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34C90" w14:textId="01FA2B74" w:rsidR="009D327D" w:rsidRDefault="009D327D" w:rsidP="008E0D06">
      <w:pPr>
        <w:spacing w:after="45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Неделя «Игры и игрушки»</w:t>
      </w:r>
    </w:p>
    <w:p w14:paraId="1F8889B3" w14:textId="14BC353E" w:rsidR="008E0D06" w:rsidRPr="009D327D" w:rsidRDefault="009D327D" w:rsidP="008E0D06">
      <w:pPr>
        <w:spacing w:after="45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в 1</w:t>
      </w:r>
      <w:r w:rsidR="008E0D06" w:rsidRPr="009D327D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группе.</w:t>
      </w:r>
    </w:p>
    <w:p w14:paraId="13988BAF" w14:textId="3D527613" w:rsidR="008E0D06" w:rsidRPr="009D327D" w:rsidRDefault="008E0D06" w:rsidP="008E0D06">
      <w:pPr>
        <w:spacing w:after="45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Планирование</w:t>
      </w:r>
    </w:p>
    <w:p w14:paraId="23810C41" w14:textId="20416B59" w:rsidR="008E0D06" w:rsidRPr="009D327D" w:rsidRDefault="00096FD4" w:rsidP="008E0D0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Понедельник 27</w:t>
      </w:r>
      <w:r w:rsidR="008E0D06" w:rsidRPr="009D327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 xml:space="preserve"> ноября 2017г.</w:t>
      </w:r>
    </w:p>
    <w:p w14:paraId="75EA5EB6" w14:textId="20D19655" w:rsidR="008E0D06" w:rsidRPr="009D327D" w:rsidRDefault="008E0D06" w:rsidP="008E0D0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«Моя любимая игрушка»</w:t>
      </w:r>
    </w:p>
    <w:p w14:paraId="2B33BE5C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УТРО</w:t>
      </w:r>
    </w:p>
    <w:p w14:paraId="2F2F92A4" w14:textId="35FFA398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Дидактическая игра «Найди игрушку»</w:t>
      </w:r>
    </w:p>
    <w:p w14:paraId="4F196FD9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Цель: учить детей определять и называть, где находится по отношению к другим предметам, использовать в речи соответствующие предлоги.</w:t>
      </w:r>
    </w:p>
    <w:p w14:paraId="1DE4C29B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Утренняя гимнастика со своими игрушками</w:t>
      </w:r>
    </w:p>
    <w:p w14:paraId="517AEC1E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Цель: развивать координацию движений, поднять эмоциональный и мышечный тонус.</w:t>
      </w:r>
    </w:p>
    <w:p w14:paraId="6B0D8435" w14:textId="0C19B67F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Составление рассказа о своей игрушке</w:t>
      </w:r>
    </w:p>
    <w:p w14:paraId="0095E1DD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Цель: учить детей составлять рассказ о своей любимой игрушке, пополнять словарь эмоционально- оценочной лексикой, учить согласовывать существительные с прилагательными.</w:t>
      </w:r>
    </w:p>
    <w:p w14:paraId="11069176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Самостоятельная игровая деятельность с любимыми игрушками</w:t>
      </w:r>
    </w:p>
    <w:p w14:paraId="44071BDB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Цель: обогащать игровой опыт детей, показывать пример сюжетных действий с различными игрушками.</w:t>
      </w:r>
    </w:p>
    <w:p w14:paraId="5FC48A8B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ВЕЧЕР</w:t>
      </w:r>
    </w:p>
    <w:p w14:paraId="1203E0E6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Организация праздничного концерта для игрушек:</w:t>
      </w: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рассказывание стихотворений А. Барто из серии «Игрушки», танец маленьких утят.</w:t>
      </w:r>
    </w:p>
    <w:p w14:paraId="39D78855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Цель: развивать творческие способности детей, выразительную речь.</w:t>
      </w:r>
    </w:p>
    <w:p w14:paraId="42C6BA17" w14:textId="20C04E9F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Дидактическая игра:</w:t>
      </w:r>
    </w:p>
    <w:p w14:paraId="5CDDEB75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«Найди игрушку по описанию».</w:t>
      </w:r>
    </w:p>
    <w:p w14:paraId="489EBEF2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Цель: учить детей использовать в игре умение находить игрушку по описанию; развивать умение ориентироваться в пространстве.</w:t>
      </w:r>
    </w:p>
    <w:p w14:paraId="0D1022C8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ВЗАИМОДЕЙСТВИЕ С РОДИТЕЛЯМИ</w:t>
      </w:r>
    </w:p>
    <w:p w14:paraId="3F131677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Родители приносят игрушки своего детства</w:t>
      </w:r>
    </w:p>
    <w:p w14:paraId="5A51BBD4" w14:textId="77BF295A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</w:t>
      </w:r>
      <w:r w:rsidR="00E1404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формление выставки - «Друг моего детства!</w:t>
      </w:r>
      <w:bookmarkStart w:id="0" w:name="_GoBack"/>
      <w:bookmarkEnd w:id="0"/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».</w:t>
      </w:r>
    </w:p>
    <w:p w14:paraId="0C9FA3BD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Рассказ родителей об игрушке из своего детства</w:t>
      </w:r>
    </w:p>
    <w:p w14:paraId="4687F85E" w14:textId="59ADBAC5" w:rsidR="008E0D06" w:rsidRPr="009D327D" w:rsidRDefault="00096FD4" w:rsidP="008E0D0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lastRenderedPageBreak/>
        <w:t>Вторник 28</w:t>
      </w:r>
      <w:r w:rsidR="008E0D06" w:rsidRPr="009D327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 xml:space="preserve"> ноября 2017г.</w:t>
      </w:r>
    </w:p>
    <w:p w14:paraId="63593677" w14:textId="0C94E0FD" w:rsidR="008E0D06" w:rsidRPr="009D327D" w:rsidRDefault="008E0D06" w:rsidP="008E0D0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Дидактические игры</w:t>
      </w:r>
    </w:p>
    <w:p w14:paraId="708B64E5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УТРО</w:t>
      </w:r>
    </w:p>
    <w:p w14:paraId="2EAA9416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Беседа о мяче</w:t>
      </w:r>
    </w:p>
    <w:p w14:paraId="60FFE33C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Цель: рассмотреть разные виды мячей (размер, материал, форма, вызвать интерес к данной игрушке.</w:t>
      </w:r>
    </w:p>
    <w:p w14:paraId="53BD6D6E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Утренняя гимнастика с массажными мячами</w:t>
      </w:r>
    </w:p>
    <w:p w14:paraId="251BFFBC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Цель: развивать мелкую моторику рук, координацию движений.</w:t>
      </w:r>
    </w:p>
    <w:p w14:paraId="1E2CE020" w14:textId="2C4137EB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Рисование игрушки «Мячи»</w:t>
      </w:r>
    </w:p>
    <w:p w14:paraId="3A9EDB6E" w14:textId="6AD571E0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Цель: продолжать детей учить рисовать круги краской, учить </w:t>
      </w:r>
      <w:r w:rsidR="009D327D"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закрашивать,</w:t>
      </w: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не выходя за контур,</w:t>
      </w:r>
      <w:r w:rsidR="009D327D"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правильно держать кисть, продолжать закреплять знания основных цветов.</w:t>
      </w:r>
    </w:p>
    <w:p w14:paraId="0233A5A6" w14:textId="5D0AFCA0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ВЕЧЕР</w:t>
      </w:r>
    </w:p>
    <w:p w14:paraId="12668D2D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Дидактическая игра Лото «Животные»</w:t>
      </w:r>
    </w:p>
    <w:p w14:paraId="0342AFDA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Цель: закреплять умение различать и называть животных; развивать память, внимание.</w:t>
      </w:r>
    </w:p>
    <w:p w14:paraId="3060E0AA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Дидактическая игра Домино «Игрушки»</w:t>
      </w:r>
    </w:p>
    <w:p w14:paraId="0F97A285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Цель: закреплять умение детей соблюдать правила игры; развивать зрительное восприятие, внимание.</w:t>
      </w:r>
    </w:p>
    <w:p w14:paraId="47427ABE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Дидактические игры по желанию детей и родителей</w:t>
      </w: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(«Большие -маленькие», «Мозаика» и др.)</w:t>
      </w:r>
    </w:p>
    <w:p w14:paraId="5C6BAE3A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РАБОТА С РОДИТЕЛЯМИ</w:t>
      </w:r>
    </w:p>
    <w:p w14:paraId="2A07D3CB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Конкурс игрушек руками родителей и детей.</w:t>
      </w:r>
    </w:p>
    <w:p w14:paraId="0954DBBB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Вечер дидактических игр с родителями и детьми.</w:t>
      </w:r>
    </w:p>
    <w:p w14:paraId="1C98F804" w14:textId="4363CA91" w:rsidR="008E0D06" w:rsidRPr="009D327D" w:rsidRDefault="00096FD4" w:rsidP="008E0D0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Среда 29</w:t>
      </w:r>
      <w:r w:rsidR="008E0D06" w:rsidRPr="009D327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 xml:space="preserve"> ноября 2017г.</w:t>
      </w:r>
    </w:p>
    <w:p w14:paraId="177E4544" w14:textId="098A6031" w:rsidR="008E0D06" w:rsidRPr="009D327D" w:rsidRDefault="008E0D06" w:rsidP="008E0D0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«Сюжетно-ролевые игры»</w:t>
      </w:r>
    </w:p>
    <w:p w14:paraId="6233FB3F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УТРО</w:t>
      </w:r>
    </w:p>
    <w:p w14:paraId="7F3A8CE7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Подготовка к сюжетно-ролевой игре «Больница»:</w:t>
      </w:r>
    </w:p>
    <w:p w14:paraId="043C8524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рассматривание картинок, беседа о труде стоматолога, чтение А. Гарф «Вот какие наши руки».</w:t>
      </w:r>
    </w:p>
    <w:p w14:paraId="20CC5613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Утренняя гимнастика «Ребятам о зверятах»</w:t>
      </w:r>
    </w:p>
    <w:p w14:paraId="5A0EDFE2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Цель: создать эмоционально положительный настрой, развивать координацию движений.</w:t>
      </w:r>
    </w:p>
    <w:p w14:paraId="07AFB7CC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Сюжетно-ролевая игра «Больница»</w:t>
      </w: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- на приеме у стоматолога.</w:t>
      </w:r>
    </w:p>
    <w:p w14:paraId="7B2AC6A7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lastRenderedPageBreak/>
        <w:t>Цель: учить детей обыгрывать ситуации, связанные с личным опытом; формировать умение брать на себя определенную роль.</w:t>
      </w:r>
    </w:p>
    <w:p w14:paraId="3313E1B1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ВЕЧЕР</w:t>
      </w:r>
    </w:p>
    <w:p w14:paraId="1CC601DE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Творческая мастерская «Изготовление погремушек»</w:t>
      </w:r>
    </w:p>
    <w:p w14:paraId="73426ED2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Цель: научить делать погремушки из бросового материала, развитие мелкой моторики рук.</w:t>
      </w:r>
    </w:p>
    <w:p w14:paraId="30F9E393" w14:textId="2A926565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«Погремушки» (танец с погремушками)</w:t>
      </w:r>
    </w:p>
    <w:p w14:paraId="7D9C3AA4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Цель: развивать координацию движений в танце, учить танцевать в соответствии с текстом песни.</w:t>
      </w:r>
    </w:p>
    <w:p w14:paraId="6D82A747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РАБОТА С РОДИТЕЛЯМИ</w:t>
      </w:r>
    </w:p>
    <w:p w14:paraId="485838D1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Информационный стенд - «Игра в жизни ребенка»</w:t>
      </w:r>
    </w:p>
    <w:p w14:paraId="7533AEBC" w14:textId="15CEA812" w:rsidR="008E0D06" w:rsidRPr="009D327D" w:rsidRDefault="008E0D06" w:rsidP="008E0D0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Четверг</w:t>
      </w:r>
      <w:r w:rsidR="009D327D" w:rsidRPr="009D327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 xml:space="preserve"> </w:t>
      </w:r>
      <w:r w:rsidR="00096FD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30</w:t>
      </w:r>
      <w:r w:rsidRPr="009D327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 xml:space="preserve"> ноября 2017г.</w:t>
      </w:r>
    </w:p>
    <w:p w14:paraId="7B8884A9" w14:textId="4D489973" w:rsidR="008E0D06" w:rsidRPr="009D327D" w:rsidRDefault="008E0D06" w:rsidP="008E0D0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«Театрализованные игры»</w:t>
      </w:r>
    </w:p>
    <w:p w14:paraId="3F564653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УТРО</w:t>
      </w:r>
    </w:p>
    <w:p w14:paraId="6BD4AC9A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Беседа о театре</w:t>
      </w:r>
    </w:p>
    <w:p w14:paraId="58EE709A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Цель: уточнить и обогатить знания детей о театре, видах театра, правилах поведения в театре.</w:t>
      </w:r>
    </w:p>
    <w:p w14:paraId="4E62AA12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Утренняя гимнастика «Репка»</w:t>
      </w:r>
    </w:p>
    <w:p w14:paraId="3A23647C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Цель: развивать координацию движений, поднять эмоциональный и мышечный тонус детей.</w:t>
      </w:r>
    </w:p>
    <w:p w14:paraId="7AD2AAC1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Показ кукольного театра по сказке «Репка»</w:t>
      </w:r>
    </w:p>
    <w:p w14:paraId="7EEDB9C7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Цель: создать положительно-эмоциональный настроений, развить интерес к театрализованной деятельности, сказочным героям.</w:t>
      </w:r>
    </w:p>
    <w:p w14:paraId="03A880D2" w14:textId="4CA1A558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ВЕЧЕР</w:t>
      </w:r>
    </w:p>
    <w:p w14:paraId="7262BA13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Дидактическая игра «Научим Петушка вести себя в театре»</w:t>
      </w:r>
    </w:p>
    <w:p w14:paraId="508962AB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Цель: уточнить и углубить знания детей о правилах поведения в театре, напомнить, что актеров нужно благодарить аплодисментами.</w:t>
      </w:r>
    </w:p>
    <w:p w14:paraId="419B2D23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«Дети для родителей» Инсценировка сказки «Репка»</w:t>
      </w:r>
    </w:p>
    <w:p w14:paraId="791F6A95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Цель: создать положительный эмоциональный настрой, учить изображать сказочных героев, используя мимику, жесты и выразительную речь.</w:t>
      </w:r>
    </w:p>
    <w:p w14:paraId="15B8139D" w14:textId="705110C2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РАБОТА С РОДИТЕЛЯМИ</w:t>
      </w:r>
    </w:p>
    <w:p w14:paraId="51D52063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Инсценировка сказки «Репка» для родителей.</w:t>
      </w:r>
    </w:p>
    <w:p w14:paraId="428E49BA" w14:textId="77777777" w:rsidR="009D327D" w:rsidRDefault="009D327D" w:rsidP="008E0D0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</w:pPr>
    </w:p>
    <w:p w14:paraId="309C7E71" w14:textId="449EA3F6" w:rsidR="008E0D06" w:rsidRPr="009D327D" w:rsidRDefault="00096FD4" w:rsidP="008E0D0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lastRenderedPageBreak/>
        <w:t xml:space="preserve">Пятница 1 декабря </w:t>
      </w:r>
      <w:r w:rsidR="008E0D06" w:rsidRPr="009D327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 xml:space="preserve"> 2017г.</w:t>
      </w:r>
    </w:p>
    <w:p w14:paraId="78485233" w14:textId="70FCE2FA" w:rsidR="008E0D06" w:rsidRPr="009D327D" w:rsidRDefault="008E0D06" w:rsidP="008E0D0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«День подвижных игр»</w:t>
      </w:r>
    </w:p>
    <w:p w14:paraId="09865F5F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УТРО</w:t>
      </w:r>
    </w:p>
    <w:p w14:paraId="03058845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Беседа «Чтоб здоровым быть»</w:t>
      </w:r>
    </w:p>
    <w:p w14:paraId="064980DB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Цель: формировать представления детей о значении движений в жизни человека.</w:t>
      </w:r>
    </w:p>
    <w:p w14:paraId="4CE11778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Подвижная игра «По ровненькой дорожке» и «С кочки на кочку»</w:t>
      </w:r>
    </w:p>
    <w:p w14:paraId="724E331E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Цель: поднять эмоциональный и мышечный тонус, развивать координацию движений, упражнять в ходьбе колонной и в прыжках на двух ногах.</w:t>
      </w:r>
    </w:p>
    <w:p w14:paraId="3D0C0354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ВЕЧЕР</w:t>
      </w:r>
    </w:p>
    <w:p w14:paraId="10E88A0E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Спортивный досуг: «Мы ловкие и смелые»</w:t>
      </w:r>
    </w:p>
    <w:p w14:paraId="4404FB13" w14:textId="05E117C4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(П. </w:t>
      </w:r>
      <w:r w:rsidR="009D327D"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И.:</w:t>
      </w: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«Поезд», «Кошки мышки», «Светофор», «Беги ко мне»)</w:t>
      </w:r>
    </w:p>
    <w:p w14:paraId="0E20E664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Цель: развивать ловкость, быстроту, смекалку, координацию движений</w:t>
      </w:r>
    </w:p>
    <w:p w14:paraId="1F333FAE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РАБОТА С РОДИТЕЛЯМИ</w:t>
      </w:r>
    </w:p>
    <w:p w14:paraId="0C1EB647" w14:textId="77777777" w:rsidR="008E0D06" w:rsidRPr="009D327D" w:rsidRDefault="008E0D06" w:rsidP="008E0D06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32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Совместные игры родителей и детей</w:t>
      </w:r>
    </w:p>
    <w:p w14:paraId="53026D22" w14:textId="77777777" w:rsidR="002163EA" w:rsidRPr="009D327D" w:rsidRDefault="002163EA">
      <w:pPr>
        <w:rPr>
          <w:rFonts w:ascii="Times New Roman" w:hAnsi="Times New Roman" w:cs="Times New Roman"/>
          <w:i/>
          <w:sz w:val="24"/>
          <w:szCs w:val="24"/>
        </w:rPr>
      </w:pPr>
    </w:p>
    <w:sectPr w:rsidR="002163EA" w:rsidRPr="009D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EA"/>
    <w:rsid w:val="00096FD4"/>
    <w:rsid w:val="002163EA"/>
    <w:rsid w:val="008E0D06"/>
    <w:rsid w:val="009D327D"/>
    <w:rsid w:val="00E1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Кондратьева</dc:creator>
  <cp:keywords/>
  <dc:description/>
  <cp:lastModifiedBy>Asus</cp:lastModifiedBy>
  <cp:revision>5</cp:revision>
  <dcterms:created xsi:type="dcterms:W3CDTF">2017-11-15T21:00:00Z</dcterms:created>
  <dcterms:modified xsi:type="dcterms:W3CDTF">2017-11-24T06:55:00Z</dcterms:modified>
</cp:coreProperties>
</file>