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905" w:rsidRPr="00AC62D0" w:rsidRDefault="00476537" w:rsidP="00AC62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Выпускная </w:t>
      </w:r>
      <w:r w:rsidR="00082768">
        <w:rPr>
          <w:rFonts w:ascii="Times New Roman" w:hAnsi="Times New Roman" w:cs="Times New Roman"/>
          <w:sz w:val="24"/>
          <w:szCs w:val="24"/>
        </w:rPr>
        <w:t xml:space="preserve">квалификационная </w:t>
      </w:r>
      <w:r w:rsidR="001C2905" w:rsidRPr="00AC62D0">
        <w:rPr>
          <w:rFonts w:ascii="Times New Roman" w:hAnsi="Times New Roman" w:cs="Times New Roman"/>
          <w:sz w:val="24"/>
          <w:szCs w:val="24"/>
        </w:rPr>
        <w:t>работа. Начальная школа.</w:t>
      </w:r>
    </w:p>
    <w:p w:rsidR="001C2905" w:rsidRPr="00AC62D0" w:rsidRDefault="007A3988" w:rsidP="00AC62D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C62D0">
        <w:rPr>
          <w:rFonts w:ascii="Times New Roman" w:hAnsi="Times New Roman" w:cs="Times New Roman"/>
          <w:sz w:val="24"/>
          <w:szCs w:val="24"/>
        </w:rPr>
        <w:t>Гребенькова</w:t>
      </w:r>
      <w:proofErr w:type="spellEnd"/>
      <w:r w:rsidRPr="00AC62D0">
        <w:rPr>
          <w:rFonts w:ascii="Times New Roman" w:hAnsi="Times New Roman" w:cs="Times New Roman"/>
          <w:sz w:val="24"/>
          <w:szCs w:val="24"/>
        </w:rPr>
        <w:t xml:space="preserve"> Т.С</w:t>
      </w:r>
      <w:r w:rsidR="001C2905" w:rsidRPr="00AC62D0">
        <w:rPr>
          <w:rFonts w:ascii="Times New Roman" w:hAnsi="Times New Roman" w:cs="Times New Roman"/>
          <w:sz w:val="24"/>
          <w:szCs w:val="24"/>
        </w:rPr>
        <w:t xml:space="preserve">., учитель начальных классов, гимназия №19 им. </w:t>
      </w:r>
      <w:proofErr w:type="spellStart"/>
      <w:r w:rsidR="001C2905" w:rsidRPr="00AC62D0">
        <w:rPr>
          <w:rFonts w:ascii="Times New Roman" w:hAnsi="Times New Roman" w:cs="Times New Roman"/>
          <w:sz w:val="24"/>
          <w:szCs w:val="24"/>
        </w:rPr>
        <w:t>Н.З.Поповичевой</w:t>
      </w:r>
      <w:proofErr w:type="spellEnd"/>
      <w:r w:rsidR="001C2905" w:rsidRPr="00AC62D0">
        <w:rPr>
          <w:rFonts w:ascii="Times New Roman" w:hAnsi="Times New Roman" w:cs="Times New Roman"/>
          <w:sz w:val="24"/>
          <w:szCs w:val="24"/>
        </w:rPr>
        <w:t xml:space="preserve"> г. Липецка, Липецкой области. </w:t>
      </w:r>
    </w:p>
    <w:p w:rsidR="001C2905" w:rsidRPr="00AC62D0" w:rsidRDefault="007A3988" w:rsidP="00AC62D0">
      <w:pPr>
        <w:rPr>
          <w:rFonts w:ascii="Times New Roman" w:hAnsi="Times New Roman" w:cs="Times New Roman"/>
          <w:sz w:val="24"/>
          <w:szCs w:val="24"/>
        </w:rPr>
      </w:pPr>
      <w:r w:rsidRPr="00AC62D0">
        <w:rPr>
          <w:rFonts w:ascii="Times New Roman" w:hAnsi="Times New Roman" w:cs="Times New Roman"/>
          <w:sz w:val="24"/>
          <w:szCs w:val="24"/>
        </w:rPr>
        <w:t xml:space="preserve">2 Б </w:t>
      </w:r>
      <w:r w:rsidR="001C2905" w:rsidRPr="00AC62D0">
        <w:rPr>
          <w:rFonts w:ascii="Times New Roman" w:hAnsi="Times New Roman" w:cs="Times New Roman"/>
          <w:sz w:val="24"/>
          <w:szCs w:val="24"/>
        </w:rPr>
        <w:t xml:space="preserve">класс </w:t>
      </w:r>
    </w:p>
    <w:p w:rsidR="001C2905" w:rsidRPr="00AC62D0" w:rsidRDefault="001C2905" w:rsidP="00AC62D0">
      <w:pPr>
        <w:rPr>
          <w:rFonts w:ascii="Times New Roman" w:hAnsi="Times New Roman" w:cs="Times New Roman"/>
          <w:sz w:val="24"/>
          <w:szCs w:val="24"/>
        </w:rPr>
      </w:pPr>
      <w:r w:rsidRPr="00AC62D0">
        <w:rPr>
          <w:rFonts w:ascii="Times New Roman" w:hAnsi="Times New Roman" w:cs="Times New Roman"/>
          <w:sz w:val="24"/>
          <w:szCs w:val="24"/>
        </w:rPr>
        <w:t xml:space="preserve"> Название программы внеуро</w:t>
      </w:r>
      <w:r w:rsidR="007A3988" w:rsidRPr="00AC62D0">
        <w:rPr>
          <w:rFonts w:ascii="Times New Roman" w:hAnsi="Times New Roman" w:cs="Times New Roman"/>
          <w:sz w:val="24"/>
          <w:szCs w:val="24"/>
        </w:rPr>
        <w:t xml:space="preserve">чной деятельности: </w:t>
      </w:r>
      <w:r w:rsidR="00476537">
        <w:rPr>
          <w:rFonts w:ascii="Times New Roman" w:hAnsi="Times New Roman" w:cs="Times New Roman"/>
          <w:sz w:val="24"/>
          <w:szCs w:val="24"/>
        </w:rPr>
        <w:t xml:space="preserve">«В мир открытий и чудес». </w:t>
      </w:r>
      <w:proofErr w:type="gramStart"/>
      <w:r w:rsidR="007A3988" w:rsidRPr="00AC62D0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End"/>
      <w:r w:rsidR="007A3988" w:rsidRPr="00AC62D0">
        <w:rPr>
          <w:rFonts w:ascii="Times New Roman" w:hAnsi="Times New Roman" w:cs="Times New Roman"/>
          <w:sz w:val="24"/>
          <w:szCs w:val="24"/>
        </w:rPr>
        <w:t>Дружляндия</w:t>
      </w:r>
      <w:proofErr w:type="spellEnd"/>
      <w:r w:rsidRPr="00AC62D0">
        <w:rPr>
          <w:rFonts w:ascii="Times New Roman" w:hAnsi="Times New Roman" w:cs="Times New Roman"/>
          <w:sz w:val="24"/>
          <w:szCs w:val="24"/>
        </w:rPr>
        <w:t>».</w:t>
      </w:r>
    </w:p>
    <w:p w:rsidR="001C2905" w:rsidRPr="00AC62D0" w:rsidRDefault="001C2905" w:rsidP="00AC62D0">
      <w:pPr>
        <w:rPr>
          <w:rFonts w:ascii="Times New Roman" w:hAnsi="Times New Roman" w:cs="Times New Roman"/>
          <w:sz w:val="24"/>
          <w:szCs w:val="24"/>
        </w:rPr>
      </w:pPr>
      <w:r w:rsidRPr="00AC62D0">
        <w:rPr>
          <w:rFonts w:ascii="Times New Roman" w:hAnsi="Times New Roman" w:cs="Times New Roman"/>
          <w:sz w:val="24"/>
          <w:szCs w:val="24"/>
        </w:rPr>
        <w:t>Программа способствует становлению и развитию высоконравственного, иниц</w:t>
      </w:r>
      <w:r w:rsidR="00E50BA8">
        <w:rPr>
          <w:rFonts w:ascii="Times New Roman" w:hAnsi="Times New Roman" w:cs="Times New Roman"/>
          <w:sz w:val="24"/>
          <w:szCs w:val="24"/>
        </w:rPr>
        <w:t>иативного гражданина, осознающего</w:t>
      </w:r>
      <w:r w:rsidRPr="00AC62D0">
        <w:rPr>
          <w:rFonts w:ascii="Times New Roman" w:hAnsi="Times New Roman" w:cs="Times New Roman"/>
          <w:sz w:val="24"/>
          <w:szCs w:val="24"/>
        </w:rPr>
        <w:t xml:space="preserve"> себя общественно активным жителем города Липецка, ответственным за собственное ра</w:t>
      </w:r>
      <w:r w:rsidR="00DE007D" w:rsidRPr="00AC62D0">
        <w:rPr>
          <w:rFonts w:ascii="Times New Roman" w:hAnsi="Times New Roman" w:cs="Times New Roman"/>
          <w:sz w:val="24"/>
          <w:szCs w:val="24"/>
        </w:rPr>
        <w:t>звитие</w:t>
      </w:r>
      <w:r w:rsidRPr="00AC62D0">
        <w:rPr>
          <w:rFonts w:ascii="Times New Roman" w:hAnsi="Times New Roman" w:cs="Times New Roman"/>
          <w:sz w:val="24"/>
          <w:szCs w:val="24"/>
        </w:rPr>
        <w:t>.</w:t>
      </w:r>
    </w:p>
    <w:p w:rsidR="00E472DA" w:rsidRDefault="001C2905" w:rsidP="00E472DA">
      <w:pPr>
        <w:pStyle w:val="a5"/>
      </w:pPr>
      <w:r w:rsidRPr="00AC62D0">
        <w:t xml:space="preserve"> Тема занятия: «</w:t>
      </w:r>
      <w:r w:rsidR="00BF6766" w:rsidRPr="00AC62D0">
        <w:t>Кого можно назвать настоящим другом?</w:t>
      </w:r>
      <w:r w:rsidRPr="00AC62D0">
        <w:t>».</w:t>
      </w:r>
      <w:r w:rsidR="00E472DA" w:rsidRPr="00E472DA">
        <w:t xml:space="preserve"> </w:t>
      </w:r>
    </w:p>
    <w:p w:rsidR="00E472DA" w:rsidRDefault="00E472DA" w:rsidP="00E472DA">
      <w:pPr>
        <w:pStyle w:val="a5"/>
      </w:pPr>
      <w:r>
        <w:t xml:space="preserve">Интерактивное занятие. </w:t>
      </w:r>
    </w:p>
    <w:p w:rsidR="00DB3EFF" w:rsidRPr="00AC62D0" w:rsidRDefault="001C2905" w:rsidP="00AC62D0">
      <w:pPr>
        <w:rPr>
          <w:rFonts w:ascii="Times New Roman" w:hAnsi="Times New Roman" w:cs="Times New Roman"/>
          <w:sz w:val="24"/>
          <w:szCs w:val="24"/>
        </w:rPr>
      </w:pPr>
      <w:r w:rsidRPr="00AC62D0">
        <w:rPr>
          <w:rFonts w:ascii="Times New Roman" w:hAnsi="Times New Roman" w:cs="Times New Roman"/>
          <w:sz w:val="24"/>
          <w:szCs w:val="24"/>
        </w:rPr>
        <w:t>Форма проведения занятия: классный час.</w:t>
      </w:r>
    </w:p>
    <w:p w:rsidR="001C2905" w:rsidRPr="00AC62D0" w:rsidRDefault="00DB3EFF" w:rsidP="00AC62D0">
      <w:pPr>
        <w:rPr>
          <w:rFonts w:ascii="Times New Roman" w:hAnsi="Times New Roman" w:cs="Times New Roman"/>
          <w:sz w:val="24"/>
          <w:szCs w:val="24"/>
        </w:rPr>
      </w:pPr>
      <w:r w:rsidRPr="00AC62D0">
        <w:rPr>
          <w:rFonts w:ascii="Times New Roman" w:hAnsi="Times New Roman" w:cs="Times New Roman"/>
          <w:sz w:val="24"/>
          <w:szCs w:val="24"/>
        </w:rPr>
        <w:t xml:space="preserve"> </w:t>
      </w:r>
      <w:r w:rsidR="001C2905" w:rsidRPr="00AC62D0">
        <w:rPr>
          <w:rFonts w:ascii="Times New Roman" w:hAnsi="Times New Roman" w:cs="Times New Roman"/>
          <w:sz w:val="24"/>
          <w:szCs w:val="24"/>
        </w:rPr>
        <w:t xml:space="preserve">  Цель:</w:t>
      </w:r>
      <w:r w:rsidRPr="00AC62D0">
        <w:rPr>
          <w:rFonts w:ascii="Times New Roman" w:hAnsi="Times New Roman" w:cs="Times New Roman"/>
          <w:sz w:val="24"/>
          <w:szCs w:val="24"/>
        </w:rPr>
        <w:t xml:space="preserve"> </w:t>
      </w:r>
      <w:r w:rsidR="00D451D2" w:rsidRPr="00AC62D0">
        <w:rPr>
          <w:rFonts w:ascii="Times New Roman" w:hAnsi="Times New Roman" w:cs="Times New Roman"/>
          <w:sz w:val="24"/>
          <w:szCs w:val="24"/>
        </w:rPr>
        <w:t>формирование понятий</w:t>
      </w:r>
      <w:r w:rsidRPr="00AC62D0">
        <w:rPr>
          <w:rFonts w:ascii="Times New Roman" w:hAnsi="Times New Roman" w:cs="Times New Roman"/>
          <w:sz w:val="24"/>
          <w:szCs w:val="24"/>
        </w:rPr>
        <w:t xml:space="preserve"> – дружба,</w:t>
      </w:r>
      <w:r w:rsidR="00DE007D" w:rsidRPr="00AC62D0">
        <w:rPr>
          <w:rFonts w:ascii="Times New Roman" w:hAnsi="Times New Roman" w:cs="Times New Roman"/>
          <w:sz w:val="24"/>
          <w:szCs w:val="24"/>
        </w:rPr>
        <w:t xml:space="preserve"> настоящий друг,</w:t>
      </w:r>
      <w:r w:rsidRPr="00AC62D0">
        <w:rPr>
          <w:rFonts w:ascii="Times New Roman" w:hAnsi="Times New Roman" w:cs="Times New Roman"/>
          <w:sz w:val="24"/>
          <w:szCs w:val="24"/>
        </w:rPr>
        <w:t xml:space="preserve"> норм</w:t>
      </w:r>
      <w:r w:rsidR="00D451D2" w:rsidRPr="00AC62D0">
        <w:rPr>
          <w:rFonts w:ascii="Times New Roman" w:hAnsi="Times New Roman" w:cs="Times New Roman"/>
          <w:sz w:val="24"/>
          <w:szCs w:val="24"/>
        </w:rPr>
        <w:t>а поведения, уважительное отношение</w:t>
      </w:r>
      <w:r w:rsidRPr="00AC62D0">
        <w:rPr>
          <w:rFonts w:ascii="Times New Roman" w:hAnsi="Times New Roman" w:cs="Times New Roman"/>
          <w:sz w:val="24"/>
          <w:szCs w:val="24"/>
        </w:rPr>
        <w:t xml:space="preserve"> к другим людям, к иному мнению.</w:t>
      </w:r>
    </w:p>
    <w:p w:rsidR="001C2905" w:rsidRPr="00AC62D0" w:rsidRDefault="001C2905" w:rsidP="00AC62D0">
      <w:pPr>
        <w:rPr>
          <w:rFonts w:ascii="Times New Roman" w:hAnsi="Times New Roman" w:cs="Times New Roman"/>
          <w:sz w:val="24"/>
          <w:szCs w:val="24"/>
        </w:rPr>
      </w:pPr>
      <w:r w:rsidRPr="00AC62D0">
        <w:rPr>
          <w:rFonts w:ascii="Times New Roman" w:hAnsi="Times New Roman" w:cs="Times New Roman"/>
          <w:sz w:val="24"/>
          <w:szCs w:val="24"/>
        </w:rPr>
        <w:t>Задачи:</w:t>
      </w:r>
    </w:p>
    <w:p w:rsidR="001C2905" w:rsidRPr="00AC62D0" w:rsidRDefault="001C2905" w:rsidP="00AC62D0">
      <w:pPr>
        <w:rPr>
          <w:rFonts w:ascii="Times New Roman" w:hAnsi="Times New Roman" w:cs="Times New Roman"/>
          <w:sz w:val="24"/>
          <w:szCs w:val="24"/>
        </w:rPr>
      </w:pPr>
      <w:r w:rsidRPr="00AC62D0">
        <w:rPr>
          <w:rFonts w:ascii="Times New Roman" w:hAnsi="Times New Roman" w:cs="Times New Roman"/>
          <w:sz w:val="24"/>
          <w:szCs w:val="24"/>
        </w:rPr>
        <w:t>формирование активной гражданской позиции, потребности в усвоении социокультурных ценностей общества;</w:t>
      </w:r>
    </w:p>
    <w:p w:rsidR="001C2905" w:rsidRPr="00AC62D0" w:rsidRDefault="001C2905" w:rsidP="00AC62D0">
      <w:pPr>
        <w:rPr>
          <w:rFonts w:ascii="Times New Roman" w:hAnsi="Times New Roman" w:cs="Times New Roman"/>
          <w:sz w:val="24"/>
          <w:szCs w:val="24"/>
        </w:rPr>
      </w:pPr>
      <w:r w:rsidRPr="00AC62D0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поведения, проявляющегося в неравнодушном отношении к </w:t>
      </w:r>
      <w:r w:rsidR="004D2540" w:rsidRPr="00AC62D0">
        <w:rPr>
          <w:rFonts w:ascii="Times New Roman" w:hAnsi="Times New Roman" w:cs="Times New Roman"/>
          <w:sz w:val="24"/>
          <w:szCs w:val="24"/>
        </w:rPr>
        <w:t>другим людям</w:t>
      </w:r>
      <w:r w:rsidR="00D332BA" w:rsidRPr="00AC62D0">
        <w:rPr>
          <w:rFonts w:ascii="Times New Roman" w:hAnsi="Times New Roman" w:cs="Times New Roman"/>
          <w:sz w:val="24"/>
          <w:szCs w:val="24"/>
        </w:rPr>
        <w:t>;</w:t>
      </w:r>
    </w:p>
    <w:p w:rsidR="004D2540" w:rsidRPr="00AC62D0" w:rsidRDefault="005069E6" w:rsidP="00AC62D0">
      <w:pPr>
        <w:rPr>
          <w:rFonts w:ascii="Times New Roman" w:hAnsi="Times New Roman" w:cs="Times New Roman"/>
          <w:sz w:val="24"/>
          <w:szCs w:val="24"/>
        </w:rPr>
      </w:pPr>
      <w:r w:rsidRPr="00AC62D0">
        <w:rPr>
          <w:rFonts w:ascii="Times New Roman" w:hAnsi="Times New Roman" w:cs="Times New Roman"/>
          <w:sz w:val="24"/>
          <w:szCs w:val="24"/>
        </w:rPr>
        <w:t>р</w:t>
      </w:r>
      <w:r w:rsidR="004D2540" w:rsidRPr="00AC62D0">
        <w:rPr>
          <w:rFonts w:ascii="Times New Roman" w:hAnsi="Times New Roman" w:cs="Times New Roman"/>
          <w:sz w:val="24"/>
          <w:szCs w:val="24"/>
        </w:rPr>
        <w:t>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</w:t>
      </w:r>
      <w:r w:rsidR="002A07E9">
        <w:rPr>
          <w:rFonts w:ascii="Times New Roman" w:hAnsi="Times New Roman" w:cs="Times New Roman"/>
          <w:sz w:val="24"/>
          <w:szCs w:val="24"/>
        </w:rPr>
        <w:t>альной справедливости и свободе;</w:t>
      </w:r>
    </w:p>
    <w:p w:rsidR="00C63A6C" w:rsidRPr="00AC62D0" w:rsidRDefault="005069E6" w:rsidP="00AC62D0">
      <w:pPr>
        <w:rPr>
          <w:rFonts w:ascii="Times New Roman" w:hAnsi="Times New Roman" w:cs="Times New Roman"/>
          <w:sz w:val="24"/>
          <w:szCs w:val="24"/>
        </w:rPr>
      </w:pPr>
      <w:r w:rsidRPr="00AC62D0">
        <w:rPr>
          <w:rFonts w:ascii="Times New Roman" w:hAnsi="Times New Roman" w:cs="Times New Roman"/>
          <w:sz w:val="24"/>
          <w:szCs w:val="24"/>
        </w:rPr>
        <w:t>о</w:t>
      </w:r>
      <w:r w:rsidR="004D2540" w:rsidRPr="00AC62D0">
        <w:rPr>
          <w:rFonts w:ascii="Times New Roman" w:hAnsi="Times New Roman" w:cs="Times New Roman"/>
          <w:sz w:val="24"/>
          <w:szCs w:val="24"/>
        </w:rPr>
        <w:t>владение</w:t>
      </w:r>
      <w:r w:rsidR="000A0519" w:rsidRPr="00AC62D0">
        <w:rPr>
          <w:rFonts w:ascii="Times New Roman" w:hAnsi="Times New Roman" w:cs="Times New Roman"/>
          <w:sz w:val="24"/>
          <w:szCs w:val="24"/>
        </w:rPr>
        <w:t xml:space="preserve"> понятия</w:t>
      </w:r>
      <w:r w:rsidR="00D332BA" w:rsidRPr="00AC62D0">
        <w:rPr>
          <w:rFonts w:ascii="Times New Roman" w:hAnsi="Times New Roman" w:cs="Times New Roman"/>
          <w:sz w:val="24"/>
          <w:szCs w:val="24"/>
        </w:rPr>
        <w:t>м</w:t>
      </w:r>
      <w:r w:rsidR="000A0519" w:rsidRPr="00AC62D0">
        <w:rPr>
          <w:rFonts w:ascii="Times New Roman" w:hAnsi="Times New Roman" w:cs="Times New Roman"/>
          <w:sz w:val="24"/>
          <w:szCs w:val="24"/>
        </w:rPr>
        <w:t>и</w:t>
      </w:r>
      <w:r w:rsidR="00D332BA" w:rsidRPr="00AC62D0">
        <w:rPr>
          <w:rFonts w:ascii="Times New Roman" w:hAnsi="Times New Roman" w:cs="Times New Roman"/>
          <w:sz w:val="24"/>
          <w:szCs w:val="24"/>
        </w:rPr>
        <w:t xml:space="preserve"> – дружба,</w:t>
      </w:r>
      <w:r w:rsidRPr="00AC62D0">
        <w:rPr>
          <w:rFonts w:ascii="Times New Roman" w:hAnsi="Times New Roman" w:cs="Times New Roman"/>
          <w:sz w:val="24"/>
          <w:szCs w:val="24"/>
        </w:rPr>
        <w:t xml:space="preserve"> настоящий друг,</w:t>
      </w:r>
      <w:r w:rsidR="004D2540" w:rsidRPr="00AC62D0">
        <w:rPr>
          <w:rFonts w:ascii="Times New Roman" w:hAnsi="Times New Roman" w:cs="Times New Roman"/>
          <w:sz w:val="24"/>
          <w:szCs w:val="24"/>
        </w:rPr>
        <w:t xml:space="preserve"> начальными навыками дружеских отношений</w:t>
      </w:r>
      <w:r w:rsidR="002A07E9">
        <w:rPr>
          <w:rFonts w:ascii="Times New Roman" w:hAnsi="Times New Roman" w:cs="Times New Roman"/>
          <w:sz w:val="24"/>
          <w:szCs w:val="24"/>
        </w:rPr>
        <w:t>;</w:t>
      </w:r>
    </w:p>
    <w:p w:rsidR="0070460C" w:rsidRDefault="00DD1E8B" w:rsidP="0070460C">
      <w:pPr>
        <w:rPr>
          <w:rFonts w:ascii="Times New Roman" w:hAnsi="Times New Roman" w:cs="Times New Roman"/>
          <w:sz w:val="24"/>
          <w:szCs w:val="24"/>
        </w:rPr>
      </w:pPr>
      <w:r w:rsidRPr="00AC62D0">
        <w:rPr>
          <w:rFonts w:ascii="Times New Roman" w:hAnsi="Times New Roman" w:cs="Times New Roman"/>
          <w:sz w:val="24"/>
          <w:szCs w:val="24"/>
        </w:rPr>
        <w:t>адаптация</w:t>
      </w:r>
      <w:r w:rsidR="00C63A6C" w:rsidRPr="00AC62D0">
        <w:rPr>
          <w:rFonts w:ascii="Times New Roman" w:hAnsi="Times New Roman" w:cs="Times New Roman"/>
          <w:sz w:val="24"/>
          <w:szCs w:val="24"/>
        </w:rPr>
        <w:t xml:space="preserve"> в динамично изменяющемся и развивающемся мире.</w:t>
      </w:r>
      <w:r w:rsidR="0070460C" w:rsidRPr="00AC62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460C" w:rsidRPr="00AC62D0" w:rsidRDefault="0070460C" w:rsidP="0070460C">
      <w:pPr>
        <w:rPr>
          <w:rFonts w:ascii="Times New Roman" w:hAnsi="Times New Roman" w:cs="Times New Roman"/>
          <w:sz w:val="24"/>
          <w:szCs w:val="24"/>
        </w:rPr>
      </w:pPr>
      <w:r w:rsidRPr="00AC62D0">
        <w:rPr>
          <w:rFonts w:ascii="Times New Roman" w:hAnsi="Times New Roman" w:cs="Times New Roman"/>
          <w:sz w:val="24"/>
          <w:szCs w:val="24"/>
        </w:rPr>
        <w:t>Формы работы учащихся: индивидуальная и групповая.</w:t>
      </w:r>
    </w:p>
    <w:p w:rsidR="00C63A6C" w:rsidRPr="00AC62D0" w:rsidRDefault="00C63A6C" w:rsidP="00AC62D0">
      <w:pPr>
        <w:rPr>
          <w:rFonts w:ascii="Times New Roman" w:hAnsi="Times New Roman" w:cs="Times New Roman"/>
          <w:sz w:val="24"/>
          <w:szCs w:val="24"/>
        </w:rPr>
      </w:pPr>
    </w:p>
    <w:p w:rsidR="001C2905" w:rsidRPr="00AC62D0" w:rsidRDefault="001C2905" w:rsidP="00AC62D0">
      <w:pPr>
        <w:rPr>
          <w:rFonts w:ascii="Times New Roman" w:hAnsi="Times New Roman" w:cs="Times New Roman"/>
          <w:sz w:val="24"/>
          <w:szCs w:val="24"/>
        </w:rPr>
      </w:pPr>
      <w:r w:rsidRPr="00AC62D0">
        <w:rPr>
          <w:rFonts w:ascii="Times New Roman" w:hAnsi="Times New Roman" w:cs="Times New Roman"/>
          <w:sz w:val="24"/>
          <w:szCs w:val="24"/>
        </w:rPr>
        <w:lastRenderedPageBreak/>
        <w:t>Оборудование:</w:t>
      </w:r>
    </w:p>
    <w:p w:rsidR="001C2905" w:rsidRPr="00AC62D0" w:rsidRDefault="001C2905" w:rsidP="00AC62D0">
      <w:pPr>
        <w:rPr>
          <w:rFonts w:ascii="Times New Roman" w:hAnsi="Times New Roman" w:cs="Times New Roman"/>
          <w:sz w:val="24"/>
          <w:szCs w:val="24"/>
        </w:rPr>
      </w:pPr>
      <w:r w:rsidRPr="00AC62D0">
        <w:rPr>
          <w:rFonts w:ascii="Times New Roman" w:hAnsi="Times New Roman" w:cs="Times New Roman"/>
          <w:sz w:val="24"/>
          <w:szCs w:val="24"/>
        </w:rPr>
        <w:t>Проектор, компьютер, мультимеди</w:t>
      </w:r>
      <w:r w:rsidR="008F70D9" w:rsidRPr="00AC62D0">
        <w:rPr>
          <w:rFonts w:ascii="Times New Roman" w:hAnsi="Times New Roman" w:cs="Times New Roman"/>
          <w:sz w:val="24"/>
          <w:szCs w:val="24"/>
        </w:rPr>
        <w:t>йная презентация</w:t>
      </w:r>
      <w:r w:rsidRPr="00AC62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2905" w:rsidRPr="00AC62D0" w:rsidRDefault="001C2905" w:rsidP="00AC62D0">
      <w:pPr>
        <w:rPr>
          <w:rFonts w:ascii="Times New Roman" w:hAnsi="Times New Roman" w:cs="Times New Roman"/>
          <w:sz w:val="24"/>
          <w:szCs w:val="24"/>
        </w:rPr>
      </w:pPr>
      <w:r w:rsidRPr="00AC62D0">
        <w:rPr>
          <w:rFonts w:ascii="Times New Roman" w:hAnsi="Times New Roman" w:cs="Times New Roman"/>
          <w:sz w:val="24"/>
          <w:szCs w:val="24"/>
        </w:rPr>
        <w:t xml:space="preserve">На столах: </w:t>
      </w:r>
      <w:r w:rsidR="002426EB" w:rsidRPr="00AC62D0">
        <w:rPr>
          <w:rFonts w:ascii="Times New Roman" w:hAnsi="Times New Roman" w:cs="Times New Roman"/>
          <w:sz w:val="24"/>
          <w:szCs w:val="24"/>
        </w:rPr>
        <w:t>карточки</w:t>
      </w:r>
    </w:p>
    <w:p w:rsidR="001C2905" w:rsidRPr="00AC62D0" w:rsidRDefault="001C2905" w:rsidP="00AC62D0">
      <w:pPr>
        <w:rPr>
          <w:rFonts w:ascii="Times New Roman" w:hAnsi="Times New Roman" w:cs="Times New Roman"/>
          <w:sz w:val="24"/>
          <w:szCs w:val="24"/>
        </w:rPr>
      </w:pPr>
      <w:r w:rsidRPr="00AC62D0">
        <w:rPr>
          <w:rFonts w:ascii="Times New Roman" w:hAnsi="Times New Roman" w:cs="Times New Roman"/>
          <w:sz w:val="24"/>
          <w:szCs w:val="24"/>
        </w:rPr>
        <w:t>Вопросы занятия:</w:t>
      </w:r>
    </w:p>
    <w:p w:rsidR="001C2905" w:rsidRPr="00AC62D0" w:rsidRDefault="001C2905" w:rsidP="00AC62D0">
      <w:pPr>
        <w:rPr>
          <w:rFonts w:ascii="Times New Roman" w:hAnsi="Times New Roman" w:cs="Times New Roman"/>
          <w:sz w:val="24"/>
          <w:szCs w:val="24"/>
        </w:rPr>
      </w:pPr>
      <w:r w:rsidRPr="00AC62D0">
        <w:rPr>
          <w:rFonts w:ascii="Times New Roman" w:hAnsi="Times New Roman" w:cs="Times New Roman"/>
          <w:sz w:val="24"/>
          <w:szCs w:val="24"/>
        </w:rPr>
        <w:t>•</w:t>
      </w:r>
      <w:r w:rsidRPr="00AC62D0">
        <w:rPr>
          <w:rFonts w:ascii="Times New Roman" w:hAnsi="Times New Roman" w:cs="Times New Roman"/>
          <w:sz w:val="24"/>
          <w:szCs w:val="24"/>
        </w:rPr>
        <w:tab/>
      </w:r>
      <w:r w:rsidR="00252ADB" w:rsidRPr="00AC62D0">
        <w:rPr>
          <w:rFonts w:ascii="Times New Roman" w:hAnsi="Times New Roman" w:cs="Times New Roman"/>
          <w:sz w:val="24"/>
          <w:szCs w:val="24"/>
        </w:rPr>
        <w:t>Что такое дружба</w:t>
      </w:r>
      <w:r w:rsidRPr="00AC62D0">
        <w:rPr>
          <w:rFonts w:ascii="Times New Roman" w:hAnsi="Times New Roman" w:cs="Times New Roman"/>
          <w:sz w:val="24"/>
          <w:szCs w:val="24"/>
        </w:rPr>
        <w:t>?</w:t>
      </w:r>
    </w:p>
    <w:p w:rsidR="001C2905" w:rsidRPr="00AC62D0" w:rsidRDefault="00EB0908" w:rsidP="00AC62D0">
      <w:pPr>
        <w:rPr>
          <w:rFonts w:ascii="Times New Roman" w:hAnsi="Times New Roman" w:cs="Times New Roman"/>
          <w:sz w:val="24"/>
          <w:szCs w:val="24"/>
        </w:rPr>
      </w:pPr>
      <w:r w:rsidRPr="00AC62D0">
        <w:rPr>
          <w:rFonts w:ascii="Times New Roman" w:hAnsi="Times New Roman" w:cs="Times New Roman"/>
          <w:sz w:val="24"/>
          <w:szCs w:val="24"/>
        </w:rPr>
        <w:t>•</w:t>
      </w:r>
      <w:r w:rsidRPr="00AC62D0">
        <w:rPr>
          <w:rFonts w:ascii="Times New Roman" w:hAnsi="Times New Roman" w:cs="Times New Roman"/>
          <w:sz w:val="24"/>
          <w:szCs w:val="24"/>
        </w:rPr>
        <w:tab/>
        <w:t>Кого можно назвать настоящим другом</w:t>
      </w:r>
      <w:r w:rsidR="001C2905" w:rsidRPr="00AC62D0">
        <w:rPr>
          <w:rFonts w:ascii="Times New Roman" w:hAnsi="Times New Roman" w:cs="Times New Roman"/>
          <w:sz w:val="24"/>
          <w:szCs w:val="24"/>
        </w:rPr>
        <w:t>?</w:t>
      </w:r>
    </w:p>
    <w:p w:rsidR="001C2905" w:rsidRPr="00AC62D0" w:rsidRDefault="00EB0908" w:rsidP="00AC62D0">
      <w:pPr>
        <w:rPr>
          <w:rFonts w:ascii="Times New Roman" w:hAnsi="Times New Roman" w:cs="Times New Roman"/>
          <w:sz w:val="24"/>
          <w:szCs w:val="24"/>
        </w:rPr>
      </w:pPr>
      <w:r w:rsidRPr="00AC62D0">
        <w:rPr>
          <w:rFonts w:ascii="Times New Roman" w:hAnsi="Times New Roman" w:cs="Times New Roman"/>
          <w:sz w:val="24"/>
          <w:szCs w:val="24"/>
        </w:rPr>
        <w:t>•</w:t>
      </w:r>
      <w:r w:rsidRPr="00AC62D0">
        <w:rPr>
          <w:rFonts w:ascii="Times New Roman" w:hAnsi="Times New Roman" w:cs="Times New Roman"/>
          <w:sz w:val="24"/>
          <w:szCs w:val="24"/>
        </w:rPr>
        <w:tab/>
        <w:t>Как вы поступите в разных ситуациях</w:t>
      </w:r>
      <w:r w:rsidR="001C2905" w:rsidRPr="00AC62D0">
        <w:rPr>
          <w:rFonts w:ascii="Times New Roman" w:hAnsi="Times New Roman" w:cs="Times New Roman"/>
          <w:sz w:val="24"/>
          <w:szCs w:val="24"/>
        </w:rPr>
        <w:t>?</w:t>
      </w:r>
    </w:p>
    <w:p w:rsidR="001C2905" w:rsidRPr="00AC62D0" w:rsidRDefault="00E058DA" w:rsidP="00AC62D0">
      <w:pPr>
        <w:rPr>
          <w:rFonts w:ascii="Times New Roman" w:hAnsi="Times New Roman" w:cs="Times New Roman"/>
          <w:sz w:val="24"/>
          <w:szCs w:val="24"/>
        </w:rPr>
      </w:pPr>
      <w:r w:rsidRPr="00AC62D0">
        <w:rPr>
          <w:rFonts w:ascii="Times New Roman" w:hAnsi="Times New Roman" w:cs="Times New Roman"/>
          <w:sz w:val="24"/>
          <w:szCs w:val="24"/>
        </w:rPr>
        <w:t>•</w:t>
      </w:r>
      <w:r w:rsidRPr="00AC62D0">
        <w:rPr>
          <w:rFonts w:ascii="Times New Roman" w:hAnsi="Times New Roman" w:cs="Times New Roman"/>
          <w:sz w:val="24"/>
          <w:szCs w:val="24"/>
        </w:rPr>
        <w:tab/>
        <w:t>Вежливые слова. Зачем они нужны</w:t>
      </w:r>
      <w:r w:rsidR="001C2905" w:rsidRPr="00AC62D0">
        <w:rPr>
          <w:rFonts w:ascii="Times New Roman" w:hAnsi="Times New Roman" w:cs="Times New Roman"/>
          <w:sz w:val="24"/>
          <w:szCs w:val="24"/>
        </w:rPr>
        <w:t>?</w:t>
      </w:r>
    </w:p>
    <w:p w:rsidR="001C2905" w:rsidRPr="00AC62D0" w:rsidRDefault="00E058DA" w:rsidP="00AC62D0">
      <w:pPr>
        <w:rPr>
          <w:rFonts w:ascii="Times New Roman" w:hAnsi="Times New Roman" w:cs="Times New Roman"/>
          <w:sz w:val="24"/>
          <w:szCs w:val="24"/>
        </w:rPr>
      </w:pPr>
      <w:r w:rsidRPr="00AC62D0">
        <w:rPr>
          <w:rFonts w:ascii="Times New Roman" w:hAnsi="Times New Roman" w:cs="Times New Roman"/>
          <w:sz w:val="24"/>
          <w:szCs w:val="24"/>
        </w:rPr>
        <w:t>•</w:t>
      </w:r>
      <w:r w:rsidRPr="00AC62D0">
        <w:rPr>
          <w:rFonts w:ascii="Times New Roman" w:hAnsi="Times New Roman" w:cs="Times New Roman"/>
          <w:sz w:val="24"/>
          <w:szCs w:val="24"/>
        </w:rPr>
        <w:tab/>
      </w:r>
      <w:r w:rsidR="00DD1E8B" w:rsidRPr="00AC62D0">
        <w:rPr>
          <w:rFonts w:ascii="Times New Roman" w:hAnsi="Times New Roman" w:cs="Times New Roman"/>
          <w:sz w:val="24"/>
          <w:szCs w:val="24"/>
        </w:rPr>
        <w:t>Знаете ли вы п</w:t>
      </w:r>
      <w:r w:rsidRPr="00AC62D0">
        <w:rPr>
          <w:rFonts w:ascii="Times New Roman" w:hAnsi="Times New Roman" w:cs="Times New Roman"/>
          <w:sz w:val="24"/>
          <w:szCs w:val="24"/>
        </w:rPr>
        <w:t>ословицы о дружбе</w:t>
      </w:r>
      <w:r w:rsidR="001C2905" w:rsidRPr="00AC62D0">
        <w:rPr>
          <w:rFonts w:ascii="Times New Roman" w:hAnsi="Times New Roman" w:cs="Times New Roman"/>
          <w:sz w:val="24"/>
          <w:szCs w:val="24"/>
        </w:rPr>
        <w:t>?</w:t>
      </w:r>
    </w:p>
    <w:p w:rsidR="001C2905" w:rsidRPr="00AC62D0" w:rsidRDefault="001C2905" w:rsidP="00AC62D0">
      <w:pPr>
        <w:rPr>
          <w:rFonts w:ascii="Times New Roman" w:hAnsi="Times New Roman" w:cs="Times New Roman"/>
          <w:sz w:val="24"/>
          <w:szCs w:val="24"/>
        </w:rPr>
      </w:pPr>
      <w:r w:rsidRPr="00AC62D0">
        <w:rPr>
          <w:rFonts w:ascii="Times New Roman" w:hAnsi="Times New Roman" w:cs="Times New Roman"/>
          <w:sz w:val="24"/>
          <w:szCs w:val="24"/>
        </w:rPr>
        <w:t>Основные понятия:</w:t>
      </w:r>
    </w:p>
    <w:p w:rsidR="001C2905" w:rsidRPr="00AC62D0" w:rsidRDefault="00E058DA" w:rsidP="00AC62D0">
      <w:pPr>
        <w:rPr>
          <w:rFonts w:ascii="Times New Roman" w:hAnsi="Times New Roman" w:cs="Times New Roman"/>
          <w:sz w:val="24"/>
          <w:szCs w:val="24"/>
        </w:rPr>
      </w:pPr>
      <w:r w:rsidRPr="00AC62D0">
        <w:rPr>
          <w:rFonts w:ascii="Times New Roman" w:hAnsi="Times New Roman" w:cs="Times New Roman"/>
          <w:sz w:val="24"/>
          <w:szCs w:val="24"/>
        </w:rPr>
        <w:t>•</w:t>
      </w:r>
      <w:r w:rsidRPr="00AC62D0">
        <w:rPr>
          <w:rFonts w:ascii="Times New Roman" w:hAnsi="Times New Roman" w:cs="Times New Roman"/>
          <w:sz w:val="24"/>
          <w:szCs w:val="24"/>
        </w:rPr>
        <w:tab/>
        <w:t>Дружба</w:t>
      </w:r>
      <w:r w:rsidR="001C2905" w:rsidRPr="00AC62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905" w:rsidRPr="00AC62D0" w:rsidRDefault="00E058DA" w:rsidP="00AC62D0">
      <w:pPr>
        <w:rPr>
          <w:rFonts w:ascii="Times New Roman" w:hAnsi="Times New Roman" w:cs="Times New Roman"/>
          <w:sz w:val="24"/>
          <w:szCs w:val="24"/>
        </w:rPr>
      </w:pPr>
      <w:r w:rsidRPr="00AC62D0">
        <w:rPr>
          <w:rFonts w:ascii="Times New Roman" w:hAnsi="Times New Roman" w:cs="Times New Roman"/>
          <w:sz w:val="24"/>
          <w:szCs w:val="24"/>
        </w:rPr>
        <w:t>•</w:t>
      </w:r>
      <w:r w:rsidRPr="00AC62D0">
        <w:rPr>
          <w:rFonts w:ascii="Times New Roman" w:hAnsi="Times New Roman" w:cs="Times New Roman"/>
          <w:sz w:val="24"/>
          <w:szCs w:val="24"/>
        </w:rPr>
        <w:tab/>
      </w:r>
      <w:r w:rsidR="008353DB" w:rsidRPr="00AC62D0">
        <w:rPr>
          <w:rFonts w:ascii="Times New Roman" w:hAnsi="Times New Roman" w:cs="Times New Roman"/>
          <w:sz w:val="24"/>
          <w:szCs w:val="24"/>
        </w:rPr>
        <w:t xml:space="preserve">Пословицы о дружбе </w:t>
      </w:r>
    </w:p>
    <w:p w:rsidR="001C2905" w:rsidRPr="00AC62D0" w:rsidRDefault="00E058DA" w:rsidP="00AC62D0">
      <w:pPr>
        <w:rPr>
          <w:rFonts w:ascii="Times New Roman" w:hAnsi="Times New Roman" w:cs="Times New Roman"/>
          <w:sz w:val="24"/>
          <w:szCs w:val="24"/>
        </w:rPr>
      </w:pPr>
      <w:r w:rsidRPr="00AC62D0">
        <w:rPr>
          <w:rFonts w:ascii="Times New Roman" w:hAnsi="Times New Roman" w:cs="Times New Roman"/>
          <w:sz w:val="24"/>
          <w:szCs w:val="24"/>
        </w:rPr>
        <w:t>•</w:t>
      </w:r>
      <w:r w:rsidRPr="00AC62D0">
        <w:rPr>
          <w:rFonts w:ascii="Times New Roman" w:hAnsi="Times New Roman" w:cs="Times New Roman"/>
          <w:sz w:val="24"/>
          <w:szCs w:val="24"/>
        </w:rPr>
        <w:tab/>
        <w:t>Вежливые слова</w:t>
      </w:r>
    </w:p>
    <w:p w:rsidR="001C2905" w:rsidRPr="00AC62D0" w:rsidRDefault="00E058DA" w:rsidP="00AC62D0">
      <w:pPr>
        <w:rPr>
          <w:rFonts w:ascii="Times New Roman" w:hAnsi="Times New Roman" w:cs="Times New Roman"/>
          <w:sz w:val="24"/>
          <w:szCs w:val="24"/>
        </w:rPr>
      </w:pPr>
      <w:r w:rsidRPr="00AC62D0">
        <w:rPr>
          <w:rFonts w:ascii="Times New Roman" w:hAnsi="Times New Roman" w:cs="Times New Roman"/>
          <w:sz w:val="24"/>
          <w:szCs w:val="24"/>
        </w:rPr>
        <w:t>•</w:t>
      </w:r>
      <w:r w:rsidRPr="00AC62D0">
        <w:rPr>
          <w:rFonts w:ascii="Times New Roman" w:hAnsi="Times New Roman" w:cs="Times New Roman"/>
          <w:sz w:val="24"/>
          <w:szCs w:val="24"/>
        </w:rPr>
        <w:tab/>
      </w:r>
      <w:r w:rsidR="008353DB" w:rsidRPr="00AC62D0">
        <w:rPr>
          <w:rFonts w:ascii="Times New Roman" w:hAnsi="Times New Roman" w:cs="Times New Roman"/>
          <w:sz w:val="24"/>
          <w:szCs w:val="24"/>
        </w:rPr>
        <w:t>Настоящий друг</w:t>
      </w:r>
    </w:p>
    <w:p w:rsidR="001C2905" w:rsidRPr="00AC62D0" w:rsidRDefault="001C2905" w:rsidP="00AC62D0">
      <w:pPr>
        <w:rPr>
          <w:rFonts w:ascii="Times New Roman" w:hAnsi="Times New Roman" w:cs="Times New Roman"/>
          <w:sz w:val="24"/>
          <w:szCs w:val="24"/>
        </w:rPr>
      </w:pPr>
      <w:r w:rsidRPr="00AC62D0">
        <w:rPr>
          <w:rFonts w:ascii="Times New Roman" w:hAnsi="Times New Roman" w:cs="Times New Roman"/>
          <w:sz w:val="24"/>
          <w:szCs w:val="24"/>
        </w:rPr>
        <w:t>Ход и организация занятия.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00"/>
        <w:gridCol w:w="2393"/>
        <w:gridCol w:w="1524"/>
        <w:gridCol w:w="4072"/>
        <w:gridCol w:w="3686"/>
        <w:gridCol w:w="1211"/>
      </w:tblGrid>
      <w:tr w:rsidR="002E19F7" w:rsidRPr="00AC62D0" w:rsidTr="008F2EDB">
        <w:trPr>
          <w:trHeight w:val="689"/>
        </w:trPr>
        <w:tc>
          <w:tcPr>
            <w:tcW w:w="1900" w:type="dxa"/>
          </w:tcPr>
          <w:p w:rsidR="001C2905" w:rsidRPr="00AC62D0" w:rsidRDefault="001C290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Этапы занятия</w:t>
            </w:r>
          </w:p>
        </w:tc>
        <w:tc>
          <w:tcPr>
            <w:tcW w:w="2393" w:type="dxa"/>
          </w:tcPr>
          <w:p w:rsidR="001C2905" w:rsidRPr="00AC62D0" w:rsidRDefault="001C290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Задачи этапа</w:t>
            </w:r>
          </w:p>
        </w:tc>
        <w:tc>
          <w:tcPr>
            <w:tcW w:w="1524" w:type="dxa"/>
          </w:tcPr>
          <w:p w:rsidR="001C2905" w:rsidRPr="00AC62D0" w:rsidRDefault="001C290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Визуальный ряд</w:t>
            </w:r>
          </w:p>
        </w:tc>
        <w:tc>
          <w:tcPr>
            <w:tcW w:w="4072" w:type="dxa"/>
          </w:tcPr>
          <w:p w:rsidR="001C2905" w:rsidRPr="00AC62D0" w:rsidRDefault="001C290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686" w:type="dxa"/>
          </w:tcPr>
          <w:p w:rsidR="001C2905" w:rsidRPr="00AC62D0" w:rsidRDefault="001C290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1211" w:type="dxa"/>
          </w:tcPr>
          <w:p w:rsidR="001C2905" w:rsidRPr="00AC62D0" w:rsidRDefault="008F2EDB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2E19F7" w:rsidRPr="00AC62D0" w:rsidTr="00F96368">
        <w:trPr>
          <w:trHeight w:val="70"/>
        </w:trPr>
        <w:tc>
          <w:tcPr>
            <w:tcW w:w="1900" w:type="dxa"/>
          </w:tcPr>
          <w:p w:rsidR="001C2905" w:rsidRPr="00AC62D0" w:rsidRDefault="00876422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1. Мотивация.</w:t>
            </w:r>
          </w:p>
          <w:p w:rsidR="001C2905" w:rsidRPr="00AC62D0" w:rsidRDefault="001C290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562" w:rsidRPr="00AC62D0" w:rsidRDefault="00A61562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562" w:rsidRPr="00AC62D0" w:rsidRDefault="00A61562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562" w:rsidRPr="00AC62D0" w:rsidRDefault="00A61562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562" w:rsidRPr="00AC62D0" w:rsidRDefault="00A61562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422" w:rsidRPr="00AC62D0" w:rsidRDefault="00876422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422" w:rsidRPr="00AC62D0" w:rsidRDefault="00876422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422" w:rsidRPr="00AC62D0" w:rsidRDefault="00876422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422" w:rsidRPr="00AC62D0" w:rsidRDefault="00876422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422" w:rsidRPr="00AC62D0" w:rsidRDefault="00876422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422" w:rsidRPr="00AC62D0" w:rsidRDefault="00876422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422" w:rsidRPr="00AC62D0" w:rsidRDefault="00876422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422" w:rsidRPr="00AC62D0" w:rsidRDefault="00876422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422" w:rsidRPr="00AC62D0" w:rsidRDefault="00876422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422" w:rsidRPr="00AC62D0" w:rsidRDefault="00876422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422" w:rsidRPr="00AC62D0" w:rsidRDefault="00876422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422" w:rsidRPr="00AC62D0" w:rsidRDefault="00876422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422" w:rsidRPr="00AC62D0" w:rsidRDefault="00876422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AE7" w:rsidRDefault="007F3AE7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562" w:rsidRPr="00AC62D0" w:rsidRDefault="00A91B38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6422" w:rsidRPr="00AC62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61562" w:rsidRPr="00AC62D0">
              <w:rPr>
                <w:rFonts w:ascii="Times New Roman" w:hAnsi="Times New Roman" w:cs="Times New Roman"/>
                <w:sz w:val="24"/>
                <w:szCs w:val="24"/>
              </w:rPr>
              <w:t>Работа с понятиями</w:t>
            </w:r>
          </w:p>
          <w:p w:rsidR="0034641C" w:rsidRPr="00AC62D0" w:rsidRDefault="0034641C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422" w:rsidRPr="00AC62D0" w:rsidRDefault="00876422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422" w:rsidRPr="00AC62D0" w:rsidRDefault="00876422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422" w:rsidRPr="00AC62D0" w:rsidRDefault="00876422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422" w:rsidRPr="00AC62D0" w:rsidRDefault="00876422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422" w:rsidRPr="00AC62D0" w:rsidRDefault="00876422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422" w:rsidRPr="00AC62D0" w:rsidRDefault="00876422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422" w:rsidRPr="00AC62D0" w:rsidRDefault="00876422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422" w:rsidRPr="00AC62D0" w:rsidRDefault="00876422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422" w:rsidRPr="00AC62D0" w:rsidRDefault="00876422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E5" w:rsidRPr="00AC62D0" w:rsidRDefault="00F163E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E5" w:rsidRPr="00AC62D0" w:rsidRDefault="00F163E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E5" w:rsidRPr="00AC62D0" w:rsidRDefault="00F163E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E5" w:rsidRPr="00AC62D0" w:rsidRDefault="00F163E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E5" w:rsidRPr="00AC62D0" w:rsidRDefault="00F163E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E5" w:rsidRPr="00AC62D0" w:rsidRDefault="00F163E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E5" w:rsidRPr="00AC62D0" w:rsidRDefault="00F163E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E5" w:rsidRPr="00AC62D0" w:rsidRDefault="00F163E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E5" w:rsidRPr="00AC62D0" w:rsidRDefault="00F163E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E5" w:rsidRPr="00AC62D0" w:rsidRDefault="00F163E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E5" w:rsidRPr="00AC62D0" w:rsidRDefault="00F163E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E5" w:rsidRPr="00AC62D0" w:rsidRDefault="00F163E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E5" w:rsidRPr="00AC62D0" w:rsidRDefault="00F163E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E5" w:rsidRPr="00AC62D0" w:rsidRDefault="00F163E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E5" w:rsidRPr="00AC62D0" w:rsidRDefault="00F163E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E5" w:rsidRPr="00AC62D0" w:rsidRDefault="00F163E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E5" w:rsidRPr="00AC62D0" w:rsidRDefault="00F163E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E5" w:rsidRPr="00AC62D0" w:rsidRDefault="00F163E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E5" w:rsidRPr="00AC62D0" w:rsidRDefault="00F163E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E5" w:rsidRPr="00AC62D0" w:rsidRDefault="00F163E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E5" w:rsidRPr="00AC62D0" w:rsidRDefault="00F163E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E5" w:rsidRPr="00AC62D0" w:rsidRDefault="00F163E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E5" w:rsidRPr="00AC62D0" w:rsidRDefault="00F163E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E5" w:rsidRPr="00AC62D0" w:rsidRDefault="00F163E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E5" w:rsidRPr="00AC62D0" w:rsidRDefault="00F163E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E5" w:rsidRPr="00AC62D0" w:rsidRDefault="00F163E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E5" w:rsidRPr="00AC62D0" w:rsidRDefault="00F163E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E5" w:rsidRPr="00AC62D0" w:rsidRDefault="00F163E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A7A" w:rsidRDefault="00661A7A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A7A" w:rsidRDefault="00661A7A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A7A" w:rsidRDefault="00661A7A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A7A" w:rsidRDefault="00661A7A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38" w:rsidRPr="00AC62D0" w:rsidRDefault="00A91B38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63E5" w:rsidRPr="00AC62D0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бсуждение основной проблемы</w:t>
            </w:r>
            <w:r w:rsidR="00F163E5" w:rsidRPr="00AC6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63E5" w:rsidRPr="00AC62D0" w:rsidRDefault="00F163E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E5" w:rsidRPr="00AC62D0" w:rsidRDefault="00F163E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E5" w:rsidRPr="00AC62D0" w:rsidRDefault="00F163E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E5" w:rsidRPr="00AC62D0" w:rsidRDefault="00F163E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E5" w:rsidRPr="00AC62D0" w:rsidRDefault="00F163E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E5" w:rsidRPr="00AC62D0" w:rsidRDefault="00F163E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E5" w:rsidRPr="00AC62D0" w:rsidRDefault="00F163E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E5" w:rsidRPr="00AC62D0" w:rsidRDefault="00F163E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E5" w:rsidRPr="00AC62D0" w:rsidRDefault="00F163E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E5" w:rsidRPr="00AC62D0" w:rsidRDefault="00F163E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E5" w:rsidRPr="00AC62D0" w:rsidRDefault="00F163E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E5" w:rsidRPr="00AC62D0" w:rsidRDefault="00F163E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3E5" w:rsidRPr="00AC62D0" w:rsidRDefault="00F163E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2F" w:rsidRPr="00AC62D0" w:rsidRDefault="0026392F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2F" w:rsidRPr="00AC62D0" w:rsidRDefault="0026392F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2F" w:rsidRPr="00AC62D0" w:rsidRDefault="0026392F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2F" w:rsidRPr="00AC62D0" w:rsidRDefault="0026392F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2F" w:rsidRPr="00AC62D0" w:rsidRDefault="0026392F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2F" w:rsidRPr="00AC62D0" w:rsidRDefault="0026392F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2F" w:rsidRPr="00AC62D0" w:rsidRDefault="0026392F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2F" w:rsidRPr="00AC62D0" w:rsidRDefault="0026392F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2F" w:rsidRPr="00AC62D0" w:rsidRDefault="0026392F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2F" w:rsidRPr="00AC62D0" w:rsidRDefault="0026392F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2F" w:rsidRPr="00AC62D0" w:rsidRDefault="0026392F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2F" w:rsidRPr="00AC62D0" w:rsidRDefault="0026392F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2F" w:rsidRPr="00AC62D0" w:rsidRDefault="0026392F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2F" w:rsidRPr="00AC62D0" w:rsidRDefault="0026392F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2F" w:rsidRPr="00AC62D0" w:rsidRDefault="0026392F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2F" w:rsidRPr="00AC62D0" w:rsidRDefault="0026392F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2F" w:rsidRPr="00AC62D0" w:rsidRDefault="0026392F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2F" w:rsidRPr="00AC62D0" w:rsidRDefault="0026392F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2F" w:rsidRPr="00AC62D0" w:rsidRDefault="0026392F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2F" w:rsidRPr="00AC62D0" w:rsidRDefault="0026392F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2F" w:rsidRPr="00AC62D0" w:rsidRDefault="0026392F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2F" w:rsidRPr="00AC62D0" w:rsidRDefault="0026392F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2F" w:rsidRPr="00AC62D0" w:rsidRDefault="0026392F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2F" w:rsidRPr="00AC62D0" w:rsidRDefault="0026392F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2F" w:rsidRPr="00AC62D0" w:rsidRDefault="0026392F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2F" w:rsidRPr="00AC62D0" w:rsidRDefault="0026392F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2F" w:rsidRPr="00AC62D0" w:rsidRDefault="0026392F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2F" w:rsidRPr="00AC62D0" w:rsidRDefault="0026392F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2F" w:rsidRPr="00AC62D0" w:rsidRDefault="0026392F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2F" w:rsidRPr="00AC62D0" w:rsidRDefault="0026392F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2F" w:rsidRPr="00AC62D0" w:rsidRDefault="0026392F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2F" w:rsidRPr="00AC62D0" w:rsidRDefault="0026392F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2F" w:rsidRPr="00AC62D0" w:rsidRDefault="0026392F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2F" w:rsidRPr="00AC62D0" w:rsidRDefault="0026392F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2F" w:rsidRPr="00AC62D0" w:rsidRDefault="0026392F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2F" w:rsidRPr="00AC62D0" w:rsidRDefault="0026392F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2F" w:rsidRPr="00AC62D0" w:rsidRDefault="0026392F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2F" w:rsidRPr="00AC62D0" w:rsidRDefault="0026392F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2F" w:rsidRPr="00AC62D0" w:rsidRDefault="0026392F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2F" w:rsidRPr="00AC62D0" w:rsidRDefault="0026392F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2F" w:rsidRPr="00AC62D0" w:rsidRDefault="0026392F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2F" w:rsidRPr="00AC62D0" w:rsidRDefault="0026392F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2F" w:rsidRPr="00AC62D0" w:rsidRDefault="0026392F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2F" w:rsidRPr="00AC62D0" w:rsidRDefault="0026392F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2F" w:rsidRPr="00AC62D0" w:rsidRDefault="0026392F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2F" w:rsidRPr="00AC62D0" w:rsidRDefault="0026392F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2F" w:rsidRPr="00AC62D0" w:rsidRDefault="0026392F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2F" w:rsidRPr="00AC62D0" w:rsidRDefault="0026392F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2F" w:rsidRPr="00AC62D0" w:rsidRDefault="0026392F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2F" w:rsidRPr="00AC62D0" w:rsidRDefault="0026392F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2F" w:rsidRPr="00AC62D0" w:rsidRDefault="0026392F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2F" w:rsidRPr="00AC62D0" w:rsidRDefault="0026392F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2F" w:rsidRPr="00AC62D0" w:rsidRDefault="0026392F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2F" w:rsidRPr="00AC62D0" w:rsidRDefault="0026392F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2F" w:rsidRPr="00AC62D0" w:rsidRDefault="0026392F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2F" w:rsidRPr="00AC62D0" w:rsidRDefault="0026392F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2F" w:rsidRPr="00AC62D0" w:rsidRDefault="0026392F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2F" w:rsidRPr="00AC62D0" w:rsidRDefault="0026392F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2F" w:rsidRPr="00AC62D0" w:rsidRDefault="0026392F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2F" w:rsidRPr="00AC62D0" w:rsidRDefault="0026392F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2F" w:rsidRPr="00AC62D0" w:rsidRDefault="0026392F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2F" w:rsidRPr="00AC62D0" w:rsidRDefault="0026392F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2F" w:rsidRPr="00AC62D0" w:rsidRDefault="0026392F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2F" w:rsidRPr="00AC62D0" w:rsidRDefault="0026392F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2F" w:rsidRPr="00AC62D0" w:rsidRDefault="0026392F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2F" w:rsidRPr="00AC62D0" w:rsidRDefault="0026392F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2F" w:rsidRPr="00AC62D0" w:rsidRDefault="0026392F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2F" w:rsidRPr="00AC62D0" w:rsidRDefault="0026392F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2F" w:rsidRPr="00AC62D0" w:rsidRDefault="0026392F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2F" w:rsidRPr="00AC62D0" w:rsidRDefault="0026392F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2F" w:rsidRPr="00AC62D0" w:rsidRDefault="0026392F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2F" w:rsidRPr="00AC62D0" w:rsidRDefault="0026392F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2F" w:rsidRPr="00AC62D0" w:rsidRDefault="0026392F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2F" w:rsidRPr="00AC62D0" w:rsidRDefault="0026392F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2F" w:rsidRPr="00AC62D0" w:rsidRDefault="0026392F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2F" w:rsidRPr="00AC62D0" w:rsidRDefault="0026392F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2F" w:rsidRPr="00AC62D0" w:rsidRDefault="0026392F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2F" w:rsidRPr="00AC62D0" w:rsidRDefault="0026392F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2F" w:rsidRPr="00AC62D0" w:rsidRDefault="0026392F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2F" w:rsidRPr="00AC62D0" w:rsidRDefault="0026392F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2F" w:rsidRPr="00AC62D0" w:rsidRDefault="0026392F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2F" w:rsidRPr="00AC62D0" w:rsidRDefault="0026392F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2F" w:rsidRPr="00AC62D0" w:rsidRDefault="0026392F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2F" w:rsidRPr="00AC62D0" w:rsidRDefault="0026392F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2F" w:rsidRPr="00AC62D0" w:rsidRDefault="0026392F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2F" w:rsidRPr="00AC62D0" w:rsidRDefault="0026392F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2F" w:rsidRPr="00AC62D0" w:rsidRDefault="0026392F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2F" w:rsidRPr="00AC62D0" w:rsidRDefault="0026392F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2F" w:rsidRPr="00AC62D0" w:rsidRDefault="0026392F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2F" w:rsidRPr="00AC62D0" w:rsidRDefault="0026392F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2F" w:rsidRPr="00AC62D0" w:rsidRDefault="0026392F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2F" w:rsidRPr="00AC62D0" w:rsidRDefault="0026392F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2F" w:rsidRPr="00AC62D0" w:rsidRDefault="0026392F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2F" w:rsidRPr="00AC62D0" w:rsidRDefault="0026392F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2F" w:rsidRPr="00AC62D0" w:rsidRDefault="0026392F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65" w:rsidRDefault="009D026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65" w:rsidRDefault="009D026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65" w:rsidRDefault="009D026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65" w:rsidRDefault="009D026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65" w:rsidRDefault="009D026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65" w:rsidRDefault="009D026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65" w:rsidRDefault="009D026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65" w:rsidRDefault="009D026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65" w:rsidRDefault="009D026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65" w:rsidRDefault="009D026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65" w:rsidRDefault="009D026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65" w:rsidRDefault="009D026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65" w:rsidRDefault="009D026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65" w:rsidRDefault="009D026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65" w:rsidRDefault="009D026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65" w:rsidRDefault="009D026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65" w:rsidRDefault="009D026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65" w:rsidRDefault="009D026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65" w:rsidRDefault="009D026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65" w:rsidRDefault="009D026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65" w:rsidRDefault="009D026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65" w:rsidRDefault="009D026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65" w:rsidRDefault="009D026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65" w:rsidRDefault="009D026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65" w:rsidRDefault="009D026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65" w:rsidRDefault="009D026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65" w:rsidRDefault="009D026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65" w:rsidRDefault="009D026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65" w:rsidRDefault="009D026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65" w:rsidRDefault="009D026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65" w:rsidRDefault="009D026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65" w:rsidRDefault="009D026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65" w:rsidRDefault="009D026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65" w:rsidRDefault="009D026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65" w:rsidRDefault="009D026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65" w:rsidRDefault="009D026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65" w:rsidRDefault="009D026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65" w:rsidRDefault="009D026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65" w:rsidRDefault="009D026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65" w:rsidRDefault="009D026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65" w:rsidRDefault="009D026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4C9" w:rsidRDefault="001624C9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4C9" w:rsidRDefault="001624C9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41C" w:rsidRPr="00AC62D0" w:rsidRDefault="0034641C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5670" w:rsidRPr="00AC62D0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ефлексия</w:t>
            </w:r>
          </w:p>
        </w:tc>
        <w:tc>
          <w:tcPr>
            <w:tcW w:w="2393" w:type="dxa"/>
          </w:tcPr>
          <w:p w:rsidR="001C2905" w:rsidRPr="00AC62D0" w:rsidRDefault="001C290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Настроить</w:t>
            </w:r>
          </w:p>
          <w:p w:rsidR="001C2905" w:rsidRPr="00AC62D0" w:rsidRDefault="001C290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</w:t>
            </w:r>
          </w:p>
          <w:p w:rsidR="001C2905" w:rsidRPr="00AC62D0" w:rsidRDefault="001C290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изучение </w:t>
            </w:r>
          </w:p>
          <w:p w:rsidR="001C2905" w:rsidRPr="00AC62D0" w:rsidRDefault="00876422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темы.</w:t>
            </w:r>
            <w:r w:rsidR="001C2905" w:rsidRPr="00AC6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2905" w:rsidRPr="00AC62D0" w:rsidRDefault="001C290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Создаются</w:t>
            </w:r>
          </w:p>
          <w:p w:rsidR="001C2905" w:rsidRPr="00AC62D0" w:rsidRDefault="001C290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для возникновения</w:t>
            </w:r>
          </w:p>
          <w:p w:rsidR="001C2905" w:rsidRPr="00AC62D0" w:rsidRDefault="001C290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 xml:space="preserve"> у учащихся внутренней потребности</w:t>
            </w:r>
          </w:p>
          <w:p w:rsidR="001C2905" w:rsidRPr="00AC62D0" w:rsidRDefault="001C290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включения </w:t>
            </w:r>
          </w:p>
          <w:p w:rsidR="001C2905" w:rsidRPr="00AC62D0" w:rsidRDefault="00583746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76422" w:rsidRPr="00AC6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905" w:rsidRPr="00AC62D0">
              <w:rPr>
                <w:rFonts w:ascii="Times New Roman" w:hAnsi="Times New Roman" w:cs="Times New Roman"/>
                <w:sz w:val="24"/>
                <w:szCs w:val="24"/>
              </w:rPr>
              <w:t>деятельность.</w:t>
            </w:r>
          </w:p>
          <w:p w:rsidR="00876422" w:rsidRPr="00AC62D0" w:rsidRDefault="00876422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422" w:rsidRPr="00AC62D0" w:rsidRDefault="00876422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422" w:rsidRPr="00AC62D0" w:rsidRDefault="00876422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422" w:rsidRPr="00AC62D0" w:rsidRDefault="00876422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422" w:rsidRPr="00AC62D0" w:rsidRDefault="00876422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422" w:rsidRPr="00AC62D0" w:rsidRDefault="00876422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21F" w:rsidRDefault="005C521F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AE7" w:rsidRDefault="007F3AE7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2F" w:rsidRPr="00AC62D0" w:rsidRDefault="0026392F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Повторить с учащимися изученные понятия: «дружба», «друг».</w:t>
            </w:r>
          </w:p>
          <w:p w:rsidR="0026392F" w:rsidRPr="00AC62D0" w:rsidRDefault="0026392F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2F" w:rsidRPr="00AC62D0" w:rsidRDefault="0026392F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2F" w:rsidRPr="00AC62D0" w:rsidRDefault="0026392F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2F" w:rsidRPr="00AC62D0" w:rsidRDefault="0026392F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2F" w:rsidRPr="00AC62D0" w:rsidRDefault="0026392F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2F" w:rsidRPr="00AC62D0" w:rsidRDefault="0026392F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2F" w:rsidRPr="00AC62D0" w:rsidRDefault="0026392F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2F" w:rsidRPr="00AC62D0" w:rsidRDefault="0026392F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2F" w:rsidRPr="00AC62D0" w:rsidRDefault="0026392F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2F" w:rsidRPr="00AC62D0" w:rsidRDefault="0026392F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2F" w:rsidRPr="00AC62D0" w:rsidRDefault="0026392F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2F" w:rsidRPr="00AC62D0" w:rsidRDefault="0026392F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2F" w:rsidRPr="00AC62D0" w:rsidRDefault="0026392F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2F" w:rsidRPr="00AC62D0" w:rsidRDefault="0026392F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2F" w:rsidRPr="00AC62D0" w:rsidRDefault="0026392F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2F" w:rsidRPr="00AC62D0" w:rsidRDefault="0026392F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2F" w:rsidRPr="00AC62D0" w:rsidRDefault="0026392F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2F" w:rsidRPr="00AC62D0" w:rsidRDefault="0026392F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2F" w:rsidRPr="00AC62D0" w:rsidRDefault="0026392F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2F" w:rsidRPr="00AC62D0" w:rsidRDefault="0026392F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2F" w:rsidRPr="00AC62D0" w:rsidRDefault="0026392F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2F" w:rsidRPr="00AC62D0" w:rsidRDefault="0026392F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2F" w:rsidRPr="00AC62D0" w:rsidRDefault="0026392F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2F" w:rsidRPr="00AC62D0" w:rsidRDefault="0026392F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2F" w:rsidRPr="00AC62D0" w:rsidRDefault="0026392F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2F" w:rsidRPr="00AC62D0" w:rsidRDefault="0026392F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2F" w:rsidRPr="00AC62D0" w:rsidRDefault="0026392F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2F" w:rsidRPr="00AC62D0" w:rsidRDefault="0026392F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2F" w:rsidRPr="00AC62D0" w:rsidRDefault="0026392F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2F" w:rsidRPr="00AC62D0" w:rsidRDefault="0026392F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2F" w:rsidRPr="00AC62D0" w:rsidRDefault="0026392F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2F" w:rsidRPr="00AC62D0" w:rsidRDefault="0026392F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2F" w:rsidRPr="00AC62D0" w:rsidRDefault="0026392F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2F" w:rsidRPr="00AC62D0" w:rsidRDefault="0026392F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2F" w:rsidRPr="00AC62D0" w:rsidRDefault="0026392F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2F" w:rsidRPr="00AC62D0" w:rsidRDefault="0026392F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A7A" w:rsidRDefault="00661A7A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A7A" w:rsidRDefault="00661A7A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A7A" w:rsidRDefault="00661A7A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A7A" w:rsidRDefault="00661A7A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2F" w:rsidRPr="00AC62D0" w:rsidRDefault="0026392F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 xml:space="preserve">Получить дополнительную информацию и осознать </w:t>
            </w:r>
            <w:r w:rsidRPr="00AC6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взаимосвязь понятий о дружбе.</w:t>
            </w:r>
          </w:p>
          <w:p w:rsidR="0026392F" w:rsidRPr="00AC62D0" w:rsidRDefault="0026392F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422" w:rsidRPr="00AC62D0" w:rsidRDefault="00876422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905" w:rsidRPr="00AC62D0" w:rsidRDefault="001C290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28" w:rsidRPr="00AC62D0" w:rsidRDefault="00EB4028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28" w:rsidRPr="00AC62D0" w:rsidRDefault="00EB4028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28" w:rsidRPr="00AC62D0" w:rsidRDefault="00EB4028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28" w:rsidRPr="00AC62D0" w:rsidRDefault="00EB4028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28" w:rsidRPr="00AC62D0" w:rsidRDefault="00EB4028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28" w:rsidRPr="00AC62D0" w:rsidRDefault="00EB4028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28" w:rsidRPr="00AC62D0" w:rsidRDefault="00EB4028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28" w:rsidRPr="00AC62D0" w:rsidRDefault="00EB4028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28" w:rsidRPr="00AC62D0" w:rsidRDefault="00EB4028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28" w:rsidRPr="00AC62D0" w:rsidRDefault="00EB4028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28" w:rsidRPr="00AC62D0" w:rsidRDefault="00EB4028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28" w:rsidRPr="00AC62D0" w:rsidRDefault="00EB4028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28" w:rsidRPr="00AC62D0" w:rsidRDefault="00EB4028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28" w:rsidRPr="00AC62D0" w:rsidRDefault="00EB4028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28" w:rsidRPr="00AC62D0" w:rsidRDefault="00EB4028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28" w:rsidRPr="00AC62D0" w:rsidRDefault="00EB4028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28" w:rsidRPr="00AC62D0" w:rsidRDefault="00EB4028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28" w:rsidRPr="00AC62D0" w:rsidRDefault="00EB4028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28" w:rsidRPr="00AC62D0" w:rsidRDefault="00EB4028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28" w:rsidRPr="00AC62D0" w:rsidRDefault="00EB4028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28" w:rsidRPr="00AC62D0" w:rsidRDefault="00EB4028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28" w:rsidRPr="00AC62D0" w:rsidRDefault="00EB4028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28" w:rsidRPr="00AC62D0" w:rsidRDefault="00EB4028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28" w:rsidRPr="00AC62D0" w:rsidRDefault="00EB4028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28" w:rsidRPr="00AC62D0" w:rsidRDefault="00EB4028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28" w:rsidRPr="00AC62D0" w:rsidRDefault="00EB4028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28" w:rsidRPr="00AC62D0" w:rsidRDefault="00EB4028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28" w:rsidRPr="00AC62D0" w:rsidRDefault="00EB4028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28" w:rsidRPr="00AC62D0" w:rsidRDefault="00EB4028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28" w:rsidRPr="00AC62D0" w:rsidRDefault="00EB4028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28" w:rsidRPr="00AC62D0" w:rsidRDefault="00EB4028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28" w:rsidRPr="00AC62D0" w:rsidRDefault="00EB4028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28" w:rsidRPr="00AC62D0" w:rsidRDefault="00EB4028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28" w:rsidRPr="00AC62D0" w:rsidRDefault="00EB4028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28" w:rsidRPr="00AC62D0" w:rsidRDefault="00EB4028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28" w:rsidRPr="00AC62D0" w:rsidRDefault="00EB4028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28" w:rsidRPr="00AC62D0" w:rsidRDefault="00EB4028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28" w:rsidRPr="00AC62D0" w:rsidRDefault="00EB4028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28" w:rsidRPr="00AC62D0" w:rsidRDefault="00EB4028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28" w:rsidRPr="00AC62D0" w:rsidRDefault="00EB4028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28" w:rsidRPr="00AC62D0" w:rsidRDefault="00EB4028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28" w:rsidRPr="00AC62D0" w:rsidRDefault="00EB4028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28" w:rsidRPr="00AC62D0" w:rsidRDefault="00EB4028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28" w:rsidRPr="00AC62D0" w:rsidRDefault="00EB4028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28" w:rsidRPr="00AC62D0" w:rsidRDefault="00EB4028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28" w:rsidRPr="00AC62D0" w:rsidRDefault="00EB4028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28" w:rsidRPr="00AC62D0" w:rsidRDefault="00EB4028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28" w:rsidRPr="00AC62D0" w:rsidRDefault="00EB4028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28" w:rsidRPr="00AC62D0" w:rsidRDefault="00EB4028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28" w:rsidRPr="00AC62D0" w:rsidRDefault="00EB4028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28" w:rsidRPr="00AC62D0" w:rsidRDefault="00EB4028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28" w:rsidRPr="00AC62D0" w:rsidRDefault="00EB4028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28" w:rsidRPr="00AC62D0" w:rsidRDefault="00EB4028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28" w:rsidRPr="00AC62D0" w:rsidRDefault="00EB4028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28" w:rsidRPr="00AC62D0" w:rsidRDefault="00EB4028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28" w:rsidRPr="00AC62D0" w:rsidRDefault="00EB4028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28" w:rsidRPr="00AC62D0" w:rsidRDefault="00EB4028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28" w:rsidRPr="00AC62D0" w:rsidRDefault="00EB4028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28" w:rsidRPr="00AC62D0" w:rsidRDefault="00EB4028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28" w:rsidRPr="00AC62D0" w:rsidRDefault="00EB4028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28" w:rsidRPr="00AC62D0" w:rsidRDefault="00EB4028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28" w:rsidRPr="00AC62D0" w:rsidRDefault="00EB4028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28" w:rsidRPr="00AC62D0" w:rsidRDefault="00EB4028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28" w:rsidRPr="00AC62D0" w:rsidRDefault="00EB4028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28" w:rsidRPr="00AC62D0" w:rsidRDefault="00EB4028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28" w:rsidRPr="00AC62D0" w:rsidRDefault="00EB4028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28" w:rsidRPr="00AC62D0" w:rsidRDefault="00EB4028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28" w:rsidRPr="00AC62D0" w:rsidRDefault="00EB4028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28" w:rsidRPr="00AC62D0" w:rsidRDefault="00EB4028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28" w:rsidRPr="00AC62D0" w:rsidRDefault="00EB4028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28" w:rsidRPr="00AC62D0" w:rsidRDefault="00EB4028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28" w:rsidRPr="00AC62D0" w:rsidRDefault="00EB4028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28" w:rsidRPr="00AC62D0" w:rsidRDefault="00EB4028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28" w:rsidRPr="00AC62D0" w:rsidRDefault="00EB4028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28" w:rsidRPr="00AC62D0" w:rsidRDefault="00EB4028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28" w:rsidRPr="00AC62D0" w:rsidRDefault="00EB4028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28" w:rsidRPr="00AC62D0" w:rsidRDefault="00EB4028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28" w:rsidRPr="00AC62D0" w:rsidRDefault="00EB4028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28" w:rsidRPr="00AC62D0" w:rsidRDefault="00EB4028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28" w:rsidRPr="00AC62D0" w:rsidRDefault="00EB4028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28" w:rsidRPr="00AC62D0" w:rsidRDefault="00EB4028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28" w:rsidRPr="00AC62D0" w:rsidRDefault="00EB4028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28" w:rsidRPr="00AC62D0" w:rsidRDefault="00EB4028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28" w:rsidRPr="00AC62D0" w:rsidRDefault="00EB4028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28" w:rsidRPr="00AC62D0" w:rsidRDefault="00EB4028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28" w:rsidRPr="00AC62D0" w:rsidRDefault="00EB4028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28" w:rsidRPr="00AC62D0" w:rsidRDefault="00EB4028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28" w:rsidRPr="00AC62D0" w:rsidRDefault="00EB4028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28" w:rsidRPr="00AC62D0" w:rsidRDefault="00EB4028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28" w:rsidRPr="00AC62D0" w:rsidRDefault="00EB4028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28" w:rsidRPr="00AC62D0" w:rsidRDefault="00EB4028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28" w:rsidRPr="00AC62D0" w:rsidRDefault="00EB4028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28" w:rsidRPr="00AC62D0" w:rsidRDefault="00EB4028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28" w:rsidRPr="00AC62D0" w:rsidRDefault="00EB4028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28" w:rsidRPr="00AC62D0" w:rsidRDefault="00EB4028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28" w:rsidRPr="00AC62D0" w:rsidRDefault="00EB4028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28" w:rsidRPr="00AC62D0" w:rsidRDefault="00EB4028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28" w:rsidRPr="00AC62D0" w:rsidRDefault="00EB4028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28" w:rsidRPr="00AC62D0" w:rsidRDefault="00EB4028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28" w:rsidRPr="00AC62D0" w:rsidRDefault="00EB4028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28" w:rsidRPr="00AC62D0" w:rsidRDefault="00EB4028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28" w:rsidRPr="00AC62D0" w:rsidRDefault="00EB4028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65" w:rsidRDefault="009D026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65" w:rsidRDefault="009D026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65" w:rsidRDefault="009D026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65" w:rsidRDefault="009D026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65" w:rsidRDefault="009D026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65" w:rsidRDefault="009D026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65" w:rsidRDefault="009D026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65" w:rsidRDefault="009D026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65" w:rsidRDefault="009D026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65" w:rsidRDefault="009D026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65" w:rsidRDefault="009D026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65" w:rsidRDefault="009D026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65" w:rsidRDefault="009D026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65" w:rsidRDefault="009D026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65" w:rsidRDefault="009D026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65" w:rsidRDefault="009D026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65" w:rsidRDefault="009D026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65" w:rsidRDefault="009D026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65" w:rsidRDefault="009D026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65" w:rsidRDefault="009D026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65" w:rsidRDefault="009D026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65" w:rsidRDefault="009D026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65" w:rsidRDefault="009D026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65" w:rsidRDefault="009D026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65" w:rsidRDefault="009D026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65" w:rsidRDefault="009D026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65" w:rsidRDefault="009D026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65" w:rsidRDefault="009D026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65" w:rsidRDefault="009D026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65" w:rsidRDefault="009D026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65" w:rsidRDefault="009D026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65" w:rsidRDefault="009D026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65" w:rsidRDefault="009D026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65" w:rsidRDefault="009D026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65" w:rsidRDefault="009D026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65" w:rsidRDefault="009D026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65" w:rsidRDefault="009D026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65" w:rsidRDefault="009D026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65" w:rsidRDefault="009D026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65" w:rsidRDefault="009D026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65" w:rsidRDefault="009D026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4C9" w:rsidRDefault="001624C9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4C9" w:rsidRDefault="001624C9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028" w:rsidRPr="00AC62D0" w:rsidRDefault="00EB4028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Получить эмоциональный отклик</w:t>
            </w:r>
          </w:p>
        </w:tc>
        <w:tc>
          <w:tcPr>
            <w:tcW w:w="1524" w:type="dxa"/>
          </w:tcPr>
          <w:p w:rsidR="002E19F7" w:rsidRPr="00AC62D0" w:rsidRDefault="002E19F7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 №1</w:t>
            </w:r>
          </w:p>
          <w:p w:rsidR="001C2905" w:rsidRPr="00AC62D0" w:rsidRDefault="001C290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9F7" w:rsidRPr="00AC62D0" w:rsidRDefault="002E19F7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9F7" w:rsidRPr="00AC62D0" w:rsidRDefault="002E19F7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9F7" w:rsidRPr="00AC62D0" w:rsidRDefault="002E19F7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9F7" w:rsidRPr="00AC62D0" w:rsidRDefault="002E19F7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9F7" w:rsidRPr="00AC62D0" w:rsidRDefault="002E19F7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9F7" w:rsidRPr="00AC62D0" w:rsidRDefault="002E19F7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9F7" w:rsidRPr="00AC62D0" w:rsidRDefault="002E19F7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9F7" w:rsidRPr="00AC62D0" w:rsidRDefault="002E19F7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9F7" w:rsidRPr="00AC62D0" w:rsidRDefault="002E19F7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9F7" w:rsidRPr="00AC62D0" w:rsidRDefault="002E19F7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B3" w:rsidRPr="00AC62D0" w:rsidRDefault="001E7BB3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BB3" w:rsidRPr="00AC62D0" w:rsidRDefault="001E7BB3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B01" w:rsidRPr="00AC62D0" w:rsidRDefault="00DE0B01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519" w:rsidRPr="00AC62D0" w:rsidRDefault="000A0519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519" w:rsidRPr="00AC62D0" w:rsidRDefault="000A0519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519" w:rsidRPr="00AC62D0" w:rsidRDefault="000A0519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519" w:rsidRPr="00AC62D0" w:rsidRDefault="000A0519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AE7" w:rsidRDefault="007F3AE7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9F7" w:rsidRPr="00AC62D0" w:rsidRDefault="002E19F7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Слайд №2</w:t>
            </w:r>
          </w:p>
          <w:p w:rsidR="002E19F7" w:rsidRPr="00AC62D0" w:rsidRDefault="002E19F7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9F7" w:rsidRPr="00AC62D0" w:rsidRDefault="002E19F7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9F7" w:rsidRPr="00AC62D0" w:rsidRDefault="002E19F7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9F7" w:rsidRPr="00AC62D0" w:rsidRDefault="002E19F7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9F7" w:rsidRPr="00AC62D0" w:rsidRDefault="002E19F7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9F7" w:rsidRPr="00AC62D0" w:rsidRDefault="002E19F7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9F7" w:rsidRPr="00AC62D0" w:rsidRDefault="002E19F7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9F7" w:rsidRPr="00AC62D0" w:rsidRDefault="002E19F7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B01" w:rsidRPr="00AC62D0" w:rsidRDefault="00DE0B01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B01" w:rsidRPr="00AC62D0" w:rsidRDefault="00DE0B01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B01" w:rsidRPr="00AC62D0" w:rsidRDefault="00DE0B01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A7A" w:rsidRDefault="00661A7A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D26" w:rsidRPr="00AC62D0" w:rsidRDefault="00E43D26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Слайд №3</w:t>
            </w:r>
          </w:p>
          <w:p w:rsidR="00DE0B01" w:rsidRPr="00AC62D0" w:rsidRDefault="00DE0B01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B01" w:rsidRPr="00AC62D0" w:rsidRDefault="00DE0B01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B01" w:rsidRPr="00AC62D0" w:rsidRDefault="00DE0B01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B01" w:rsidRPr="00AC62D0" w:rsidRDefault="00DE0B01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B01" w:rsidRPr="00AC62D0" w:rsidRDefault="00DE0B01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B01" w:rsidRPr="00AC62D0" w:rsidRDefault="00DE0B01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B01" w:rsidRPr="00AC62D0" w:rsidRDefault="00DE0B01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B01" w:rsidRPr="00AC62D0" w:rsidRDefault="00DE0B01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9F7" w:rsidRPr="00AC62D0" w:rsidRDefault="002E19F7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9F7" w:rsidRPr="00AC62D0" w:rsidRDefault="002E19F7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00" w:rsidRPr="00AC62D0" w:rsidRDefault="00F9320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00" w:rsidRPr="00AC62D0" w:rsidRDefault="00F9320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00" w:rsidRPr="00AC62D0" w:rsidRDefault="00F9320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00" w:rsidRPr="00AC62D0" w:rsidRDefault="00F9320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00" w:rsidRPr="00AC62D0" w:rsidRDefault="00F9320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00" w:rsidRPr="00AC62D0" w:rsidRDefault="00F9320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00" w:rsidRPr="00AC62D0" w:rsidRDefault="00F9320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00" w:rsidRPr="00AC62D0" w:rsidRDefault="00F9320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00" w:rsidRPr="00AC62D0" w:rsidRDefault="00F9320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00" w:rsidRPr="00AC62D0" w:rsidRDefault="00F9320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00" w:rsidRPr="00AC62D0" w:rsidRDefault="00F9320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00" w:rsidRPr="00AC62D0" w:rsidRDefault="00F9320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00" w:rsidRPr="00AC62D0" w:rsidRDefault="00F9320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00" w:rsidRPr="00AC62D0" w:rsidRDefault="00F9320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00" w:rsidRPr="00AC62D0" w:rsidRDefault="00F9320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00" w:rsidRPr="00AC62D0" w:rsidRDefault="00F9320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00" w:rsidRPr="00AC62D0" w:rsidRDefault="00F9320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00" w:rsidRPr="00AC62D0" w:rsidRDefault="00F9320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00" w:rsidRPr="00AC62D0" w:rsidRDefault="00F9320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00" w:rsidRPr="00AC62D0" w:rsidRDefault="00F9320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00" w:rsidRPr="00AC62D0" w:rsidRDefault="00F9320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00" w:rsidRPr="00AC62D0" w:rsidRDefault="00F9320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00" w:rsidRPr="00AC62D0" w:rsidRDefault="00F9320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00" w:rsidRPr="00AC62D0" w:rsidRDefault="00F9320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00" w:rsidRPr="00AC62D0" w:rsidRDefault="00F9320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00" w:rsidRPr="00AC62D0" w:rsidRDefault="00F9320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00" w:rsidRPr="00AC62D0" w:rsidRDefault="00F9320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00" w:rsidRPr="00AC62D0" w:rsidRDefault="00F9320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00" w:rsidRPr="00AC62D0" w:rsidRDefault="00F9320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00" w:rsidRPr="00AC62D0" w:rsidRDefault="00F9320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00" w:rsidRPr="00AC62D0" w:rsidRDefault="00F9320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00" w:rsidRPr="00AC62D0" w:rsidRDefault="00F9320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00" w:rsidRPr="00AC62D0" w:rsidRDefault="00F9320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00" w:rsidRPr="00AC62D0" w:rsidRDefault="00F9320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00" w:rsidRPr="00AC62D0" w:rsidRDefault="00F9320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00" w:rsidRPr="00AC62D0" w:rsidRDefault="00F9320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00" w:rsidRPr="00AC62D0" w:rsidRDefault="00F9320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00" w:rsidRPr="00AC62D0" w:rsidRDefault="00F9320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00" w:rsidRPr="00AC62D0" w:rsidRDefault="00F9320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00" w:rsidRPr="00AC62D0" w:rsidRDefault="00F9320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00" w:rsidRPr="00AC62D0" w:rsidRDefault="00F9320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00" w:rsidRPr="00AC62D0" w:rsidRDefault="00F9320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00" w:rsidRPr="00AC62D0" w:rsidRDefault="00F9320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00" w:rsidRPr="00AC62D0" w:rsidRDefault="00F9320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00" w:rsidRPr="00AC62D0" w:rsidRDefault="00F9320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00" w:rsidRPr="00AC62D0" w:rsidRDefault="00F9320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200" w:rsidRPr="00AC62D0" w:rsidRDefault="00F9320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A7A" w:rsidRDefault="00661A7A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2F5" w:rsidRDefault="00C822F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2F5" w:rsidRDefault="00C822F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E9B" w:rsidRPr="00AC62D0" w:rsidRDefault="00DE0B01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 xml:space="preserve">Слайд № 4 </w:t>
            </w:r>
          </w:p>
          <w:p w:rsidR="002E19F7" w:rsidRPr="00AC62D0" w:rsidRDefault="002E19F7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9F7" w:rsidRPr="00AC62D0" w:rsidRDefault="002E19F7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7EE" w:rsidRPr="00AC62D0" w:rsidRDefault="00A137EE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7EE" w:rsidRPr="00AC62D0" w:rsidRDefault="00A137EE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7EE" w:rsidRPr="00AC62D0" w:rsidRDefault="00A137EE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7EE" w:rsidRPr="00AC62D0" w:rsidRDefault="00A137EE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7EE" w:rsidRPr="00AC62D0" w:rsidRDefault="00A137EE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7EE" w:rsidRPr="00AC62D0" w:rsidRDefault="00A137EE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7EE" w:rsidRPr="00AC62D0" w:rsidRDefault="00A137EE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7EE" w:rsidRPr="00AC62D0" w:rsidRDefault="00A137EE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7EE" w:rsidRPr="00AC62D0" w:rsidRDefault="00A137EE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7EE" w:rsidRPr="00AC62D0" w:rsidRDefault="00A137EE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7EE" w:rsidRPr="00AC62D0" w:rsidRDefault="00A137EE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7EE" w:rsidRPr="00AC62D0" w:rsidRDefault="00A137EE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7EE" w:rsidRPr="00AC62D0" w:rsidRDefault="00A137EE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7EE" w:rsidRPr="00AC62D0" w:rsidRDefault="00A137EE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7EE" w:rsidRPr="00AC62D0" w:rsidRDefault="00A137EE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7EE" w:rsidRPr="00AC62D0" w:rsidRDefault="00A137EE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7EE" w:rsidRPr="00AC62D0" w:rsidRDefault="00A137EE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7EE" w:rsidRPr="00AC62D0" w:rsidRDefault="00A137EE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7EE" w:rsidRPr="00AC62D0" w:rsidRDefault="00A137EE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7EE" w:rsidRPr="00AC62D0" w:rsidRDefault="00A137EE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A7A" w:rsidRDefault="00661A7A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A7A" w:rsidRDefault="00661A7A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A7A" w:rsidRDefault="00661A7A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A7A" w:rsidRDefault="00661A7A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A7A" w:rsidRDefault="00661A7A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A7A" w:rsidRDefault="00661A7A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A7A" w:rsidRDefault="00661A7A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A7A" w:rsidRDefault="00661A7A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A7A" w:rsidRDefault="00661A7A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A7A" w:rsidRDefault="00661A7A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A7A" w:rsidRDefault="00661A7A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A7A" w:rsidRDefault="00661A7A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A7A" w:rsidRDefault="00661A7A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A7A" w:rsidRDefault="00661A7A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2F5" w:rsidRDefault="00C822F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2F5" w:rsidRDefault="00C822F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2F5" w:rsidRDefault="00C822F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2F5" w:rsidRDefault="00C822F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2F5" w:rsidRDefault="00C822F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2F5" w:rsidRDefault="00C822F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2F5" w:rsidRDefault="00C822F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2F5" w:rsidRDefault="00C822F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2F5" w:rsidRDefault="00C822F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2F5" w:rsidRDefault="00C822F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9F7" w:rsidRPr="00AC62D0" w:rsidRDefault="00A137EE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Слайд №5</w:t>
            </w:r>
          </w:p>
          <w:p w:rsidR="002E19F7" w:rsidRPr="00AC62D0" w:rsidRDefault="002E19F7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9F7" w:rsidRPr="00AC62D0" w:rsidRDefault="002E19F7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7EE" w:rsidRPr="00AC62D0" w:rsidRDefault="00A137EE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7EE" w:rsidRPr="00AC62D0" w:rsidRDefault="00A137EE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7EE" w:rsidRPr="00AC62D0" w:rsidRDefault="00A137EE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7EE" w:rsidRPr="00AC62D0" w:rsidRDefault="00A137EE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7EE" w:rsidRPr="00AC62D0" w:rsidRDefault="00A137EE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7EE" w:rsidRPr="00AC62D0" w:rsidRDefault="00A137EE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7EE" w:rsidRPr="00AC62D0" w:rsidRDefault="00A137EE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7EE" w:rsidRPr="00AC62D0" w:rsidRDefault="00A137EE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7EE" w:rsidRPr="00AC62D0" w:rsidRDefault="00A137EE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7EE" w:rsidRPr="00AC62D0" w:rsidRDefault="00A137EE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7EE" w:rsidRPr="00AC62D0" w:rsidRDefault="00A137EE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7EE" w:rsidRPr="00AC62D0" w:rsidRDefault="00A137EE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7EE" w:rsidRPr="00AC62D0" w:rsidRDefault="00A137EE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7EE" w:rsidRPr="00AC62D0" w:rsidRDefault="00A137EE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7EE" w:rsidRPr="00AC62D0" w:rsidRDefault="00A137EE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7EE" w:rsidRPr="00AC62D0" w:rsidRDefault="00A137EE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7EE" w:rsidRPr="00AC62D0" w:rsidRDefault="00A137EE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7EE" w:rsidRPr="00AC62D0" w:rsidRDefault="00A137EE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7EE" w:rsidRPr="00AC62D0" w:rsidRDefault="00A137EE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7EE" w:rsidRPr="00AC62D0" w:rsidRDefault="00A137EE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7EE" w:rsidRPr="00AC62D0" w:rsidRDefault="00A137EE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7EE" w:rsidRPr="00AC62D0" w:rsidRDefault="00A137EE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7EE" w:rsidRPr="00AC62D0" w:rsidRDefault="00A137EE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7EE" w:rsidRPr="00AC62D0" w:rsidRDefault="00A137EE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7EE" w:rsidRPr="00AC62D0" w:rsidRDefault="00A137EE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7EE" w:rsidRPr="00AC62D0" w:rsidRDefault="00A137EE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7EE" w:rsidRPr="00AC62D0" w:rsidRDefault="00A137EE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7EE" w:rsidRPr="00AC62D0" w:rsidRDefault="00A137EE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670" w:rsidRPr="00AC62D0" w:rsidRDefault="002E567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670" w:rsidRPr="00AC62D0" w:rsidRDefault="002E567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670" w:rsidRPr="00AC62D0" w:rsidRDefault="002E567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670" w:rsidRPr="00AC62D0" w:rsidRDefault="002E567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670" w:rsidRPr="00AC62D0" w:rsidRDefault="002E567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9F7" w:rsidRPr="00AC62D0" w:rsidRDefault="00A137EE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Слайд №6</w:t>
            </w:r>
          </w:p>
          <w:p w:rsidR="002E19F7" w:rsidRPr="00AC62D0" w:rsidRDefault="002E19F7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9F7" w:rsidRPr="00AC62D0" w:rsidRDefault="002E19F7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9F7" w:rsidRPr="00AC62D0" w:rsidRDefault="002E19F7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9F7" w:rsidRPr="00AC62D0" w:rsidRDefault="002E19F7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9F7" w:rsidRPr="00AC62D0" w:rsidRDefault="002E19F7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9F7" w:rsidRPr="00AC62D0" w:rsidRDefault="002E19F7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7EE" w:rsidRPr="00AC62D0" w:rsidRDefault="00A137EE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7EE" w:rsidRPr="00AC62D0" w:rsidRDefault="00A137EE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7EE" w:rsidRPr="00AC62D0" w:rsidRDefault="00A137EE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7EE" w:rsidRPr="00AC62D0" w:rsidRDefault="00A137EE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7EE" w:rsidRPr="00AC62D0" w:rsidRDefault="00A137EE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7EE" w:rsidRPr="00AC62D0" w:rsidRDefault="00A137EE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7EE" w:rsidRPr="00AC62D0" w:rsidRDefault="00A137EE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7EE" w:rsidRPr="00AC62D0" w:rsidRDefault="00A137EE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7EE" w:rsidRPr="00AC62D0" w:rsidRDefault="00A137EE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3E2" w:rsidRDefault="009053E2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3E2" w:rsidRDefault="009053E2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A15" w:rsidRDefault="00B70A1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A15" w:rsidRDefault="00B70A1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7EE" w:rsidRPr="00AC62D0" w:rsidRDefault="002E567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Слайд №7</w:t>
            </w:r>
          </w:p>
          <w:p w:rsidR="002E19F7" w:rsidRPr="00AC62D0" w:rsidRDefault="002E19F7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9F7" w:rsidRPr="00AC62D0" w:rsidRDefault="002E19F7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9F7" w:rsidRPr="00AC62D0" w:rsidRDefault="002E19F7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9F7" w:rsidRPr="00AC62D0" w:rsidRDefault="002E19F7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9F7" w:rsidRPr="00AC62D0" w:rsidRDefault="002E19F7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9F7" w:rsidRPr="00AC62D0" w:rsidRDefault="002E19F7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7EE" w:rsidRPr="00AC62D0" w:rsidRDefault="00A137EE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7EE" w:rsidRPr="00AC62D0" w:rsidRDefault="00A137EE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7EE" w:rsidRPr="00AC62D0" w:rsidRDefault="00A137EE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7EE" w:rsidRPr="00AC62D0" w:rsidRDefault="00A137EE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7EE" w:rsidRPr="00AC62D0" w:rsidRDefault="00A137EE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7EE" w:rsidRPr="00AC62D0" w:rsidRDefault="00A137EE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7EE" w:rsidRPr="00AC62D0" w:rsidRDefault="00A137EE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C0" w:rsidRDefault="005D22C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C0" w:rsidRDefault="005D22C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C0" w:rsidRDefault="005D22C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C0" w:rsidRDefault="005D22C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C0" w:rsidRDefault="005D22C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C0" w:rsidRDefault="005D22C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C0" w:rsidRDefault="005D22C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C0" w:rsidRDefault="005D22C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C0" w:rsidRDefault="005D22C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C0" w:rsidRDefault="005D22C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C0" w:rsidRDefault="005D22C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C0" w:rsidRDefault="005D22C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C0" w:rsidRDefault="005D22C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C0" w:rsidRDefault="005D22C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7EE" w:rsidRPr="00AC62D0" w:rsidRDefault="002E567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Слайд №8</w:t>
            </w:r>
          </w:p>
          <w:p w:rsidR="002E5670" w:rsidRPr="00AC62D0" w:rsidRDefault="002E567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22E" w:rsidRDefault="004F622E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22E" w:rsidRDefault="004F622E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741" w:rsidRDefault="00665741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741" w:rsidRDefault="00665741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741" w:rsidRDefault="00665741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670" w:rsidRPr="00AC62D0" w:rsidRDefault="002E567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Слайд №9</w:t>
            </w:r>
          </w:p>
        </w:tc>
        <w:tc>
          <w:tcPr>
            <w:tcW w:w="4072" w:type="dxa"/>
          </w:tcPr>
          <w:p w:rsidR="001E7BB3" w:rsidRPr="00AC62D0" w:rsidRDefault="001E7BB3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Здравствуйте, ребята!  Здравствуйте,</w:t>
            </w:r>
            <w:r w:rsidR="007F3AE7">
              <w:rPr>
                <w:rFonts w:ascii="Times New Roman" w:hAnsi="Times New Roman" w:cs="Times New Roman"/>
                <w:sz w:val="24"/>
                <w:szCs w:val="24"/>
              </w:rPr>
              <w:t xml:space="preserve"> друзья! Всех </w:t>
            </w:r>
            <w:r w:rsidR="007F3A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сегодня рада Вас </w:t>
            </w: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видеть.</w:t>
            </w:r>
          </w:p>
          <w:p w:rsidR="001E7BB3" w:rsidRPr="00AC62D0" w:rsidRDefault="001E7BB3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 xml:space="preserve"> - Вы </w:t>
            </w:r>
            <w:proofErr w:type="gramStart"/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бывали</w:t>
            </w:r>
            <w:proofErr w:type="gramEnd"/>
            <w:r w:rsidRPr="00AC62D0">
              <w:rPr>
                <w:rFonts w:ascii="Times New Roman" w:hAnsi="Times New Roman" w:cs="Times New Roman"/>
                <w:sz w:val="24"/>
                <w:szCs w:val="24"/>
              </w:rPr>
              <w:t xml:space="preserve"> когда – </w:t>
            </w:r>
            <w:proofErr w:type="spellStart"/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нибудь</w:t>
            </w:r>
            <w:proofErr w:type="spellEnd"/>
            <w:r w:rsidRPr="00AC62D0">
              <w:rPr>
                <w:rFonts w:ascii="Times New Roman" w:hAnsi="Times New Roman" w:cs="Times New Roman"/>
                <w:sz w:val="24"/>
                <w:szCs w:val="24"/>
              </w:rPr>
              <w:t xml:space="preserve"> в стране Друзей? Приглашаю Вас в дорогу –давайте совершим путешествие. А что должен захватить путешественник?</w:t>
            </w:r>
          </w:p>
          <w:p w:rsidR="001E7BB3" w:rsidRPr="00AC62D0" w:rsidRDefault="001E7BB3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Мимическая гимнастика</w:t>
            </w:r>
          </w:p>
          <w:p w:rsidR="001E7BB3" w:rsidRPr="00AC62D0" w:rsidRDefault="001E7BB3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– Улыбнитесь друг другу.</w:t>
            </w:r>
          </w:p>
          <w:p w:rsidR="001E7BB3" w:rsidRPr="00AC62D0" w:rsidRDefault="001E7BB3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– Примите такое выражение лица, какое должно быть у дружелюбно настроенного человека.</w:t>
            </w:r>
          </w:p>
          <w:p w:rsidR="001E7BB3" w:rsidRPr="00AC62D0" w:rsidRDefault="001E7BB3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 xml:space="preserve">- Давайте улыбнёмся друг другу и в путь… </w:t>
            </w:r>
          </w:p>
          <w:p w:rsidR="001E7BB3" w:rsidRPr="00AC62D0" w:rsidRDefault="001E7BB3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- Мы узнаем, что такое дружба и кого назвать можно другом?</w:t>
            </w:r>
          </w:p>
          <w:p w:rsidR="001E7BB3" w:rsidRPr="00AC62D0" w:rsidRDefault="001E7BB3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 xml:space="preserve">- Побываем в городе Волшебных слов, поразмышляем о дружбе.    </w:t>
            </w:r>
          </w:p>
          <w:p w:rsidR="00DE0B01" w:rsidRPr="00AC62D0" w:rsidRDefault="00DE0B01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       В путь! (звучит музыка)</w:t>
            </w:r>
          </w:p>
          <w:p w:rsidR="00DE0B01" w:rsidRPr="00AC62D0" w:rsidRDefault="00DE0B01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      Первая остановка - Что такое дружба и кого назвать можно другом?</w:t>
            </w:r>
          </w:p>
          <w:p w:rsidR="00DE0B01" w:rsidRPr="00AC62D0" w:rsidRDefault="00DE0B01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      Сегодня мы будем обсуждать несколько серьёзных вопросов.</w:t>
            </w:r>
          </w:p>
          <w:p w:rsidR="00DE0B01" w:rsidRPr="00AC62D0" w:rsidRDefault="00DE0B01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Как вы понимаете слово «дружба»?  </w:t>
            </w:r>
          </w:p>
          <w:p w:rsidR="00DE0B01" w:rsidRPr="00AC62D0" w:rsidRDefault="00DE0B01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Кто такой друг?   </w:t>
            </w:r>
          </w:p>
          <w:p w:rsidR="00DE0B01" w:rsidRPr="00AC62D0" w:rsidRDefault="00DE0B01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 xml:space="preserve">Что значит дружить?  </w:t>
            </w:r>
          </w:p>
          <w:p w:rsidR="00DE0B01" w:rsidRPr="00AC62D0" w:rsidRDefault="00DE0B01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 xml:space="preserve">Хорошо ли быть без друзей? </w:t>
            </w:r>
          </w:p>
          <w:p w:rsidR="00DE0B01" w:rsidRPr="00AC62D0" w:rsidRDefault="00DE0B01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          Вывод: у всех дружба ассоциируется с добротой, отзывчивостью, мягкостью, чем – то светлым и т.п.</w:t>
            </w:r>
          </w:p>
          <w:p w:rsidR="001C2905" w:rsidRPr="00AC62D0" w:rsidRDefault="00DE0B01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     </w:t>
            </w:r>
            <w:r w:rsidR="0047750E">
              <w:rPr>
                <w:rFonts w:ascii="Times New Roman" w:hAnsi="Times New Roman" w:cs="Times New Roman"/>
                <w:sz w:val="24"/>
                <w:szCs w:val="24"/>
              </w:rPr>
              <w:t xml:space="preserve"> - А в</w:t>
            </w: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 xml:space="preserve">от как об этом говорится в толковом словаре </w:t>
            </w:r>
            <w:proofErr w:type="spellStart"/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С.И.Ожегова</w:t>
            </w:r>
            <w:proofErr w:type="spellEnd"/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3200" w:rsidRPr="00AC62D0" w:rsidRDefault="00F9320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      «Дружба – это близкие отношения, основанные на взаимном доверии. Привязанности, общности интересов». </w:t>
            </w:r>
          </w:p>
          <w:p w:rsidR="00F93200" w:rsidRPr="00AC62D0" w:rsidRDefault="00F9320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Стихотворение «Дружба</w:t>
            </w:r>
            <w:r w:rsidR="00AC30A3" w:rsidRPr="00AC62D0">
              <w:rPr>
                <w:rFonts w:ascii="Times New Roman" w:hAnsi="Times New Roman" w:cs="Times New Roman"/>
                <w:sz w:val="24"/>
                <w:szCs w:val="24"/>
              </w:rPr>
              <w:t>» (читают подготовленные дети</w:t>
            </w: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93200" w:rsidRPr="00AC62D0" w:rsidRDefault="00F9320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 xml:space="preserve">- Что такое </w:t>
            </w:r>
            <w:proofErr w:type="gramStart"/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Дружба?-</w:t>
            </w:r>
            <w:proofErr w:type="gramEnd"/>
          </w:p>
          <w:p w:rsidR="00F93200" w:rsidRPr="00AC62D0" w:rsidRDefault="00F9320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Спросила я у птицы.</w:t>
            </w:r>
          </w:p>
          <w:p w:rsidR="00F93200" w:rsidRPr="00AC62D0" w:rsidRDefault="00F9320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- Это когда коршун</w:t>
            </w:r>
          </w:p>
          <w:p w:rsidR="00F93200" w:rsidRPr="00AC62D0" w:rsidRDefault="00F9320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Летает вместе с синицей.</w:t>
            </w:r>
          </w:p>
          <w:p w:rsidR="00F93200" w:rsidRPr="00AC62D0" w:rsidRDefault="00F9320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Спросила я у зверя:</w:t>
            </w:r>
          </w:p>
          <w:p w:rsidR="00F93200" w:rsidRPr="00AC62D0" w:rsidRDefault="00F9320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 xml:space="preserve">- Что такое </w:t>
            </w:r>
            <w:proofErr w:type="gramStart"/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Дружба?-</w:t>
            </w:r>
            <w:proofErr w:type="gramEnd"/>
          </w:p>
          <w:p w:rsidR="00F93200" w:rsidRPr="00AC62D0" w:rsidRDefault="00F9320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- Это когда зайцу</w:t>
            </w:r>
          </w:p>
          <w:p w:rsidR="00F93200" w:rsidRPr="00AC62D0" w:rsidRDefault="00F9320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Лисы бояться не нужно.</w:t>
            </w:r>
          </w:p>
          <w:p w:rsidR="00F93200" w:rsidRPr="00AC62D0" w:rsidRDefault="00F9320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А после спросила у девочки:</w:t>
            </w:r>
          </w:p>
          <w:p w:rsidR="00F93200" w:rsidRPr="00AC62D0" w:rsidRDefault="00F9320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- Дружба – что такое?</w:t>
            </w:r>
          </w:p>
          <w:p w:rsidR="00F93200" w:rsidRPr="00AC62D0" w:rsidRDefault="00F9320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- Это что-то огромное,</w:t>
            </w:r>
          </w:p>
          <w:p w:rsidR="00F93200" w:rsidRPr="00AC62D0" w:rsidRDefault="00F9320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Радостное, большое.</w:t>
            </w:r>
          </w:p>
          <w:p w:rsidR="00F93200" w:rsidRPr="00AC62D0" w:rsidRDefault="00F9320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Это когда ребята все сразу,</w:t>
            </w:r>
          </w:p>
          <w:p w:rsidR="00F93200" w:rsidRPr="00AC62D0" w:rsidRDefault="00F9320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Все вместе играют.</w:t>
            </w:r>
          </w:p>
          <w:p w:rsidR="00F93200" w:rsidRPr="00AC62D0" w:rsidRDefault="00F9320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Это когда мальчишки</w:t>
            </w:r>
          </w:p>
          <w:p w:rsidR="00F93200" w:rsidRPr="00AC62D0" w:rsidRDefault="00F9320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Девчонок не задирают.</w:t>
            </w:r>
          </w:p>
          <w:p w:rsidR="00F93200" w:rsidRPr="00AC62D0" w:rsidRDefault="00F9320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Дружить должны все на свете:</w:t>
            </w:r>
          </w:p>
          <w:p w:rsidR="00F93200" w:rsidRPr="00AC62D0" w:rsidRDefault="00F9320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И звери, и птицы, и взрослые, и дети!</w:t>
            </w:r>
          </w:p>
          <w:p w:rsidR="00F93200" w:rsidRPr="00AC62D0" w:rsidRDefault="00F9320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F93200" w:rsidRPr="00AC62D0" w:rsidRDefault="00F9320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Вывод: Когда люди дружат, они хотят быть вместе, они интересуют друг друга, доверяют друг другу.</w:t>
            </w:r>
          </w:p>
          <w:p w:rsidR="00292CB6" w:rsidRDefault="00F9320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- А кого н</w:t>
            </w:r>
            <w:r w:rsidR="00292CB6">
              <w:rPr>
                <w:rFonts w:ascii="Times New Roman" w:hAnsi="Times New Roman" w:cs="Times New Roman"/>
                <w:sz w:val="24"/>
                <w:szCs w:val="24"/>
              </w:rPr>
              <w:t xml:space="preserve">азывают настоящими друзьями?   </w:t>
            </w:r>
          </w:p>
          <w:p w:rsidR="00370D8E" w:rsidRPr="00AC62D0" w:rsidRDefault="00370D8E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 xml:space="preserve">- Значит, какую цель мы поставим перед собой?             </w:t>
            </w:r>
          </w:p>
          <w:p w:rsidR="00370D8E" w:rsidRPr="00AC62D0" w:rsidRDefault="00370D8E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Кого мы называем настоящим другом?</w:t>
            </w:r>
          </w:p>
          <w:p w:rsidR="00370D8E" w:rsidRPr="00AC62D0" w:rsidRDefault="00370D8E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- Тема классного часа?</w:t>
            </w:r>
          </w:p>
          <w:p w:rsidR="008C621C" w:rsidRPr="00AC62D0" w:rsidRDefault="00F9320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-Ребята, поднимите руки, у кого есть друзья?</w:t>
            </w:r>
            <w:r w:rsidR="008C621C" w:rsidRPr="00AC62D0">
              <w:rPr>
                <w:rFonts w:ascii="Times New Roman" w:hAnsi="Times New Roman" w:cs="Times New Roman"/>
                <w:sz w:val="24"/>
                <w:szCs w:val="24"/>
              </w:rPr>
              <w:t xml:space="preserve"> А хорошо ли вы знаете своих друзей? </w:t>
            </w:r>
          </w:p>
          <w:p w:rsidR="00F93200" w:rsidRPr="00AC62D0" w:rsidRDefault="00F9320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 xml:space="preserve"> Возьмите карточки и запишите рядом ответ.</w:t>
            </w:r>
          </w:p>
          <w:p w:rsidR="00F93200" w:rsidRPr="00AC62D0" w:rsidRDefault="00F9320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Какие книги любит читать твой друг?</w:t>
            </w:r>
          </w:p>
          <w:p w:rsidR="00F93200" w:rsidRPr="00AC62D0" w:rsidRDefault="00F9320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Любимая игра друга?</w:t>
            </w:r>
          </w:p>
          <w:p w:rsidR="00F93200" w:rsidRPr="00AC62D0" w:rsidRDefault="00F9320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Любимое угощение друга?</w:t>
            </w:r>
          </w:p>
          <w:p w:rsidR="00F93200" w:rsidRPr="00AC62D0" w:rsidRDefault="00F9320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Любимый цветок?</w:t>
            </w:r>
          </w:p>
          <w:p w:rsidR="00F93200" w:rsidRPr="00AC62D0" w:rsidRDefault="009E23B8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- Прочитайте ответы.</w:t>
            </w:r>
          </w:p>
          <w:p w:rsidR="00F93200" w:rsidRPr="00AC62D0" w:rsidRDefault="00F9320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- Да, о друге вы знаете всё, а кт</w:t>
            </w:r>
            <w:r w:rsidR="009E23B8">
              <w:rPr>
                <w:rFonts w:ascii="Times New Roman" w:hAnsi="Times New Roman" w:cs="Times New Roman"/>
                <w:sz w:val="24"/>
                <w:szCs w:val="24"/>
              </w:rPr>
              <w:t>о ещё чего-то не знает, то узнае</w:t>
            </w: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9E23B8">
              <w:rPr>
                <w:rFonts w:ascii="Times New Roman" w:hAnsi="Times New Roman" w:cs="Times New Roman"/>
                <w:sz w:val="24"/>
                <w:szCs w:val="24"/>
              </w:rPr>
              <w:t xml:space="preserve"> ещё</w:t>
            </w: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3200" w:rsidRPr="00AC62D0" w:rsidRDefault="00F9320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AC62D0">
              <w:rPr>
                <w:rFonts w:ascii="Times New Roman" w:hAnsi="Times New Roman" w:cs="Times New Roman"/>
                <w:sz w:val="24"/>
                <w:szCs w:val="24"/>
              </w:rPr>
              <w:t xml:space="preserve"> (дети выполняют в парах)</w:t>
            </w:r>
          </w:p>
          <w:p w:rsidR="00F93200" w:rsidRPr="00AC62D0" w:rsidRDefault="00F9320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Ты дрозд и я дрозд (показывают)</w:t>
            </w:r>
            <w:r w:rsidRPr="00AC62D0">
              <w:rPr>
                <w:rFonts w:ascii="Times New Roman" w:hAnsi="Times New Roman" w:cs="Times New Roman"/>
                <w:sz w:val="24"/>
                <w:szCs w:val="24"/>
              </w:rPr>
              <w:br/>
              <w:t>У тебя нос и у меня нос.</w:t>
            </w:r>
            <w:r w:rsidRPr="00AC6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 тебя щёчки красненькие и у меня щёчки </w:t>
            </w:r>
            <w:proofErr w:type="gramStart"/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красненькие,</w:t>
            </w:r>
            <w:r w:rsidRPr="00AC62D0">
              <w:rPr>
                <w:rFonts w:ascii="Times New Roman" w:hAnsi="Times New Roman" w:cs="Times New Roman"/>
                <w:sz w:val="24"/>
                <w:szCs w:val="24"/>
              </w:rPr>
              <w:br/>
              <w:t>У</w:t>
            </w:r>
            <w:proofErr w:type="gramEnd"/>
            <w:r w:rsidRPr="00AC62D0">
              <w:rPr>
                <w:rFonts w:ascii="Times New Roman" w:hAnsi="Times New Roman" w:cs="Times New Roman"/>
                <w:sz w:val="24"/>
                <w:szCs w:val="24"/>
              </w:rPr>
              <w:t xml:space="preserve"> тебя губки аленькие и у меня губки аленькие.</w:t>
            </w:r>
            <w:r w:rsidRPr="00AC62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Мы два друга, мы любим друг друга (обнимаются). </w:t>
            </w:r>
          </w:p>
          <w:p w:rsidR="00F93200" w:rsidRPr="00AC62D0" w:rsidRDefault="00F9320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игра «Кто с кем дружит?» </w:t>
            </w:r>
          </w:p>
          <w:p w:rsidR="00F93200" w:rsidRPr="00AC62D0" w:rsidRDefault="00F9320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1.     Зелёный крокодил Гена и</w:t>
            </w:r>
            <w:proofErr w:type="gramStart"/>
            <w:r w:rsidRPr="00AC62D0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.Чебурашка.</w:t>
            </w:r>
          </w:p>
          <w:p w:rsidR="00F93200" w:rsidRPr="00AC62D0" w:rsidRDefault="00F9320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2.     Доверчивый Буратино и ……Мальвина</w:t>
            </w:r>
            <w:proofErr w:type="gramStart"/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. .</w:t>
            </w:r>
            <w:proofErr w:type="gramEnd"/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p w:rsidR="00F93200" w:rsidRPr="00AC62D0" w:rsidRDefault="00F9320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3.  Малыш и</w:t>
            </w:r>
            <w:proofErr w:type="gramStart"/>
            <w:r w:rsidRPr="00AC62D0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  <w:r w:rsidRPr="00AC62D0">
              <w:rPr>
                <w:rFonts w:ascii="Times New Roman" w:hAnsi="Times New Roman" w:cs="Times New Roman"/>
                <w:sz w:val="24"/>
                <w:szCs w:val="24"/>
              </w:rPr>
              <w:t xml:space="preserve">.Вот небольшой </w:t>
            </w:r>
            <w:r w:rsidRPr="00AC6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отрывок… </w:t>
            </w:r>
            <w:proofErr w:type="spellStart"/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AC62D0">
              <w:rPr>
                <w:rFonts w:ascii="Times New Roman" w:hAnsi="Times New Roman" w:cs="Times New Roman"/>
                <w:sz w:val="24"/>
                <w:szCs w:val="24"/>
              </w:rPr>
              <w:t xml:space="preserve"> бухнулся в кровать и, схватившись за голову, произнес: «Я самый больной в мире человек». Потребовал лекарство. Малыш дал лекарство, на что </w:t>
            </w:r>
            <w:proofErr w:type="spellStart"/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AC62D0">
              <w:rPr>
                <w:rFonts w:ascii="Times New Roman" w:hAnsi="Times New Roman" w:cs="Times New Roman"/>
                <w:sz w:val="24"/>
                <w:szCs w:val="24"/>
              </w:rPr>
              <w:t xml:space="preserve"> ответил: «Друг спас жизнь друга». И ещё вам вопрос</w:t>
            </w:r>
          </w:p>
          <w:p w:rsidR="00F93200" w:rsidRPr="00AC62D0" w:rsidRDefault="00F9320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 xml:space="preserve"> -  Какое лекарство дал Малыш </w:t>
            </w:r>
            <w:proofErr w:type="spellStart"/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Карлсону</w:t>
            </w:r>
            <w:proofErr w:type="spellEnd"/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?   (Малиновое варенье).</w:t>
            </w:r>
          </w:p>
          <w:p w:rsidR="00F93200" w:rsidRPr="00AC62D0" w:rsidRDefault="00F9320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4.     Смешной мишка Винни-Пух и ……Пятачок.</w:t>
            </w:r>
          </w:p>
          <w:p w:rsidR="00F93200" w:rsidRPr="00AC62D0" w:rsidRDefault="00F9320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5.     Друзья-музыканты: вместе жили, разбойников прогнали, концерты давали.</w:t>
            </w:r>
          </w:p>
          <w:p w:rsidR="00F93200" w:rsidRPr="00AC62D0" w:rsidRDefault="00F9320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      (Кот, петух, пес, осел)</w:t>
            </w:r>
          </w:p>
          <w:p w:rsidR="00F93200" w:rsidRPr="00AC62D0" w:rsidRDefault="00F9320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6.     Какая девочка выручала своего друга Кая из ледового плена? (Герда)</w:t>
            </w:r>
          </w:p>
          <w:p w:rsidR="00F93200" w:rsidRPr="00AC62D0" w:rsidRDefault="00F9320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Учитель: Немецкая пословица говорит: дружба – это дерево, которое следует поливать. Как вы её понимаете?</w:t>
            </w:r>
          </w:p>
          <w:p w:rsidR="00F93200" w:rsidRPr="00AC62D0" w:rsidRDefault="00F9320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 xml:space="preserve"> Датская </w:t>
            </w:r>
            <w:proofErr w:type="gramStart"/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пословица :</w:t>
            </w:r>
            <w:proofErr w:type="gramEnd"/>
            <w:r w:rsidRPr="00AC62D0">
              <w:rPr>
                <w:rFonts w:ascii="Times New Roman" w:hAnsi="Times New Roman" w:cs="Times New Roman"/>
                <w:sz w:val="24"/>
                <w:szCs w:val="24"/>
              </w:rPr>
              <w:t xml:space="preserve"> дорога к дому друга никогда не бывает долгой. </w:t>
            </w:r>
          </w:p>
          <w:p w:rsidR="00F93200" w:rsidRPr="00AC62D0" w:rsidRDefault="00F9320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 xml:space="preserve">- На протяжении всей истории человечества в отношениях между людьми дружба ценилась превыше всего. Недаром у народов всего мира так много пословиц о дружбе. Есть они и у русского народа. </w:t>
            </w:r>
          </w:p>
          <w:p w:rsidR="00F93200" w:rsidRPr="00AC62D0" w:rsidRDefault="00F9320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- Теперь работа в группах. Про</w:t>
            </w:r>
            <w:r w:rsidR="009872DF">
              <w:rPr>
                <w:rFonts w:ascii="Times New Roman" w:hAnsi="Times New Roman" w:cs="Times New Roman"/>
                <w:sz w:val="24"/>
                <w:szCs w:val="24"/>
              </w:rPr>
              <w:t>должите пословицу.      </w:t>
            </w:r>
          </w:p>
          <w:p w:rsidR="00F93200" w:rsidRPr="00AC62D0" w:rsidRDefault="00F9320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       1.Не имей сто рублей, а …… (имей сто друзей).</w:t>
            </w:r>
          </w:p>
          <w:p w:rsidR="00F93200" w:rsidRPr="00AC62D0" w:rsidRDefault="00F9320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     2.Человек без друзей, что</w:t>
            </w:r>
            <w:proofErr w:type="gramStart"/>
            <w:r w:rsidRPr="00AC62D0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.( дерево без корней).</w:t>
            </w:r>
          </w:p>
          <w:p w:rsidR="00F93200" w:rsidRPr="00AC62D0" w:rsidRDefault="00F9320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 xml:space="preserve">      3.Друга ищи, а </w:t>
            </w:r>
            <w:proofErr w:type="gramStart"/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нашёл….</w:t>
            </w:r>
            <w:proofErr w:type="gramEnd"/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.(береги).</w:t>
            </w:r>
          </w:p>
          <w:p w:rsidR="00F93200" w:rsidRPr="00AC62D0" w:rsidRDefault="00F9320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 xml:space="preserve">     4. Дерево живёт корнями, а </w:t>
            </w:r>
            <w:proofErr w:type="gramStart"/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человек….</w:t>
            </w:r>
            <w:proofErr w:type="gramEnd"/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(друзьями).</w:t>
            </w:r>
          </w:p>
          <w:p w:rsidR="00F93200" w:rsidRPr="00AC62D0" w:rsidRDefault="00F9320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 xml:space="preserve">     5. Дружба не гриб, в лесу </w:t>
            </w:r>
            <w:proofErr w:type="gramStart"/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…(</w:t>
            </w:r>
            <w:proofErr w:type="gramEnd"/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не найдёшь).</w:t>
            </w:r>
          </w:p>
          <w:p w:rsidR="00F93200" w:rsidRPr="00AC62D0" w:rsidRDefault="00F9320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- Проверка. Читаем по 1 пословице, каждая группа.</w:t>
            </w:r>
          </w:p>
          <w:p w:rsidR="00F93200" w:rsidRPr="00AC62D0" w:rsidRDefault="00F9320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Выберите те качества, которыми должен обладать настоящий друг.</w:t>
            </w:r>
          </w:p>
          <w:p w:rsidR="00F93200" w:rsidRPr="00AC62D0" w:rsidRDefault="00F9320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Дети работают в парах. На карточках записаны слова: скромность, доброжелательность, настойчивость, общительность, отзывчивость, зависть, эгоизм, равнодушие, хвастовство, злоба, внимательность, верность, жадность, щедрость.</w:t>
            </w:r>
          </w:p>
          <w:p w:rsidR="00F93200" w:rsidRPr="00AC62D0" w:rsidRDefault="00F9320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 xml:space="preserve"> - Проверка.</w:t>
            </w:r>
          </w:p>
          <w:p w:rsidR="00F93200" w:rsidRPr="00AC62D0" w:rsidRDefault="00F9320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  - Давайте потренируемся в применении этих правил на практике.</w:t>
            </w:r>
          </w:p>
          <w:p w:rsidR="00F93200" w:rsidRPr="00AC62D0" w:rsidRDefault="00F9320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 xml:space="preserve">Как вы поступите в ситуации? </w:t>
            </w:r>
          </w:p>
          <w:p w:rsidR="00F93200" w:rsidRPr="00AC62D0" w:rsidRDefault="00F9320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Если мой друг добился в чём-то успеха, то я …</w:t>
            </w:r>
          </w:p>
          <w:p w:rsidR="00F93200" w:rsidRPr="00AC62D0" w:rsidRDefault="00F9320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Если я обидел своего друга, то я …</w:t>
            </w:r>
          </w:p>
          <w:p w:rsidR="00F93200" w:rsidRPr="00AC62D0" w:rsidRDefault="00F9320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 xml:space="preserve">Если друг ошибается и может совершить опасный поступок, </w:t>
            </w:r>
            <w:proofErr w:type="gramStart"/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я:…</w:t>
            </w:r>
            <w:proofErr w:type="gramEnd"/>
          </w:p>
          <w:p w:rsidR="00F93200" w:rsidRPr="00AC62D0" w:rsidRDefault="00F9320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Если мой друг предлагает мне похулиганить, то я …</w:t>
            </w:r>
          </w:p>
          <w:p w:rsidR="00F93200" w:rsidRPr="00AC62D0" w:rsidRDefault="00F9320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Если у меня есть конфета, то я …</w:t>
            </w:r>
          </w:p>
          <w:p w:rsidR="00F93200" w:rsidRPr="00AC62D0" w:rsidRDefault="00F9320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Если мой друг не умеет играть в игру, то я …</w:t>
            </w:r>
          </w:p>
          <w:p w:rsidR="00F93200" w:rsidRDefault="00F9320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Если я вижу, что моему другу не нравится, как я с ним поступаю, то я …</w:t>
            </w:r>
          </w:p>
          <w:p w:rsidR="009872DF" w:rsidRPr="00AC62D0" w:rsidRDefault="009872DF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Так кого же можно назвать настоящим другом?</w:t>
            </w:r>
          </w:p>
          <w:p w:rsidR="00B23248" w:rsidRPr="00AC62D0" w:rsidRDefault="009D0265" w:rsidP="00B2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   </w:t>
            </w:r>
            <w:r w:rsidR="00B23248" w:rsidRPr="00AC62D0">
              <w:rPr>
                <w:rFonts w:ascii="Times New Roman" w:hAnsi="Times New Roman" w:cs="Times New Roman"/>
                <w:sz w:val="24"/>
                <w:szCs w:val="24"/>
              </w:rPr>
              <w:t>Берегите друзей, ведь друга легко потерять, чем найти.</w:t>
            </w:r>
          </w:p>
          <w:p w:rsidR="00B23248" w:rsidRPr="00AC62D0" w:rsidRDefault="00B23248" w:rsidP="00B2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 xml:space="preserve">Старый друг лучше новых двух. </w:t>
            </w:r>
          </w:p>
          <w:p w:rsidR="00F93200" w:rsidRPr="00AC62D0" w:rsidRDefault="00F93200" w:rsidP="009D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 xml:space="preserve">Его лучиками являются прекрасные качества души. </w:t>
            </w:r>
          </w:p>
          <w:p w:rsidR="00F93200" w:rsidRDefault="00F9320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Город Вежливых слов</w:t>
            </w:r>
            <w:r w:rsidR="009F02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02BA" w:rsidRPr="00AC62D0" w:rsidRDefault="009F02BA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Зачем нам нужно знать и употреблять в речи вежливые слова?</w:t>
            </w:r>
          </w:p>
          <w:p w:rsidR="00F93200" w:rsidRPr="00AC62D0" w:rsidRDefault="009872DF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93200" w:rsidRPr="00AC6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3200" w:rsidRPr="00AC62D0">
              <w:rPr>
                <w:rFonts w:ascii="Times New Roman" w:hAnsi="Times New Roman" w:cs="Times New Roman"/>
                <w:sz w:val="24"/>
                <w:szCs w:val="24"/>
              </w:rPr>
              <w:t>Подскажи.словечко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93200" w:rsidRPr="00AC6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3200" w:rsidRPr="00AC62D0" w:rsidRDefault="00F9320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-Растает даже ледяная глыба</w:t>
            </w:r>
          </w:p>
          <w:p w:rsidR="00F93200" w:rsidRPr="00AC62D0" w:rsidRDefault="00F9320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 xml:space="preserve"> От слова </w:t>
            </w:r>
            <w:proofErr w:type="gramStart"/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теплого….</w:t>
            </w:r>
            <w:proofErr w:type="gramEnd"/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(спасибо)</w:t>
            </w:r>
          </w:p>
          <w:p w:rsidR="00F93200" w:rsidRPr="00AC62D0" w:rsidRDefault="00F9320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 - Зазеленеет старый пень,</w:t>
            </w:r>
          </w:p>
          <w:p w:rsidR="00F93200" w:rsidRPr="00AC62D0" w:rsidRDefault="00F9320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 xml:space="preserve"> Когда </w:t>
            </w:r>
            <w:proofErr w:type="gramStart"/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услышит..</w:t>
            </w:r>
            <w:proofErr w:type="gramEnd"/>
            <w:r w:rsidRPr="00AC62D0">
              <w:rPr>
                <w:rFonts w:ascii="Times New Roman" w:hAnsi="Times New Roman" w:cs="Times New Roman"/>
                <w:sz w:val="24"/>
                <w:szCs w:val="24"/>
              </w:rPr>
              <w:t xml:space="preserve"> (добрый день)</w:t>
            </w:r>
          </w:p>
          <w:p w:rsidR="00F93200" w:rsidRPr="00AC62D0" w:rsidRDefault="00F9320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 - Мальчик, вежливый и развитый</w:t>
            </w:r>
          </w:p>
          <w:p w:rsidR="00F93200" w:rsidRPr="00AC62D0" w:rsidRDefault="00F9320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 Говорит, встречаясь…. (здравствуйте)</w:t>
            </w:r>
          </w:p>
          <w:p w:rsidR="00F93200" w:rsidRPr="00AC62D0" w:rsidRDefault="00F9320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 Когда нас бранят за шалости,</w:t>
            </w:r>
          </w:p>
          <w:p w:rsidR="00F93200" w:rsidRPr="00AC62D0" w:rsidRDefault="00F9320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 Говорим … (извините, пожалуйста)</w:t>
            </w:r>
          </w:p>
          <w:p w:rsidR="00F93200" w:rsidRPr="00AC62D0" w:rsidRDefault="00F9320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 И во Франции, и в Дании</w:t>
            </w:r>
          </w:p>
          <w:p w:rsidR="00F93200" w:rsidRPr="00AC62D0" w:rsidRDefault="00F9320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 xml:space="preserve"> На прощанье говорят </w:t>
            </w:r>
            <w:proofErr w:type="gramStart"/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…(</w:t>
            </w:r>
            <w:proofErr w:type="gramEnd"/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до свидания)</w:t>
            </w:r>
          </w:p>
          <w:p w:rsidR="00F93200" w:rsidRPr="00AC62D0" w:rsidRDefault="00F9320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         Учитель: Давайте поразмышляем:</w:t>
            </w:r>
          </w:p>
          <w:p w:rsidR="00F93200" w:rsidRPr="00AC62D0" w:rsidRDefault="00F9320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          Что нужно сделать, чтобы стать настоящим другом?</w:t>
            </w:r>
          </w:p>
          <w:p w:rsidR="00F93200" w:rsidRPr="00AC62D0" w:rsidRDefault="00F9320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          Основные   законы дружбы</w:t>
            </w:r>
            <w:r w:rsidR="005D22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3200" w:rsidRPr="00AC62D0" w:rsidRDefault="00F9320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Один за всех, и все за одного.</w:t>
            </w:r>
          </w:p>
          <w:p w:rsidR="00F93200" w:rsidRPr="00AC62D0" w:rsidRDefault="00F9320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 xml:space="preserve">Дружите, не обижайте друзей и </w:t>
            </w:r>
            <w:proofErr w:type="gramStart"/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  <w:proofErr w:type="gramEnd"/>
            <w:r w:rsidRPr="00AC6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кто вас окружает.</w:t>
            </w:r>
          </w:p>
          <w:p w:rsidR="00F93200" w:rsidRPr="00AC62D0" w:rsidRDefault="00F9320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Уважайте друг друга и помогайте друг другу.</w:t>
            </w:r>
          </w:p>
          <w:p w:rsidR="00F93200" w:rsidRPr="00AC62D0" w:rsidRDefault="00F9320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Радуйтесь вместе с друзьями.</w:t>
            </w:r>
          </w:p>
          <w:p w:rsidR="00F93200" w:rsidRPr="00AC62D0" w:rsidRDefault="00F9320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В беде не оставляйте друзей, не подводите их, не предавайте, не нарушайте своих обещаний.</w:t>
            </w:r>
          </w:p>
          <w:p w:rsidR="00F93200" w:rsidRPr="00AC62D0" w:rsidRDefault="00F9320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Берегите друзей, ведь друга легко потерять, чем найти.</w:t>
            </w:r>
          </w:p>
          <w:p w:rsidR="00F93200" w:rsidRPr="00AC62D0" w:rsidRDefault="00F9320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 xml:space="preserve">Старый друг лучше новых двух. </w:t>
            </w:r>
          </w:p>
          <w:p w:rsidR="00F93200" w:rsidRPr="00AC62D0" w:rsidRDefault="00F9320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        Учитель: Так давайте, давайте дружить,</w:t>
            </w:r>
          </w:p>
          <w:p w:rsidR="00F93200" w:rsidRPr="00AC62D0" w:rsidRDefault="00F9320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                       Пусть не раз нам стихи эти вспомнятся.</w:t>
            </w:r>
          </w:p>
          <w:p w:rsidR="00F93200" w:rsidRPr="00AC62D0" w:rsidRDefault="00F9320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                       Если дружбой всегда дорожить,</w:t>
            </w:r>
          </w:p>
          <w:p w:rsidR="00F93200" w:rsidRPr="00AC62D0" w:rsidRDefault="00F9320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                      То любое желанье исполнится.</w:t>
            </w:r>
          </w:p>
          <w:p w:rsidR="00F93200" w:rsidRDefault="00F9320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- Вот и подошёл наш классный час к концу.</w:t>
            </w:r>
          </w:p>
          <w:p w:rsidR="00B23248" w:rsidRPr="00AC62D0" w:rsidRDefault="00B23248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Каким же должен быть настоящий друг?</w:t>
            </w:r>
          </w:p>
          <w:p w:rsidR="002E5670" w:rsidRPr="00AC62D0" w:rsidRDefault="00F9320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624C9">
              <w:rPr>
                <w:rFonts w:ascii="Times New Roman" w:hAnsi="Times New Roman" w:cs="Times New Roman"/>
                <w:sz w:val="24"/>
                <w:szCs w:val="24"/>
              </w:rPr>
              <w:t xml:space="preserve">Учитель. </w:t>
            </w:r>
            <w:bookmarkStart w:id="0" w:name="_GoBack"/>
            <w:bookmarkEnd w:id="0"/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Помогайте друг другу в трудную минуту, ищите хороших друзей и верных друзей.  </w:t>
            </w:r>
          </w:p>
          <w:p w:rsidR="002E5670" w:rsidRPr="00AC62D0" w:rsidRDefault="002E567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Не дразнись, не зазнавайся,</w:t>
            </w:r>
          </w:p>
          <w:p w:rsidR="002E5670" w:rsidRPr="00AC62D0" w:rsidRDefault="002E567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В школе всем помочь старайся,</w:t>
            </w:r>
          </w:p>
          <w:p w:rsidR="002E5670" w:rsidRPr="00AC62D0" w:rsidRDefault="002E567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Зря не хмурься, будь смелей</w:t>
            </w:r>
          </w:p>
          <w:p w:rsidR="002E5670" w:rsidRPr="00AC62D0" w:rsidRDefault="002E567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И найдёшь себе друзей!</w:t>
            </w:r>
          </w:p>
          <w:p w:rsidR="00F93200" w:rsidRDefault="00F9320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       Давайте встанем и скажем друг другу слова известного героя, добрейшего и терпеливого кота Леопольда: «Ребя</w:t>
            </w:r>
            <w:r w:rsidR="004F622E">
              <w:rPr>
                <w:rFonts w:ascii="Times New Roman" w:hAnsi="Times New Roman" w:cs="Times New Roman"/>
                <w:sz w:val="24"/>
                <w:szCs w:val="24"/>
              </w:rPr>
              <w:t xml:space="preserve">та, давайте жить </w:t>
            </w:r>
            <w:r w:rsidR="004F6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дружно!» </w:t>
            </w:r>
          </w:p>
          <w:p w:rsidR="00665741" w:rsidRDefault="00665741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Оцените свою работу на классном часе.</w:t>
            </w:r>
          </w:p>
          <w:p w:rsidR="00665741" w:rsidRPr="00AC62D0" w:rsidRDefault="00665741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узнали нового?</w:t>
            </w:r>
          </w:p>
          <w:p w:rsidR="00F93200" w:rsidRPr="00AC62D0" w:rsidRDefault="00F93200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  Спасибо за активную работу!</w:t>
            </w:r>
          </w:p>
          <w:p w:rsidR="001C2905" w:rsidRPr="00AC62D0" w:rsidRDefault="001C290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C2905" w:rsidRPr="00AC62D0" w:rsidRDefault="001C290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905" w:rsidRPr="00AC62D0" w:rsidRDefault="001C290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905" w:rsidRPr="00AC62D0" w:rsidRDefault="001C290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905" w:rsidRPr="00AC62D0" w:rsidRDefault="001C290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905" w:rsidRPr="00AC62D0" w:rsidRDefault="001C290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454" w:rsidRDefault="008E1454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905" w:rsidRPr="00AC62D0" w:rsidRDefault="000A0519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Дети отвечают: улыбку и хорошее настроение.</w:t>
            </w:r>
          </w:p>
          <w:p w:rsidR="001C2905" w:rsidRPr="00AC62D0" w:rsidRDefault="001C290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905" w:rsidRPr="00AC62D0" w:rsidRDefault="001C290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905" w:rsidRPr="00AC62D0" w:rsidRDefault="001C290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905" w:rsidRPr="00AC62D0" w:rsidRDefault="001C290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905" w:rsidRPr="00AC62D0" w:rsidRDefault="001C290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905" w:rsidRPr="00AC62D0" w:rsidRDefault="001C290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905" w:rsidRPr="00AC62D0" w:rsidRDefault="001C290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905" w:rsidRPr="00AC62D0" w:rsidRDefault="001C290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905" w:rsidRPr="00AC62D0" w:rsidRDefault="001C290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519" w:rsidRPr="00AC62D0" w:rsidRDefault="000A0519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519" w:rsidRPr="00AC62D0" w:rsidRDefault="000A0519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519" w:rsidRPr="00AC62D0" w:rsidRDefault="000A0519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519" w:rsidRPr="00AC62D0" w:rsidRDefault="000A0519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519" w:rsidRPr="00AC62D0" w:rsidRDefault="000A0519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CD7" w:rsidRPr="00AC62D0" w:rsidRDefault="00513CD7" w:rsidP="0051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E82BA2" w:rsidRPr="00AC62D0" w:rsidRDefault="002A07E9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0C6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лизкие отношения.</w:t>
            </w:r>
          </w:p>
          <w:p w:rsidR="00E82BA2" w:rsidRPr="00AC62D0" w:rsidRDefault="00180C6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82BA2" w:rsidRPr="00AC62D0">
              <w:rPr>
                <w:rFonts w:ascii="Times New Roman" w:hAnsi="Times New Roman" w:cs="Times New Roman"/>
                <w:sz w:val="24"/>
                <w:szCs w:val="24"/>
              </w:rPr>
              <w:t>ому можно доверить самое сокровенное</w:t>
            </w:r>
            <w:r w:rsidR="002A07E9">
              <w:rPr>
                <w:rFonts w:ascii="Times New Roman" w:hAnsi="Times New Roman" w:cs="Times New Roman"/>
                <w:sz w:val="24"/>
                <w:szCs w:val="24"/>
              </w:rPr>
              <w:t>. С кем хорошо проводить время.</w:t>
            </w:r>
          </w:p>
          <w:p w:rsidR="000A0519" w:rsidRPr="00AC62D0" w:rsidRDefault="002A07E9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0C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82BA2" w:rsidRPr="00AC62D0">
              <w:rPr>
                <w:rFonts w:ascii="Times New Roman" w:hAnsi="Times New Roman" w:cs="Times New Roman"/>
                <w:sz w:val="24"/>
                <w:szCs w:val="24"/>
              </w:rPr>
              <w:t>месте играть.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итать книги. Отмечать праздники.</w:t>
            </w:r>
          </w:p>
          <w:p w:rsidR="00370D8E" w:rsidRPr="00AC62D0" w:rsidRDefault="00370D8E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D8E" w:rsidRPr="00AC62D0" w:rsidRDefault="00370D8E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746" w:rsidRDefault="00583746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746" w:rsidRDefault="00583746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D8E" w:rsidRPr="00AC62D0" w:rsidRDefault="00946CF6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 толкование слова «дружба» и слова «друг»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толкового словаря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С.И.Ожегова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0D8E" w:rsidRPr="00AC62D0" w:rsidRDefault="00370D8E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AE7" w:rsidRDefault="007F3AE7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AE7" w:rsidRDefault="007F3AE7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D8E" w:rsidRPr="00AC62D0" w:rsidRDefault="00D53898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о дружбе подготовленными детьми.</w:t>
            </w:r>
          </w:p>
          <w:p w:rsidR="00370D8E" w:rsidRPr="00AC62D0" w:rsidRDefault="00370D8E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D8E" w:rsidRDefault="00370D8E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CB6" w:rsidRDefault="00292CB6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CB6" w:rsidRDefault="00292CB6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CB6" w:rsidRDefault="00292CB6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CB6" w:rsidRDefault="00292CB6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CB6" w:rsidRDefault="00292CB6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CB6" w:rsidRDefault="00292CB6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CB6" w:rsidRDefault="00292CB6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CB6" w:rsidRDefault="00292CB6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CB6" w:rsidRDefault="00292CB6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CB6" w:rsidRDefault="00292CB6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CB6" w:rsidRDefault="00292CB6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CB6" w:rsidRDefault="00292CB6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CB6" w:rsidRDefault="00292CB6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CB6" w:rsidRDefault="00292CB6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CB6" w:rsidRDefault="00292CB6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CB6" w:rsidRDefault="00292CB6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CB6" w:rsidRDefault="00292CB6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CB6" w:rsidRDefault="00292CB6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CB6" w:rsidRDefault="00292CB6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CB6" w:rsidRDefault="00292CB6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CB6" w:rsidRDefault="00292CB6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CB6" w:rsidRDefault="00292CB6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CB6" w:rsidRDefault="00292CB6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CB6" w:rsidRDefault="00292CB6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Узнать кого называем настоящим другом.</w:t>
            </w:r>
          </w:p>
          <w:p w:rsidR="00292CB6" w:rsidRDefault="00292CB6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2F5" w:rsidRDefault="00C822F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CB6" w:rsidRPr="00AC62D0" w:rsidRDefault="00292CB6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 тему классного часа.</w:t>
            </w:r>
          </w:p>
          <w:p w:rsidR="00370D8E" w:rsidRPr="00AC62D0" w:rsidRDefault="00370D8E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D8E" w:rsidRPr="00AC62D0" w:rsidRDefault="00370D8E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D8E" w:rsidRDefault="00370D8E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F5B" w:rsidRDefault="005A5F5B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карточках.</w:t>
            </w:r>
          </w:p>
          <w:p w:rsidR="005A5F5B" w:rsidRDefault="005A5F5B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F5B" w:rsidRDefault="005A5F5B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F5B" w:rsidRDefault="005A5F5B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F5B" w:rsidRDefault="005A5F5B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F5B" w:rsidRDefault="005A5F5B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F5B" w:rsidRDefault="005A5F5B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F5B" w:rsidRDefault="005A5F5B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F5B" w:rsidRDefault="005A5F5B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F5B" w:rsidRDefault="005A5F5B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F5B" w:rsidRDefault="005A5F5B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движения.</w:t>
            </w:r>
          </w:p>
          <w:p w:rsidR="005A5F5B" w:rsidRDefault="005A5F5B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F5B" w:rsidRDefault="005A5F5B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F5B" w:rsidRDefault="005A5F5B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F5B" w:rsidRDefault="005A5F5B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F5B" w:rsidRDefault="005A5F5B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F5B" w:rsidRDefault="005A5F5B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F5B" w:rsidRDefault="005A5F5B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F5B" w:rsidRDefault="005A5F5B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F5B" w:rsidRDefault="005A5F5B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F5B" w:rsidRDefault="005A5F5B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Высказывания детей.</w:t>
            </w:r>
          </w:p>
          <w:p w:rsidR="005A5F5B" w:rsidRDefault="005A5F5B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F5B" w:rsidRDefault="005A5F5B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F5B" w:rsidRDefault="005A5F5B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F5B" w:rsidRDefault="005A5F5B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F5B" w:rsidRDefault="005A5F5B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F5B" w:rsidRDefault="005A5F5B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F5B" w:rsidRDefault="005A5F5B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F5B" w:rsidRDefault="005A5F5B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F5B" w:rsidRDefault="005A5F5B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F5B" w:rsidRDefault="005A5F5B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F5B" w:rsidRDefault="005A5F5B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F5B" w:rsidRDefault="005A5F5B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F5B" w:rsidRDefault="005A5F5B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F5B" w:rsidRDefault="005A5F5B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F5B" w:rsidRDefault="005A5F5B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F5B" w:rsidRDefault="005A5F5B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F5B" w:rsidRDefault="005A5F5B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F5B" w:rsidRDefault="005A5F5B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F5B" w:rsidRDefault="005A5F5B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F5B" w:rsidRDefault="005A5F5B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F5B" w:rsidRDefault="005A5F5B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F5B" w:rsidRDefault="005A5F5B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C8" w:rsidRDefault="00764EC8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C8" w:rsidRDefault="00764EC8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2F5" w:rsidRDefault="00C822F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D8E" w:rsidRDefault="00EB13EA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Толкование пословиц детьми.</w:t>
            </w:r>
          </w:p>
          <w:p w:rsidR="001449F7" w:rsidRDefault="001449F7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9F7" w:rsidRDefault="001449F7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9F7" w:rsidRDefault="001449F7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9F7" w:rsidRDefault="001449F7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9F7" w:rsidRDefault="001449F7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9F7" w:rsidRDefault="001449F7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9F7" w:rsidRDefault="001449F7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9F7" w:rsidRDefault="001449F7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9F7" w:rsidRDefault="001449F7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9F7" w:rsidRDefault="001449F7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  <w:p w:rsidR="00850AB7" w:rsidRDefault="00850AB7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AB7" w:rsidRDefault="00850AB7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AB7" w:rsidRDefault="00850AB7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AB7" w:rsidRDefault="00850AB7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AB7" w:rsidRDefault="00850AB7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AB7" w:rsidRDefault="00850AB7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AB7" w:rsidRDefault="00850AB7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AB7" w:rsidRDefault="00850AB7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AB7" w:rsidRDefault="00850AB7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2F5" w:rsidRDefault="00C822F5" w:rsidP="00764E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EC8" w:rsidRPr="00AC62D0" w:rsidRDefault="00764EC8" w:rsidP="00764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по слайду.</w:t>
            </w:r>
          </w:p>
          <w:p w:rsidR="00850AB7" w:rsidRDefault="00850AB7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AB7" w:rsidRDefault="00850AB7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AB7" w:rsidRDefault="00850AB7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AB7" w:rsidRPr="00AC62D0" w:rsidRDefault="00850AB7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  <w:p w:rsidR="00370D8E" w:rsidRPr="00AC62D0" w:rsidRDefault="00370D8E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D8E" w:rsidRPr="00AC62D0" w:rsidRDefault="00370D8E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D8E" w:rsidRPr="00AC62D0" w:rsidRDefault="00370D8E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D8E" w:rsidRPr="00AC62D0" w:rsidRDefault="00370D8E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D8E" w:rsidRPr="00AC62D0" w:rsidRDefault="00370D8E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D8E" w:rsidRPr="00AC62D0" w:rsidRDefault="00370D8E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D8E" w:rsidRPr="00AC62D0" w:rsidRDefault="00370D8E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727" w:rsidRDefault="008C2727" w:rsidP="008C2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C5E" w:rsidRDefault="00786C5E" w:rsidP="008C2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C5E" w:rsidRDefault="00786C5E" w:rsidP="008C2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727" w:rsidRDefault="008C2727" w:rsidP="008C2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Продолжают предложения.</w:t>
            </w:r>
          </w:p>
          <w:p w:rsidR="00370D8E" w:rsidRPr="00AC62D0" w:rsidRDefault="00370D8E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BA2" w:rsidRDefault="00E82BA2" w:rsidP="0072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946" w:rsidRDefault="00B32946" w:rsidP="0072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946" w:rsidRDefault="00B32946" w:rsidP="0072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946" w:rsidRDefault="00B32946" w:rsidP="0072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946" w:rsidRDefault="00B32946" w:rsidP="0072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65" w:rsidRDefault="009D0265" w:rsidP="0072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65" w:rsidRDefault="009D0265" w:rsidP="0072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65" w:rsidRDefault="009D0265" w:rsidP="0072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65" w:rsidRDefault="009D0265" w:rsidP="0072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65" w:rsidRDefault="009D0265" w:rsidP="0072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65" w:rsidRDefault="009D0265" w:rsidP="0072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65" w:rsidRDefault="009D0265" w:rsidP="0072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3B8" w:rsidRDefault="009872DF" w:rsidP="0072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Дети: Настоящие друзья понимаю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тебя и уважают твои интересы.</w:t>
            </w:r>
          </w:p>
          <w:p w:rsidR="009E23B8" w:rsidRDefault="009E23B8" w:rsidP="0072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3B8" w:rsidRDefault="009E23B8" w:rsidP="0072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3B8" w:rsidRDefault="009E23B8" w:rsidP="0072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3B8" w:rsidRDefault="009E23B8" w:rsidP="0072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3B8" w:rsidRDefault="009E23B8" w:rsidP="0072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3B8" w:rsidRDefault="009F02BA" w:rsidP="0072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Высказывания учащихся.</w:t>
            </w:r>
          </w:p>
          <w:p w:rsidR="009E23B8" w:rsidRDefault="009E23B8" w:rsidP="0072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2BA" w:rsidRDefault="009F02BA" w:rsidP="009F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Дополняют предложения.</w:t>
            </w:r>
          </w:p>
          <w:p w:rsidR="009F02BA" w:rsidRDefault="009F02BA" w:rsidP="009F02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3B8" w:rsidRDefault="009E23B8" w:rsidP="0072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3B8" w:rsidRDefault="009E23B8" w:rsidP="0072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3B8" w:rsidRDefault="009E23B8" w:rsidP="0072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3B8" w:rsidRDefault="009E23B8" w:rsidP="0072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3B8" w:rsidRDefault="009E23B8" w:rsidP="0072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3B8" w:rsidRDefault="009E23B8" w:rsidP="0072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3B8" w:rsidRDefault="009E23B8" w:rsidP="0072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3B8" w:rsidRDefault="009E23B8" w:rsidP="0072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3B8" w:rsidRDefault="009E23B8" w:rsidP="0072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3B8" w:rsidRDefault="009E23B8" w:rsidP="0072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3B8" w:rsidRDefault="009E23B8" w:rsidP="0072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3B8" w:rsidRDefault="009E23B8" w:rsidP="0072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537" w:rsidRDefault="00476537" w:rsidP="0072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A15" w:rsidRDefault="00B70A15" w:rsidP="0072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A15" w:rsidRDefault="00B70A15" w:rsidP="0072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3B8" w:rsidRDefault="005D22C0" w:rsidP="0072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знакомятся с законами дружбы.</w:t>
            </w:r>
          </w:p>
          <w:p w:rsidR="009E23B8" w:rsidRDefault="009E23B8" w:rsidP="0072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3B8" w:rsidRDefault="009E23B8" w:rsidP="0072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3B8" w:rsidRDefault="009E23B8" w:rsidP="0072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3B8" w:rsidRDefault="009E23B8" w:rsidP="0072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3B8" w:rsidRDefault="009E23B8" w:rsidP="0072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3B8" w:rsidRDefault="009E23B8" w:rsidP="0072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3B8" w:rsidRDefault="009E23B8" w:rsidP="0072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3B8" w:rsidRDefault="009E23B8" w:rsidP="0072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3B8" w:rsidRDefault="009E23B8" w:rsidP="0072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3B8" w:rsidRDefault="009E23B8" w:rsidP="0072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3B8" w:rsidRDefault="009E23B8" w:rsidP="0072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3B8" w:rsidRDefault="009E23B8" w:rsidP="0072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3B8" w:rsidRDefault="009E23B8" w:rsidP="0072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3B8" w:rsidRDefault="009E23B8" w:rsidP="0072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3B8" w:rsidRDefault="009E23B8" w:rsidP="0072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3B8" w:rsidRDefault="009E23B8" w:rsidP="0072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3B8" w:rsidRDefault="009E23B8" w:rsidP="0072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3B8" w:rsidRDefault="009E23B8" w:rsidP="0072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3B8" w:rsidRDefault="009E23B8" w:rsidP="0072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3B8" w:rsidRDefault="009E23B8" w:rsidP="009E2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3B8" w:rsidRDefault="009E23B8" w:rsidP="0072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65" w:rsidRDefault="003128AC" w:rsidP="00727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Верным, готовым прийти на помощь.</w:t>
            </w:r>
          </w:p>
          <w:p w:rsidR="009D0265" w:rsidRDefault="009D0265" w:rsidP="0072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65" w:rsidRDefault="009D0265" w:rsidP="0072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65" w:rsidRDefault="009D0265" w:rsidP="0072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65" w:rsidRDefault="009D0265" w:rsidP="0072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65" w:rsidRDefault="009D0265" w:rsidP="0072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368" w:rsidRDefault="00F96368" w:rsidP="0072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368" w:rsidRDefault="00F96368" w:rsidP="0072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368" w:rsidRDefault="00F96368" w:rsidP="0072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368" w:rsidRDefault="00F96368" w:rsidP="0072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368" w:rsidRDefault="00F96368" w:rsidP="0072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368" w:rsidRDefault="00F96368" w:rsidP="0072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368" w:rsidRDefault="00F96368" w:rsidP="0072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368" w:rsidRDefault="00F96368" w:rsidP="0072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368" w:rsidRDefault="00F96368" w:rsidP="0072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368" w:rsidRDefault="00F96368" w:rsidP="0072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368" w:rsidRDefault="00F96368" w:rsidP="0072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368" w:rsidRPr="00AC62D0" w:rsidRDefault="00F96368" w:rsidP="00727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F2EDB" w:rsidRPr="00AC62D0" w:rsidRDefault="000F7DF8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мотивац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ионная основа </w:t>
            </w:r>
            <w:r w:rsidR="008F2EDB" w:rsidRPr="00AC62D0">
              <w:rPr>
                <w:rFonts w:ascii="Times New Roman" w:hAnsi="Times New Roman" w:cs="Times New Roman"/>
                <w:sz w:val="24"/>
                <w:szCs w:val="24"/>
              </w:rPr>
              <w:t>деятельности (Л);</w:t>
            </w:r>
          </w:p>
          <w:p w:rsidR="008F2EDB" w:rsidRPr="00AC62D0" w:rsidRDefault="008F2EDB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-  самоопределение (Л);</w:t>
            </w:r>
          </w:p>
          <w:p w:rsidR="008F2EDB" w:rsidRPr="00AC62D0" w:rsidRDefault="008F2EDB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AC62D0">
              <w:rPr>
                <w:rFonts w:ascii="Times New Roman" w:hAnsi="Times New Roman" w:cs="Times New Roman"/>
                <w:sz w:val="24"/>
                <w:szCs w:val="24"/>
              </w:rPr>
              <w:t xml:space="preserve"> (Л);</w:t>
            </w:r>
          </w:p>
          <w:p w:rsidR="008F2EDB" w:rsidRPr="00AC62D0" w:rsidRDefault="008F2EDB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- внутренняя позиция школьника (Л);</w:t>
            </w:r>
          </w:p>
          <w:p w:rsidR="008F2EDB" w:rsidRPr="00AC62D0" w:rsidRDefault="008F2EDB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EDB" w:rsidRPr="00AC62D0" w:rsidRDefault="008F2EDB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DF8" w:rsidRPr="00AC62D0" w:rsidRDefault="000F7DF8" w:rsidP="000F7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 xml:space="preserve">достаточно полное и точное выражение своих мыслей в соответствии с задачами и условиями </w:t>
            </w:r>
            <w:r w:rsidRPr="00AC6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коммуникации (К);</w:t>
            </w:r>
          </w:p>
          <w:p w:rsidR="00180C65" w:rsidRDefault="00180C6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C65" w:rsidRDefault="00180C6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C65" w:rsidRDefault="00180C6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C65" w:rsidRDefault="00180C6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C65" w:rsidRDefault="00180C6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C65" w:rsidRDefault="00180C6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C65" w:rsidRDefault="00180C6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C65" w:rsidRDefault="00180C6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C65" w:rsidRDefault="00180C6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C65" w:rsidRDefault="00180C6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C65" w:rsidRDefault="00180C6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C65" w:rsidRDefault="00180C6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C65" w:rsidRDefault="00180C6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C65" w:rsidRDefault="00180C6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C65" w:rsidRDefault="00180C6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C65" w:rsidRDefault="00180C6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C65" w:rsidRDefault="00180C6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C65" w:rsidRDefault="00180C6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C65" w:rsidRDefault="00180C6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C65" w:rsidRDefault="00180C6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C65" w:rsidRDefault="00180C6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C65" w:rsidRDefault="00180C6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C65" w:rsidRDefault="00180C6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C65" w:rsidRDefault="00180C6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49B" w:rsidRDefault="0072649B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649B" w:rsidRDefault="0072649B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C65" w:rsidRDefault="0018608E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 xml:space="preserve">достаточно полное и </w:t>
            </w:r>
            <w:r w:rsidRPr="00AC6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точное выражение своих мыслей</w:t>
            </w:r>
            <w:r w:rsidR="0070460C">
              <w:rPr>
                <w:rFonts w:ascii="Times New Roman" w:hAnsi="Times New Roman" w:cs="Times New Roman"/>
                <w:sz w:val="24"/>
                <w:szCs w:val="24"/>
              </w:rPr>
              <w:t xml:space="preserve"> (П)</w:t>
            </w:r>
          </w:p>
          <w:p w:rsidR="00180C65" w:rsidRDefault="00180C6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C65" w:rsidRDefault="00180C6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C65" w:rsidRDefault="00180C6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C65" w:rsidRDefault="00180C6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C65" w:rsidRDefault="00180C6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C65" w:rsidRDefault="00180C65" w:rsidP="005D3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C65" w:rsidRDefault="00180C65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590" w:rsidRDefault="00BC0590" w:rsidP="00BC0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590" w:rsidRDefault="00BC0590" w:rsidP="00BC0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590" w:rsidRDefault="00BC0590" w:rsidP="00BC0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590" w:rsidRDefault="00BC0590" w:rsidP="00BC0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590" w:rsidRDefault="00BC0590" w:rsidP="00BC0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590" w:rsidRDefault="00BC0590" w:rsidP="00BC0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590" w:rsidRDefault="00BC0590" w:rsidP="00BC0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590" w:rsidRDefault="00BC0590" w:rsidP="00BC0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590" w:rsidRDefault="00BC0590" w:rsidP="00BC0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590" w:rsidRDefault="00BC0590" w:rsidP="00BC0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590" w:rsidRDefault="00BC0590" w:rsidP="00BC0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590" w:rsidRDefault="00BC0590" w:rsidP="00BC0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590" w:rsidRDefault="00BC0590" w:rsidP="00BC0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590" w:rsidRDefault="00BC0590" w:rsidP="00BC0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00" w:rsidRPr="00AC62D0" w:rsidRDefault="002F6509" w:rsidP="00EA0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A0400" w:rsidRPr="00AC62D0">
              <w:rPr>
                <w:rFonts w:ascii="Times New Roman" w:hAnsi="Times New Roman" w:cs="Times New Roman"/>
                <w:sz w:val="24"/>
                <w:szCs w:val="24"/>
              </w:rPr>
              <w:t xml:space="preserve">достаточно полное и точное выражение своих </w:t>
            </w:r>
            <w:r w:rsidR="00EA0400" w:rsidRPr="00AC6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мыслей в соответствии с задачами и условиями коммуникации (К);</w:t>
            </w:r>
          </w:p>
          <w:p w:rsidR="00EA0400" w:rsidRDefault="00EA0400" w:rsidP="00EA0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590" w:rsidRDefault="00BC0590" w:rsidP="00BC0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590" w:rsidRDefault="00BC0590" w:rsidP="00BC0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590" w:rsidRDefault="00BC0590" w:rsidP="00BC0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590" w:rsidRDefault="00BC0590" w:rsidP="00BC0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590" w:rsidRDefault="00BC0590" w:rsidP="00BC05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590" w:rsidRDefault="002F6509" w:rsidP="00BC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C0590" w:rsidRDefault="002F6509" w:rsidP="00BC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достаточно полное и точное выражение своих мыслей</w:t>
            </w:r>
            <w:r w:rsidR="00074C4D">
              <w:rPr>
                <w:rFonts w:ascii="Times New Roman" w:hAnsi="Times New Roman" w:cs="Times New Roman"/>
                <w:sz w:val="24"/>
                <w:szCs w:val="24"/>
              </w:rPr>
              <w:t xml:space="preserve"> (П)</w:t>
            </w:r>
          </w:p>
          <w:p w:rsidR="003128AC" w:rsidRDefault="003128AC" w:rsidP="0031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-  учет разных мнений</w:t>
            </w:r>
            <w:r w:rsidR="00074C4D">
              <w:rPr>
                <w:rFonts w:ascii="Times New Roman" w:hAnsi="Times New Roman" w:cs="Times New Roman"/>
                <w:sz w:val="24"/>
                <w:szCs w:val="24"/>
              </w:rPr>
              <w:t xml:space="preserve"> (К)</w:t>
            </w:r>
          </w:p>
          <w:p w:rsidR="009E1982" w:rsidRDefault="008217E8" w:rsidP="009E1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AD710E" w:rsidRPr="00AC62D0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="00AD710E">
              <w:rPr>
                <w:rFonts w:ascii="Times New Roman" w:hAnsi="Times New Roman" w:cs="Times New Roman"/>
                <w:sz w:val="24"/>
                <w:szCs w:val="24"/>
              </w:rPr>
              <w:t xml:space="preserve">анирование </w:t>
            </w:r>
            <w:r w:rsidR="00AD710E" w:rsidRPr="00AC62D0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</w:t>
            </w:r>
            <w:r w:rsidR="00AD710E" w:rsidRPr="00AC6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чества</w:t>
            </w:r>
            <w:proofErr w:type="gramEnd"/>
            <w:r w:rsidR="00AD710E" w:rsidRPr="00AC62D0">
              <w:rPr>
                <w:rFonts w:ascii="Times New Roman" w:hAnsi="Times New Roman" w:cs="Times New Roman"/>
                <w:sz w:val="24"/>
                <w:szCs w:val="24"/>
              </w:rPr>
              <w:t xml:space="preserve">           </w:t>
            </w:r>
          </w:p>
          <w:p w:rsidR="00AD710E" w:rsidRDefault="00AD710E" w:rsidP="00AD7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4C4D">
              <w:rPr>
                <w:rFonts w:ascii="Times New Roman" w:hAnsi="Times New Roman" w:cs="Times New Roman"/>
                <w:sz w:val="24"/>
                <w:szCs w:val="24"/>
              </w:rPr>
              <w:t xml:space="preserve"> (Р</w:t>
            </w: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E1982" w:rsidRDefault="009E1982" w:rsidP="009E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982" w:rsidRDefault="009E1982" w:rsidP="009E19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C5E" w:rsidRDefault="00786C5E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C5E" w:rsidRDefault="00786C5E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A29" w:rsidRDefault="009E28BD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1982" w:rsidRPr="00AC62D0">
              <w:rPr>
                <w:rFonts w:ascii="Times New Roman" w:hAnsi="Times New Roman" w:cs="Times New Roman"/>
                <w:sz w:val="24"/>
                <w:szCs w:val="24"/>
              </w:rPr>
              <w:t>достаточно полное и точное выражение своих мыслей в соответствии с задачами и условиями коммуникации (К);</w:t>
            </w:r>
          </w:p>
          <w:p w:rsidR="00B23248" w:rsidRPr="00AC62D0" w:rsidRDefault="00B23248" w:rsidP="00B2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подведение под понятие (П);</w:t>
            </w:r>
          </w:p>
          <w:p w:rsidR="004E0F4A" w:rsidRDefault="004E0F4A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F10" w:rsidRPr="00AC62D0" w:rsidRDefault="00471F10" w:rsidP="00471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построение речевых высказываний (П);</w:t>
            </w:r>
          </w:p>
          <w:p w:rsidR="004E0F4A" w:rsidRDefault="004E0F4A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F4A" w:rsidRDefault="004E0F4A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F4A" w:rsidRDefault="004E0F4A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F4A" w:rsidRDefault="004E0F4A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F4A" w:rsidRDefault="004E0F4A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F4A" w:rsidRDefault="004E0F4A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F4A" w:rsidRDefault="004E0F4A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F4A" w:rsidRDefault="004E0F4A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F4A" w:rsidRDefault="004E0F4A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F4A" w:rsidRDefault="004E0F4A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F4A" w:rsidRDefault="004E0F4A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2BA" w:rsidRDefault="009F02BA" w:rsidP="009F0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t>формулирование и аргументация своего мнения (К)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4E0F4A" w:rsidRDefault="004E0F4A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F4A" w:rsidRDefault="004E0F4A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F4A" w:rsidRDefault="004E0F4A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0F4A" w:rsidRDefault="004E0F4A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741" w:rsidRDefault="00665741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741" w:rsidRDefault="00665741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741" w:rsidRDefault="00665741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741" w:rsidRDefault="00665741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741" w:rsidRDefault="00665741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741" w:rsidRDefault="00665741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741" w:rsidRDefault="00665741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741" w:rsidRDefault="00665741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741" w:rsidRDefault="00665741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741" w:rsidRDefault="00665741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741" w:rsidRDefault="00665741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741" w:rsidRDefault="00665741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741" w:rsidRDefault="00665741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741" w:rsidRDefault="00665741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741" w:rsidRDefault="00665741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741" w:rsidRDefault="00665741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741" w:rsidRDefault="00665741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741" w:rsidRDefault="00665741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741" w:rsidRDefault="00665741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741" w:rsidRDefault="00665741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4C9" w:rsidRDefault="001624C9" w:rsidP="008E1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4C9" w:rsidRDefault="001624C9" w:rsidP="008E1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4C9" w:rsidRDefault="001624C9" w:rsidP="008E1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4C9" w:rsidRDefault="001624C9" w:rsidP="008E1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4C9" w:rsidRDefault="001624C9" w:rsidP="008E1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4C9" w:rsidRDefault="001624C9" w:rsidP="008E1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4C9" w:rsidRDefault="001624C9" w:rsidP="008E1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4C9" w:rsidRDefault="001624C9" w:rsidP="008E1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4C9" w:rsidRDefault="001624C9" w:rsidP="008E1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C65" w:rsidRDefault="00B23248" w:rsidP="008E1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0585" w:rsidRPr="00AC62D0">
              <w:rPr>
                <w:rFonts w:ascii="Times New Roman" w:hAnsi="Times New Roman" w:cs="Times New Roman"/>
                <w:sz w:val="24"/>
                <w:szCs w:val="24"/>
              </w:rPr>
              <w:t>формулирование и аргументация своего мнения (К)</w:t>
            </w:r>
            <w:r w:rsidR="00665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5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128AC" w:rsidRDefault="003128AC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368" w:rsidRDefault="00F96368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368" w:rsidRDefault="00F96368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368" w:rsidRDefault="00F96368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368" w:rsidRDefault="00F96368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585" w:rsidRDefault="00B23248" w:rsidP="00AC6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самооценка на основе критерия успешности (Л);</w:t>
            </w:r>
          </w:p>
          <w:p w:rsidR="005D3665" w:rsidRPr="00AC62D0" w:rsidRDefault="005D3665" w:rsidP="004765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20D5" w:rsidRPr="00AC62D0" w:rsidRDefault="00D520D5" w:rsidP="00AC62D0">
      <w:pPr>
        <w:rPr>
          <w:rFonts w:ascii="Times New Roman" w:hAnsi="Times New Roman" w:cs="Times New Roman"/>
          <w:sz w:val="24"/>
          <w:szCs w:val="24"/>
        </w:rPr>
      </w:pPr>
    </w:p>
    <w:sectPr w:rsidR="00D520D5" w:rsidRPr="00AC62D0" w:rsidSect="001C290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878FB"/>
    <w:multiLevelType w:val="hybridMultilevel"/>
    <w:tmpl w:val="BB38EA1C"/>
    <w:lvl w:ilvl="0" w:tplc="D25222AA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CF562B6"/>
    <w:multiLevelType w:val="hybridMultilevel"/>
    <w:tmpl w:val="D30E4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8455C"/>
    <w:multiLevelType w:val="hybridMultilevel"/>
    <w:tmpl w:val="2D7A22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3002793"/>
    <w:multiLevelType w:val="hybridMultilevel"/>
    <w:tmpl w:val="053AFE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905"/>
    <w:rsid w:val="000461B6"/>
    <w:rsid w:val="00074C4D"/>
    <w:rsid w:val="00082768"/>
    <w:rsid w:val="000A0519"/>
    <w:rsid w:val="000F47E5"/>
    <w:rsid w:val="000F7DF8"/>
    <w:rsid w:val="00130585"/>
    <w:rsid w:val="00134C0F"/>
    <w:rsid w:val="00142E54"/>
    <w:rsid w:val="001449F7"/>
    <w:rsid w:val="001624C9"/>
    <w:rsid w:val="00180C65"/>
    <w:rsid w:val="0018608E"/>
    <w:rsid w:val="00195CD9"/>
    <w:rsid w:val="001C2905"/>
    <w:rsid w:val="001E7BB3"/>
    <w:rsid w:val="001F1F95"/>
    <w:rsid w:val="0021396C"/>
    <w:rsid w:val="002426EB"/>
    <w:rsid w:val="00252ADB"/>
    <w:rsid w:val="00255EA2"/>
    <w:rsid w:val="0026392F"/>
    <w:rsid w:val="00292CB6"/>
    <w:rsid w:val="002A07E9"/>
    <w:rsid w:val="002E19F7"/>
    <w:rsid w:val="002E5670"/>
    <w:rsid w:val="002F6509"/>
    <w:rsid w:val="003128AC"/>
    <w:rsid w:val="003213E1"/>
    <w:rsid w:val="0034641C"/>
    <w:rsid w:val="003646A3"/>
    <w:rsid w:val="00370D8E"/>
    <w:rsid w:val="00376A29"/>
    <w:rsid w:val="00464DC0"/>
    <w:rsid w:val="00471F10"/>
    <w:rsid w:val="00476537"/>
    <w:rsid w:val="0047750E"/>
    <w:rsid w:val="004D2540"/>
    <w:rsid w:val="004E0F4A"/>
    <w:rsid w:val="004F622E"/>
    <w:rsid w:val="005069E6"/>
    <w:rsid w:val="00513CD7"/>
    <w:rsid w:val="00543085"/>
    <w:rsid w:val="00583746"/>
    <w:rsid w:val="00591174"/>
    <w:rsid w:val="005A5F5B"/>
    <w:rsid w:val="005C1855"/>
    <w:rsid w:val="005C521F"/>
    <w:rsid w:val="005D22C0"/>
    <w:rsid w:val="005D3665"/>
    <w:rsid w:val="00654032"/>
    <w:rsid w:val="00661A7A"/>
    <w:rsid w:val="00665741"/>
    <w:rsid w:val="00680D47"/>
    <w:rsid w:val="006A5C87"/>
    <w:rsid w:val="0070460C"/>
    <w:rsid w:val="0072649B"/>
    <w:rsid w:val="00727DEA"/>
    <w:rsid w:val="00764EC8"/>
    <w:rsid w:val="00786C5E"/>
    <w:rsid w:val="007A3988"/>
    <w:rsid w:val="007D2D7B"/>
    <w:rsid w:val="007F3AE7"/>
    <w:rsid w:val="008217E8"/>
    <w:rsid w:val="00823BC1"/>
    <w:rsid w:val="00824701"/>
    <w:rsid w:val="008353DB"/>
    <w:rsid w:val="00850AB7"/>
    <w:rsid w:val="0086241D"/>
    <w:rsid w:val="00876422"/>
    <w:rsid w:val="008B1F52"/>
    <w:rsid w:val="008C2727"/>
    <w:rsid w:val="008C621C"/>
    <w:rsid w:val="008D6F96"/>
    <w:rsid w:val="008E1454"/>
    <w:rsid w:val="008F0AF3"/>
    <w:rsid w:val="008F2EDB"/>
    <w:rsid w:val="008F70D9"/>
    <w:rsid w:val="009053E2"/>
    <w:rsid w:val="00946CF6"/>
    <w:rsid w:val="00951AF5"/>
    <w:rsid w:val="009872DF"/>
    <w:rsid w:val="009D0265"/>
    <w:rsid w:val="009E1982"/>
    <w:rsid w:val="009E23B8"/>
    <w:rsid w:val="009E28BD"/>
    <w:rsid w:val="009F02BA"/>
    <w:rsid w:val="00A10364"/>
    <w:rsid w:val="00A137EE"/>
    <w:rsid w:val="00A61562"/>
    <w:rsid w:val="00A62414"/>
    <w:rsid w:val="00A91B38"/>
    <w:rsid w:val="00AC30A3"/>
    <w:rsid w:val="00AC62D0"/>
    <w:rsid w:val="00AD710E"/>
    <w:rsid w:val="00B23248"/>
    <w:rsid w:val="00B32946"/>
    <w:rsid w:val="00B70A15"/>
    <w:rsid w:val="00BC0590"/>
    <w:rsid w:val="00BF6766"/>
    <w:rsid w:val="00C44250"/>
    <w:rsid w:val="00C44A56"/>
    <w:rsid w:val="00C63A6C"/>
    <w:rsid w:val="00C822F5"/>
    <w:rsid w:val="00D332BA"/>
    <w:rsid w:val="00D451D2"/>
    <w:rsid w:val="00D520D5"/>
    <w:rsid w:val="00D53898"/>
    <w:rsid w:val="00D550CA"/>
    <w:rsid w:val="00D978C1"/>
    <w:rsid w:val="00DB3EFF"/>
    <w:rsid w:val="00DB4657"/>
    <w:rsid w:val="00DD1E8B"/>
    <w:rsid w:val="00DE007D"/>
    <w:rsid w:val="00DE0B01"/>
    <w:rsid w:val="00E058DA"/>
    <w:rsid w:val="00E43D26"/>
    <w:rsid w:val="00E472DA"/>
    <w:rsid w:val="00E50BA8"/>
    <w:rsid w:val="00E82BA2"/>
    <w:rsid w:val="00EA0400"/>
    <w:rsid w:val="00EB0908"/>
    <w:rsid w:val="00EB13EA"/>
    <w:rsid w:val="00EB4028"/>
    <w:rsid w:val="00EE2240"/>
    <w:rsid w:val="00F163E5"/>
    <w:rsid w:val="00F60E9B"/>
    <w:rsid w:val="00F8526F"/>
    <w:rsid w:val="00F93200"/>
    <w:rsid w:val="00F96368"/>
    <w:rsid w:val="00FB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A2842-5883-445F-A9F0-394CEA22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905"/>
    <w:pPr>
      <w:spacing w:after="240" w:line="480" w:lineRule="auto"/>
      <w:ind w:left="720" w:firstLine="360"/>
      <w:contextualSpacing/>
    </w:pPr>
    <w:rPr>
      <w:rFonts w:ascii="Calibri" w:eastAsia="Calibri" w:hAnsi="Calibri" w:cs="Times New Roman"/>
      <w:lang w:val="en-US" w:bidi="en-US"/>
    </w:rPr>
  </w:style>
  <w:style w:type="table" w:styleId="a4">
    <w:name w:val="Table Grid"/>
    <w:basedOn w:val="a1"/>
    <w:uiPriority w:val="59"/>
    <w:rsid w:val="001C2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1C2905"/>
  </w:style>
  <w:style w:type="paragraph" w:styleId="a5">
    <w:name w:val="Normal (Web)"/>
    <w:basedOn w:val="a"/>
    <w:uiPriority w:val="99"/>
    <w:unhideWhenUsed/>
    <w:rsid w:val="00824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DB3EF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7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10</Pages>
  <Words>1649</Words>
  <Characters>9404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Petya</dc:creator>
  <cp:lastModifiedBy>RePack by Diakov</cp:lastModifiedBy>
  <cp:revision>104</cp:revision>
  <dcterms:created xsi:type="dcterms:W3CDTF">2017-06-24T07:42:00Z</dcterms:created>
  <dcterms:modified xsi:type="dcterms:W3CDTF">2018-04-17T08:27:00Z</dcterms:modified>
</cp:coreProperties>
</file>