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EA" w:rsidRDefault="000069EA">
      <w:pPr>
        <w:rPr>
          <w:rFonts w:ascii="Times New Roman" w:hAnsi="Times New Roman" w:cs="Times New Roman"/>
          <w:sz w:val="24"/>
          <w:szCs w:val="24"/>
        </w:rPr>
      </w:pPr>
    </w:p>
    <w:p w:rsidR="00D865B1" w:rsidRDefault="00A32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Выпускная работа. География.</w:t>
      </w:r>
    </w:p>
    <w:p w:rsidR="00A32611" w:rsidRDefault="00621384" w:rsidP="00A326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- </w:t>
      </w:r>
      <w:r w:rsidR="00A32611">
        <w:rPr>
          <w:rFonts w:ascii="Times New Roman" w:hAnsi="Times New Roman" w:cs="Times New Roman"/>
          <w:sz w:val="24"/>
          <w:szCs w:val="24"/>
        </w:rPr>
        <w:t xml:space="preserve">Ефимова Елена Александровна, учитель географии МБОУ гимназии № 19 им. Н.З. </w:t>
      </w:r>
      <w:proofErr w:type="spellStart"/>
      <w:r w:rsidR="00A32611">
        <w:rPr>
          <w:rFonts w:ascii="Times New Roman" w:hAnsi="Times New Roman" w:cs="Times New Roman"/>
          <w:sz w:val="24"/>
          <w:szCs w:val="24"/>
        </w:rPr>
        <w:t>Поповичевой</w:t>
      </w:r>
      <w:proofErr w:type="spellEnd"/>
      <w:r w:rsidR="00A32611">
        <w:rPr>
          <w:rFonts w:ascii="Times New Roman" w:hAnsi="Times New Roman" w:cs="Times New Roman"/>
          <w:sz w:val="24"/>
          <w:szCs w:val="24"/>
        </w:rPr>
        <w:t xml:space="preserve"> г. Липецка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611" w:rsidRDefault="00A32611" w:rsidP="00A326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УМК – Е.</w:t>
      </w:r>
      <w:proofErr w:type="gramEnd"/>
      <w:r w:rsidR="00577404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577404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="00712041">
        <w:rPr>
          <w:rFonts w:ascii="Times New Roman" w:hAnsi="Times New Roman" w:cs="Times New Roman"/>
          <w:sz w:val="24"/>
          <w:szCs w:val="24"/>
        </w:rPr>
        <w:t>, Н.И. Алексеевский</w:t>
      </w:r>
      <w:r w:rsidR="00577404">
        <w:rPr>
          <w:rFonts w:ascii="Times New Roman" w:hAnsi="Times New Roman" w:cs="Times New Roman"/>
          <w:sz w:val="24"/>
          <w:szCs w:val="24"/>
        </w:rPr>
        <w:t>; ООО «Русское слово – учебник 6 класс», 201</w:t>
      </w:r>
      <w:r w:rsidR="008E2955">
        <w:rPr>
          <w:rFonts w:ascii="Times New Roman" w:hAnsi="Times New Roman" w:cs="Times New Roman"/>
          <w:sz w:val="24"/>
          <w:szCs w:val="24"/>
        </w:rPr>
        <w:t>3</w:t>
      </w:r>
      <w:r w:rsidR="00621384">
        <w:rPr>
          <w:rFonts w:ascii="Times New Roman" w:hAnsi="Times New Roman" w:cs="Times New Roman"/>
          <w:sz w:val="24"/>
          <w:szCs w:val="24"/>
        </w:rPr>
        <w:t>.</w:t>
      </w:r>
    </w:p>
    <w:p w:rsidR="00577404" w:rsidRDefault="00577404" w:rsidP="00A326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 - «Строение и состав атмосферы»</w:t>
      </w:r>
      <w:r w:rsidR="00621384">
        <w:rPr>
          <w:rFonts w:ascii="Times New Roman" w:hAnsi="Times New Roman" w:cs="Times New Roman"/>
          <w:sz w:val="24"/>
          <w:szCs w:val="24"/>
        </w:rPr>
        <w:t>.</w:t>
      </w:r>
    </w:p>
    <w:p w:rsidR="00621384" w:rsidRDefault="00577404" w:rsidP="006213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 –</w:t>
      </w:r>
      <w:r w:rsidR="00621384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рок открытия новых знаний</w:t>
      </w:r>
      <w:r w:rsidR="00621384">
        <w:rPr>
          <w:rFonts w:ascii="Times New Roman" w:hAnsi="Times New Roman" w:cs="Times New Roman"/>
          <w:sz w:val="24"/>
          <w:szCs w:val="24"/>
        </w:rPr>
        <w:t>.</w:t>
      </w:r>
    </w:p>
    <w:p w:rsidR="00621384" w:rsidRPr="00621384" w:rsidRDefault="00621384" w:rsidP="006213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1384">
        <w:rPr>
          <w:rFonts w:ascii="Times New Roman" w:hAnsi="Times New Roman" w:cs="Times New Roman"/>
          <w:sz w:val="24"/>
          <w:szCs w:val="24"/>
        </w:rPr>
        <w:t>Оборудование – учебник, компьютер, проектор, презентация к уроку.</w:t>
      </w:r>
    </w:p>
    <w:p w:rsidR="00621384" w:rsidRPr="00621384" w:rsidRDefault="00621384" w:rsidP="0062138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384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Style w:val="a4"/>
        <w:tblW w:w="0" w:type="auto"/>
        <w:tblLayout w:type="fixed"/>
        <w:tblLook w:val="04A0"/>
      </w:tblPr>
      <w:tblGrid>
        <w:gridCol w:w="1951"/>
        <w:gridCol w:w="2147"/>
        <w:gridCol w:w="2371"/>
        <w:gridCol w:w="3112"/>
        <w:gridCol w:w="2995"/>
        <w:gridCol w:w="2210"/>
      </w:tblGrid>
      <w:tr w:rsidR="0055577B" w:rsidTr="00CB1A8B">
        <w:tc>
          <w:tcPr>
            <w:tcW w:w="1951" w:type="dxa"/>
          </w:tcPr>
          <w:p w:rsidR="00621384" w:rsidRDefault="00621384" w:rsidP="0062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147" w:type="dxa"/>
          </w:tcPr>
          <w:p w:rsidR="00621384" w:rsidRDefault="00621384" w:rsidP="0062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2371" w:type="dxa"/>
          </w:tcPr>
          <w:p w:rsidR="00621384" w:rsidRDefault="00621384" w:rsidP="0062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ряд</w:t>
            </w:r>
          </w:p>
        </w:tc>
        <w:tc>
          <w:tcPr>
            <w:tcW w:w="3112" w:type="dxa"/>
          </w:tcPr>
          <w:p w:rsidR="00621384" w:rsidRDefault="00621384" w:rsidP="0062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95" w:type="dxa"/>
          </w:tcPr>
          <w:p w:rsidR="00621384" w:rsidRDefault="00621384" w:rsidP="0062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210" w:type="dxa"/>
          </w:tcPr>
          <w:p w:rsidR="00621384" w:rsidRDefault="00621384" w:rsidP="0062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55577B" w:rsidTr="00CB1A8B">
        <w:tc>
          <w:tcPr>
            <w:tcW w:w="1951" w:type="dxa"/>
          </w:tcPr>
          <w:p w:rsidR="00621384" w:rsidRPr="00621384" w:rsidRDefault="00621384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21384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2147" w:type="dxa"/>
          </w:tcPr>
          <w:p w:rsidR="00621384" w:rsidRDefault="00A47E33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учащихся в учебную деятельность,</w:t>
            </w:r>
          </w:p>
          <w:p w:rsidR="00A47E33" w:rsidRDefault="00F15B03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7E33">
              <w:rPr>
                <w:rFonts w:ascii="Times New Roman" w:hAnsi="Times New Roman" w:cs="Times New Roman"/>
                <w:sz w:val="24"/>
                <w:szCs w:val="24"/>
              </w:rPr>
              <w:t>рганизовать деятельность учащихся по установке тематических рамок</w:t>
            </w:r>
            <w:r w:rsidR="00322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E33">
              <w:rPr>
                <w:rFonts w:ascii="Times New Roman" w:hAnsi="Times New Roman" w:cs="Times New Roman"/>
                <w:sz w:val="24"/>
                <w:szCs w:val="24"/>
              </w:rPr>
              <w:t xml:space="preserve"> «надо», «могу»)</w:t>
            </w:r>
          </w:p>
        </w:tc>
        <w:tc>
          <w:tcPr>
            <w:tcW w:w="2371" w:type="dxa"/>
          </w:tcPr>
          <w:p w:rsidR="00621384" w:rsidRDefault="00621384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4A0" w:rsidRDefault="001524A0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4A0" w:rsidRDefault="001524A0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69" w:rsidRDefault="000C3F69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624" w:rsidRDefault="006C1624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624" w:rsidRDefault="006C1624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4A0" w:rsidRDefault="001524A0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  <w:p w:rsidR="00093FA6" w:rsidRDefault="00093FA6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FA6" w:rsidRDefault="00093FA6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FA6" w:rsidRDefault="00093FA6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FA6" w:rsidRDefault="00093FA6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FA6" w:rsidRDefault="00093FA6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FA6" w:rsidRDefault="00093FA6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624" w:rsidRDefault="006C1624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FA6" w:rsidRDefault="00093FA6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</w:tc>
        <w:tc>
          <w:tcPr>
            <w:tcW w:w="3112" w:type="dxa"/>
          </w:tcPr>
          <w:p w:rsidR="00621384" w:rsidRPr="000C3F69" w:rsidRDefault="000C3F69" w:rsidP="000C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22685" w:rsidRPr="000C3F69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2511D2" w:rsidRDefault="000C3F69" w:rsidP="0025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Создает </w:t>
            </w:r>
            <w:r w:rsidR="006C1624">
              <w:rPr>
                <w:rFonts w:ascii="Times New Roman" w:hAnsi="Times New Roman" w:cs="Times New Roman"/>
                <w:sz w:val="24"/>
                <w:szCs w:val="24"/>
              </w:rPr>
              <w:t xml:space="preserve">позитивный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 на работу.</w:t>
            </w:r>
          </w:p>
          <w:p w:rsidR="002511D2" w:rsidRPr="002511D2" w:rsidRDefault="002511D2" w:rsidP="0025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624" w:rsidRDefault="006C1624" w:rsidP="000C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4A0" w:rsidRPr="000C3F69" w:rsidRDefault="000C3F69" w:rsidP="000C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524A0" w:rsidRPr="000C3F69">
              <w:rPr>
                <w:rFonts w:ascii="Times New Roman" w:hAnsi="Times New Roman" w:cs="Times New Roman"/>
                <w:sz w:val="24"/>
                <w:szCs w:val="24"/>
              </w:rPr>
              <w:t xml:space="preserve">Мотивирует учащихся к освоению знаний об атмосфере </w:t>
            </w:r>
          </w:p>
          <w:p w:rsidR="00193593" w:rsidRPr="000C3F69" w:rsidRDefault="001524A0" w:rsidP="000C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69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="00322685" w:rsidRPr="000C3F69">
              <w:rPr>
                <w:rFonts w:ascii="Times New Roman" w:hAnsi="Times New Roman" w:cs="Times New Roman"/>
                <w:sz w:val="24"/>
                <w:szCs w:val="24"/>
              </w:rPr>
              <w:t>Читает загадку и предлагает учащимся о</w:t>
            </w:r>
            <w:r w:rsidR="002511D2" w:rsidRPr="000C3F69">
              <w:rPr>
                <w:rFonts w:ascii="Times New Roman" w:hAnsi="Times New Roman" w:cs="Times New Roman"/>
                <w:sz w:val="24"/>
                <w:szCs w:val="24"/>
              </w:rPr>
              <w:t>пределить</w:t>
            </w:r>
            <w:r w:rsidR="006C16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11D2" w:rsidRPr="000C3F69">
              <w:rPr>
                <w:rFonts w:ascii="Times New Roman" w:hAnsi="Times New Roman" w:cs="Times New Roman"/>
                <w:sz w:val="24"/>
                <w:szCs w:val="24"/>
              </w:rPr>
              <w:t xml:space="preserve"> о чём пойдет речь на </w:t>
            </w:r>
            <w:r w:rsidRPr="000C3F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22685" w:rsidRPr="000C3F69">
              <w:rPr>
                <w:rFonts w:ascii="Times New Roman" w:hAnsi="Times New Roman" w:cs="Times New Roman"/>
                <w:sz w:val="24"/>
                <w:szCs w:val="24"/>
              </w:rPr>
              <w:t>роке</w:t>
            </w:r>
            <w:r w:rsidR="00193593" w:rsidRPr="000C3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1624" w:rsidRDefault="006C1624" w:rsidP="000C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93" w:rsidRPr="000C3F69" w:rsidRDefault="000C3F69" w:rsidP="000C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93593" w:rsidRPr="000C3F69">
              <w:rPr>
                <w:rFonts w:ascii="Times New Roman" w:hAnsi="Times New Roman" w:cs="Times New Roman"/>
                <w:sz w:val="24"/>
                <w:szCs w:val="24"/>
              </w:rPr>
              <w:t>Формулирует вместе с детьми тему урока</w:t>
            </w:r>
          </w:p>
          <w:p w:rsidR="00193593" w:rsidRDefault="00193593" w:rsidP="003226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685" w:rsidRPr="00193593" w:rsidRDefault="00322685" w:rsidP="00193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621384" w:rsidRPr="000C3F69" w:rsidRDefault="000C3F69" w:rsidP="000C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22685" w:rsidRPr="000C3F69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322685" w:rsidRDefault="00322685" w:rsidP="000C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D2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работе</w:t>
            </w:r>
            <w:r w:rsidR="006C1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624" w:rsidRDefault="006C1624" w:rsidP="000C3F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F69" w:rsidRPr="009054D3" w:rsidRDefault="001524A0" w:rsidP="000C3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2.Воспринимают информацию</w:t>
            </w:r>
            <w:r w:rsidR="000C3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3F69" w:rsidRPr="0090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Высказывают предположения относительно темы урока.</w:t>
            </w:r>
          </w:p>
          <w:p w:rsidR="001524A0" w:rsidRDefault="001524A0" w:rsidP="002511D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624" w:rsidRDefault="006C1624" w:rsidP="000C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FA6" w:rsidRPr="000C3F69" w:rsidRDefault="000C3F69" w:rsidP="000C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93FA6" w:rsidRPr="000C3F69"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 и записывают её в тетрадь</w:t>
            </w:r>
          </w:p>
        </w:tc>
        <w:tc>
          <w:tcPr>
            <w:tcW w:w="2210" w:type="dxa"/>
          </w:tcPr>
          <w:p w:rsidR="00621384" w:rsidRDefault="001524A0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осознавать мотивы учебной деятельности</w:t>
            </w:r>
          </w:p>
          <w:p w:rsidR="00193593" w:rsidRDefault="00193593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93" w:rsidRDefault="00193593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93" w:rsidRDefault="00193593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93" w:rsidRDefault="00193593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93" w:rsidRDefault="00193593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93" w:rsidRDefault="00193593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93" w:rsidRDefault="00193593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93" w:rsidRDefault="00193593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93" w:rsidRDefault="00193593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93" w:rsidRDefault="00193593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FA6" w:rsidRDefault="00093FA6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FA6" w:rsidRDefault="00093FA6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FA6" w:rsidRDefault="00093FA6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FA6" w:rsidRDefault="00093FA6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77B" w:rsidRDefault="0055577B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77B" w:rsidTr="00CB1A8B">
        <w:tc>
          <w:tcPr>
            <w:tcW w:w="1951" w:type="dxa"/>
          </w:tcPr>
          <w:p w:rsidR="00193593" w:rsidRDefault="00193593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2.Актуализация знаний</w:t>
            </w:r>
          </w:p>
        </w:tc>
        <w:tc>
          <w:tcPr>
            <w:tcW w:w="2147" w:type="dxa"/>
          </w:tcPr>
          <w:p w:rsidR="00193593" w:rsidRDefault="00193593" w:rsidP="006C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ктуализировать прежние знания, навыки и умения непосредственно связанные с темой урока; </w:t>
            </w:r>
            <w:r w:rsidR="006C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привлечь обучающихся к постановке цели урока, формулированию задач, необходимых для её достижения.</w:t>
            </w:r>
          </w:p>
        </w:tc>
        <w:tc>
          <w:tcPr>
            <w:tcW w:w="2371" w:type="dxa"/>
          </w:tcPr>
          <w:p w:rsidR="00193593" w:rsidRDefault="00193593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E5970" w:rsidRDefault="00093FA6" w:rsidP="000C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69">
              <w:rPr>
                <w:rFonts w:ascii="Times New Roman" w:hAnsi="Times New Roman" w:cs="Times New Roman"/>
                <w:sz w:val="24"/>
                <w:szCs w:val="24"/>
              </w:rPr>
              <w:t xml:space="preserve">Создаёт условия для актуализации знаний обучающихся об атмосфере. </w:t>
            </w:r>
          </w:p>
          <w:p w:rsidR="00CE5970" w:rsidRDefault="00CE5970" w:rsidP="000C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970" w:rsidRDefault="00CE5970" w:rsidP="000C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970" w:rsidRDefault="00CE5970" w:rsidP="000C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970" w:rsidRDefault="00CE5970" w:rsidP="000C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970" w:rsidRDefault="00CE5970" w:rsidP="000C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970" w:rsidRDefault="00CE5970" w:rsidP="000C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93" w:rsidRPr="000C3F69" w:rsidRDefault="00093FA6" w:rsidP="000C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69">
              <w:rPr>
                <w:rFonts w:ascii="Times New Roman" w:hAnsi="Times New Roman" w:cs="Times New Roman"/>
                <w:sz w:val="24"/>
                <w:szCs w:val="24"/>
              </w:rPr>
              <w:t>В ходе беседы привлекает обучающихся к постановке целей урока и планированию хода урока.</w:t>
            </w:r>
          </w:p>
          <w:p w:rsidR="00444942" w:rsidRDefault="00CE5970" w:rsidP="00CE59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970">
              <w:rPr>
                <w:rFonts w:ascii="Times New Roman" w:hAnsi="Times New Roman" w:cs="Times New Roman"/>
                <w:i/>
                <w:sz w:val="24"/>
                <w:szCs w:val="24"/>
              </w:rPr>
              <w:t>-Что вам уже известно об атмосфере? А что про атмосферу нам нужно узнать?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какие вопросы ответить?</w:t>
            </w:r>
          </w:p>
          <w:p w:rsidR="00CE5970" w:rsidRPr="00CE5970" w:rsidRDefault="00CE5970" w:rsidP="00CE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70">
              <w:rPr>
                <w:rFonts w:ascii="Times New Roman" w:hAnsi="Times New Roman" w:cs="Times New Roman"/>
                <w:sz w:val="20"/>
                <w:szCs w:val="20"/>
              </w:rPr>
              <w:t>( Учитель выслушивает ответы детей и кратко фиксирует их на доске в таблице)</w:t>
            </w:r>
          </w:p>
        </w:tc>
        <w:tc>
          <w:tcPr>
            <w:tcW w:w="2995" w:type="dxa"/>
          </w:tcPr>
          <w:p w:rsidR="00093FA6" w:rsidRPr="000C3F69" w:rsidRDefault="00093FA6" w:rsidP="000C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69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индивидуально, заполняя таблицу в тетради </w:t>
            </w:r>
          </w:p>
          <w:tbl>
            <w:tblPr>
              <w:tblStyle w:val="a4"/>
              <w:tblW w:w="2645" w:type="dxa"/>
              <w:tblLayout w:type="fixed"/>
              <w:tblLook w:val="04A0"/>
            </w:tblPr>
            <w:tblGrid>
              <w:gridCol w:w="1444"/>
              <w:gridCol w:w="1201"/>
            </w:tblGrid>
            <w:tr w:rsidR="00093FA6" w:rsidRPr="000C3F69" w:rsidTr="000C3F69">
              <w:trPr>
                <w:trHeight w:val="478"/>
              </w:trPr>
              <w:tc>
                <w:tcPr>
                  <w:tcW w:w="1444" w:type="dxa"/>
                </w:tcPr>
                <w:p w:rsidR="00093FA6" w:rsidRPr="000C3F69" w:rsidRDefault="00093FA6" w:rsidP="006036E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3F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Знаю</w:t>
                  </w:r>
                </w:p>
              </w:tc>
              <w:tc>
                <w:tcPr>
                  <w:tcW w:w="1201" w:type="dxa"/>
                </w:tcPr>
                <w:p w:rsidR="00093FA6" w:rsidRPr="000C3F69" w:rsidRDefault="00093FA6" w:rsidP="006036E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3F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Хочу узнать</w:t>
                  </w:r>
                </w:p>
              </w:tc>
            </w:tr>
            <w:tr w:rsidR="00093FA6" w:rsidRPr="000C3F69" w:rsidTr="000C3F69">
              <w:trPr>
                <w:trHeight w:val="250"/>
              </w:trPr>
              <w:tc>
                <w:tcPr>
                  <w:tcW w:w="1444" w:type="dxa"/>
                </w:tcPr>
                <w:p w:rsidR="00093FA6" w:rsidRPr="000C3F69" w:rsidRDefault="00093FA6" w:rsidP="006036E1">
                  <w:pPr>
                    <w:spacing w:line="360" w:lineRule="auto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:rsidR="00093FA6" w:rsidRPr="000C3F69" w:rsidRDefault="00093FA6" w:rsidP="006036E1">
                  <w:pPr>
                    <w:spacing w:line="360" w:lineRule="auto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193593" w:rsidRPr="000C3F69" w:rsidRDefault="00093FA6" w:rsidP="000C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69">
              <w:rPr>
                <w:rFonts w:ascii="Times New Roman" w:hAnsi="Times New Roman" w:cs="Times New Roman"/>
                <w:sz w:val="24"/>
                <w:szCs w:val="24"/>
              </w:rPr>
              <w:t>А затем обмениваются информацией в парах</w:t>
            </w:r>
            <w:r w:rsidR="000C3F69" w:rsidRPr="000C3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5970" w:rsidRDefault="00CE5970" w:rsidP="00B11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942" w:rsidRPr="00B119B8" w:rsidRDefault="00444942" w:rsidP="00B1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B8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</w:t>
            </w:r>
            <w:r w:rsidR="0007657D" w:rsidRPr="00B119B8">
              <w:rPr>
                <w:rFonts w:ascii="Times New Roman" w:hAnsi="Times New Roman" w:cs="Times New Roman"/>
                <w:sz w:val="24"/>
                <w:szCs w:val="24"/>
              </w:rPr>
              <w:t xml:space="preserve">и записывают </w:t>
            </w:r>
            <w:r w:rsidRPr="00B119B8">
              <w:rPr>
                <w:rFonts w:ascii="Times New Roman" w:hAnsi="Times New Roman" w:cs="Times New Roman"/>
                <w:sz w:val="24"/>
                <w:szCs w:val="24"/>
              </w:rPr>
              <w:t>план изучения нового материала:</w:t>
            </w:r>
          </w:p>
          <w:p w:rsidR="00444942" w:rsidRPr="00B119B8" w:rsidRDefault="00B119B8" w:rsidP="00B1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4942" w:rsidRPr="00B119B8">
              <w:rPr>
                <w:rFonts w:ascii="Times New Roman" w:hAnsi="Times New Roman" w:cs="Times New Roman"/>
                <w:sz w:val="24"/>
                <w:szCs w:val="24"/>
              </w:rPr>
              <w:t>Состав атмосферы.</w:t>
            </w:r>
          </w:p>
          <w:p w:rsidR="00444942" w:rsidRPr="00B119B8" w:rsidRDefault="00B119B8" w:rsidP="00B1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44942" w:rsidRPr="00B119B8">
              <w:rPr>
                <w:rFonts w:ascii="Times New Roman" w:hAnsi="Times New Roman" w:cs="Times New Roman"/>
                <w:sz w:val="24"/>
                <w:szCs w:val="24"/>
              </w:rPr>
              <w:t>Строение атмосферы.</w:t>
            </w:r>
          </w:p>
          <w:p w:rsidR="00444942" w:rsidRPr="00B119B8" w:rsidRDefault="00B119B8" w:rsidP="00B1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44942" w:rsidRPr="00B119B8">
              <w:rPr>
                <w:rFonts w:ascii="Times New Roman" w:hAnsi="Times New Roman" w:cs="Times New Roman"/>
                <w:sz w:val="24"/>
                <w:szCs w:val="24"/>
              </w:rPr>
              <w:t>Значение атмосферы для планеты.</w:t>
            </w:r>
          </w:p>
          <w:p w:rsidR="00444942" w:rsidRPr="00B119B8" w:rsidRDefault="00B119B8" w:rsidP="00B1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44942" w:rsidRPr="00B119B8">
              <w:rPr>
                <w:rFonts w:ascii="Times New Roman" w:hAnsi="Times New Roman" w:cs="Times New Roman"/>
                <w:sz w:val="24"/>
                <w:szCs w:val="24"/>
              </w:rPr>
              <w:t>Изучение атмосферы.</w:t>
            </w:r>
          </w:p>
        </w:tc>
        <w:tc>
          <w:tcPr>
            <w:tcW w:w="2210" w:type="dxa"/>
          </w:tcPr>
          <w:p w:rsidR="00193593" w:rsidRPr="000C3F69" w:rsidRDefault="00444942" w:rsidP="006213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444942" w:rsidRDefault="00444942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отвечать на поставленные вопросы</w:t>
            </w:r>
          </w:p>
          <w:p w:rsidR="00444942" w:rsidRPr="000C3F69" w:rsidRDefault="00444942" w:rsidP="006213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444942" w:rsidRDefault="0055577B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4942">
              <w:rPr>
                <w:rFonts w:ascii="Times New Roman" w:hAnsi="Times New Roman" w:cs="Times New Roman"/>
                <w:sz w:val="24"/>
                <w:szCs w:val="24"/>
              </w:rPr>
              <w:t>мения ставить цель, планировать действия, необходимые для её достижения</w:t>
            </w:r>
          </w:p>
          <w:p w:rsidR="0055577B" w:rsidRPr="000C3F69" w:rsidRDefault="0055577B" w:rsidP="006213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55577B" w:rsidRDefault="0055577B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выражать свои мысли, слушать.</w:t>
            </w:r>
          </w:p>
        </w:tc>
      </w:tr>
      <w:tr w:rsidR="0055577B" w:rsidTr="00CB1A8B">
        <w:tc>
          <w:tcPr>
            <w:tcW w:w="1951" w:type="dxa"/>
          </w:tcPr>
          <w:p w:rsidR="008E2955" w:rsidRPr="000C3F69" w:rsidRDefault="00712679" w:rsidP="000C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3.Первичное усвоение новых знаний</w:t>
            </w:r>
          </w:p>
        </w:tc>
        <w:tc>
          <w:tcPr>
            <w:tcW w:w="2147" w:type="dxa"/>
          </w:tcPr>
          <w:p w:rsidR="005D41C8" w:rsidRPr="005D41C8" w:rsidRDefault="005D41C8" w:rsidP="005D41C8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5D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восприятие, </w:t>
            </w:r>
          </w:p>
          <w:p w:rsidR="005D41C8" w:rsidRPr="005D41C8" w:rsidRDefault="005D41C8" w:rsidP="005D4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осмысление и первичное </w:t>
            </w:r>
          </w:p>
          <w:p w:rsidR="005D41C8" w:rsidRPr="005D41C8" w:rsidRDefault="005D41C8" w:rsidP="005D4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запоминание </w:t>
            </w:r>
            <w:proofErr w:type="gramStart"/>
            <w:r w:rsidRPr="005D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изучаемого</w:t>
            </w:r>
            <w:proofErr w:type="gramEnd"/>
            <w:r w:rsidRPr="005D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41C8" w:rsidRPr="005D41C8" w:rsidRDefault="005D41C8" w:rsidP="005D4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="006C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D41C8" w:rsidRPr="005D41C8" w:rsidRDefault="006C1624" w:rsidP="005D4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D41C8" w:rsidRPr="005D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одействовать усвоению </w:t>
            </w:r>
          </w:p>
          <w:p w:rsidR="005D41C8" w:rsidRPr="005D41C8" w:rsidRDefault="005D41C8" w:rsidP="005D4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способов, средств, которые </w:t>
            </w:r>
          </w:p>
          <w:p w:rsidR="005D41C8" w:rsidRPr="005D41C8" w:rsidRDefault="005D41C8" w:rsidP="005D4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привели к </w:t>
            </w:r>
            <w:r w:rsidRPr="005D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определённому выбору</w:t>
            </w:r>
          </w:p>
          <w:p w:rsidR="005D41C8" w:rsidRDefault="005D41C8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193593" w:rsidRDefault="00193593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8C" w:rsidRDefault="00277B8C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8C" w:rsidRDefault="00277B8C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8C" w:rsidRDefault="00277B8C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8C" w:rsidRDefault="00277B8C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8C" w:rsidRDefault="00277B8C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8C" w:rsidRDefault="00277B8C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8C" w:rsidRDefault="00277B8C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24" w:rsidRDefault="004C5324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8C" w:rsidRDefault="00277B8C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  <w:p w:rsidR="00277B8C" w:rsidRDefault="00277B8C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8C" w:rsidRDefault="00277B8C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8C" w:rsidRDefault="00277B8C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8C" w:rsidRDefault="00277B8C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624" w:rsidRDefault="006C1624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624" w:rsidRDefault="006C1624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624" w:rsidRDefault="006C1624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624" w:rsidRDefault="006C1624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624" w:rsidRDefault="006C1624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8C" w:rsidRDefault="00277B8C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5,6</w:t>
            </w:r>
          </w:p>
          <w:p w:rsidR="00A119C1" w:rsidRDefault="00A119C1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9C1" w:rsidRDefault="00A119C1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9C1" w:rsidRDefault="00A119C1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9C1" w:rsidRDefault="00A119C1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9C1" w:rsidRDefault="00A119C1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9C1" w:rsidRDefault="00A119C1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9C1" w:rsidRDefault="00A119C1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9C1" w:rsidRDefault="00A119C1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55" w:rsidRDefault="008E2955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55" w:rsidRDefault="008E2955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55" w:rsidRDefault="008E2955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624" w:rsidRDefault="006C1624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624" w:rsidRDefault="006C1624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9C1" w:rsidRDefault="00A119C1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B541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76681" w:rsidRDefault="00576681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81" w:rsidRDefault="00576681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4A" w:rsidRDefault="00576681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B541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A024A" w:rsidRDefault="00AA024A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4A" w:rsidRDefault="00AA024A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4A" w:rsidRDefault="00AA024A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4A" w:rsidRDefault="00AA024A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55" w:rsidRDefault="008E2955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A8B" w:rsidRDefault="00CB1A8B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81" w:rsidRDefault="00AA024A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34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1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37BFF" w:rsidRDefault="00937BFF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FF" w:rsidRDefault="00937BFF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FF" w:rsidRDefault="00937BFF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FF" w:rsidRDefault="00937BFF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FF" w:rsidRDefault="00937BFF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FF" w:rsidRDefault="00937BFF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FF" w:rsidRDefault="00937BFF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FF" w:rsidRDefault="00937BFF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FF" w:rsidRDefault="00937BFF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FF" w:rsidRDefault="00937BFF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FF" w:rsidRDefault="00937BFF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FF" w:rsidRDefault="00937BFF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FF" w:rsidRDefault="00937BFF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FF" w:rsidRDefault="00937BFF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FF" w:rsidRDefault="00937BFF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FF" w:rsidRDefault="00937BFF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13" w:rsidRDefault="00F16713" w:rsidP="0093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13" w:rsidRDefault="00F16713" w:rsidP="0093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13" w:rsidRDefault="00F16713" w:rsidP="0093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13" w:rsidRDefault="00F16713" w:rsidP="0093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B8" w:rsidRDefault="00937BFF" w:rsidP="0093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B54126">
              <w:rPr>
                <w:rFonts w:ascii="Times New Roman" w:hAnsi="Times New Roman" w:cs="Times New Roman"/>
                <w:sz w:val="24"/>
                <w:szCs w:val="24"/>
              </w:rPr>
              <w:t>10,11,12,13,14</w:t>
            </w:r>
          </w:p>
          <w:p w:rsidR="00937BFF" w:rsidRDefault="000378B8" w:rsidP="0093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54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BFF" w:rsidRDefault="00937BFF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126" w:rsidRDefault="00B54126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126" w:rsidRDefault="00B54126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126" w:rsidRDefault="00B54126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126" w:rsidRDefault="00B54126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126" w:rsidRDefault="00B54126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126" w:rsidRDefault="00B54126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  <w:r w:rsidR="000378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</w:tcPr>
          <w:p w:rsidR="00277B8C" w:rsidRPr="00277B8C" w:rsidRDefault="00277B8C" w:rsidP="00277B8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7B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1.Состав атмосферы</w:t>
            </w:r>
          </w:p>
          <w:p w:rsidR="00277B8C" w:rsidRDefault="00277B8C" w:rsidP="003C6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479" w:rsidRDefault="00604E0C" w:rsidP="003C6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0C">
              <w:rPr>
                <w:rFonts w:ascii="Times New Roman" w:hAnsi="Times New Roman" w:cs="Times New Roman"/>
                <w:b/>
                <w:sz w:val="24"/>
                <w:szCs w:val="24"/>
              </w:rPr>
              <w:t>Объясняет материал в ходе эвристическ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604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беседы</w:t>
            </w:r>
            <w:r w:rsidR="004D04AD" w:rsidRPr="00604E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D0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147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Организует работу с текстом, рисунком  учебника, оказывает консультативную пом</w:t>
            </w:r>
            <w:r w:rsidR="002D066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11479">
              <w:rPr>
                <w:rFonts w:ascii="Times New Roman" w:hAnsi="Times New Roman" w:cs="Times New Roman"/>
                <w:b/>
                <w:sz w:val="24"/>
                <w:szCs w:val="24"/>
              </w:rPr>
              <w:t>щь</w:t>
            </w:r>
          </w:p>
          <w:p w:rsidR="003C65A7" w:rsidRPr="003C65A7" w:rsidRDefault="003C65A7" w:rsidP="003C65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5A7">
              <w:rPr>
                <w:rFonts w:ascii="Times New Roman" w:hAnsi="Times New Roman" w:cs="Times New Roman"/>
                <w:i/>
                <w:sz w:val="24"/>
                <w:szCs w:val="24"/>
              </w:rPr>
              <w:t>-Каков состав атмосферы?</w:t>
            </w:r>
          </w:p>
          <w:p w:rsidR="003C65A7" w:rsidRDefault="003C65A7" w:rsidP="003C65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5A7">
              <w:rPr>
                <w:rFonts w:ascii="Times New Roman" w:hAnsi="Times New Roman" w:cs="Times New Roman"/>
                <w:i/>
                <w:sz w:val="24"/>
                <w:szCs w:val="24"/>
              </w:rPr>
              <w:t>-Из чего сделан воздух?</w:t>
            </w:r>
          </w:p>
          <w:p w:rsidR="00EF3F6C" w:rsidRDefault="00EF3F6C" w:rsidP="00EF3F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Если суммировать процентное соотношение всех газов атмосферы, то сумма не равна 100% Что составляет недостающую часть?</w:t>
            </w:r>
          </w:p>
          <w:p w:rsidR="00277B8C" w:rsidRDefault="00277B8C" w:rsidP="00EF3F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-Составьте схему в тетради «Состав атмосферы»</w:t>
            </w:r>
          </w:p>
          <w:p w:rsidR="00277B8C" w:rsidRDefault="00277B8C" w:rsidP="00EF3F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Какой вывод о составе атмосферы Земли вы можете сделать?</w:t>
            </w:r>
          </w:p>
          <w:p w:rsidR="004D04AD" w:rsidRPr="004D04AD" w:rsidRDefault="004D04AD" w:rsidP="00EF3F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A024A" w:rsidRDefault="00AA024A" w:rsidP="00EF3F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D04AD" w:rsidRDefault="004D04AD" w:rsidP="00EF3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E0C" w:rsidRDefault="00604E0C" w:rsidP="00EF3F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4E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 Строение атмосферы</w:t>
            </w:r>
          </w:p>
          <w:p w:rsidR="00604E0C" w:rsidRDefault="009706DA" w:rsidP="00EF3F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6DA">
              <w:rPr>
                <w:rFonts w:ascii="Times New Roman" w:hAnsi="Times New Roman" w:cs="Times New Roman"/>
                <w:i/>
                <w:sz w:val="24"/>
                <w:szCs w:val="24"/>
              </w:rPr>
              <w:t>-Как вы думаете, атмосфера одинакова на всём своем протяжении? Рассмотрите рис.106 на стр.120 учебника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706DA" w:rsidRDefault="009706DA" w:rsidP="00EF3F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06DA">
              <w:rPr>
                <w:rFonts w:ascii="Times New Roman" w:hAnsi="Times New Roman" w:cs="Times New Roman"/>
                <w:i/>
                <w:sz w:val="24"/>
                <w:szCs w:val="24"/>
              </w:rPr>
              <w:t>Атмосфера состоит из нескольких слоев, в чем их особенности?</w:t>
            </w:r>
          </w:p>
          <w:p w:rsidR="009706DA" w:rsidRDefault="009706DA" w:rsidP="00EF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681">
              <w:rPr>
                <w:rFonts w:ascii="Times New Roman" w:hAnsi="Times New Roman" w:cs="Times New Roman"/>
                <w:sz w:val="24"/>
                <w:szCs w:val="24"/>
              </w:rPr>
              <w:t>Работая в группе</w:t>
            </w:r>
            <w:r w:rsidR="005766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6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681" w:rsidRPr="00576681">
              <w:rPr>
                <w:rFonts w:ascii="Times New Roman" w:hAnsi="Times New Roman" w:cs="Times New Roman"/>
                <w:sz w:val="24"/>
                <w:szCs w:val="24"/>
              </w:rPr>
              <w:t>выясните особенности каждого слоя атмосферы</w:t>
            </w:r>
            <w:r w:rsidR="005766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5766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6681" w:rsidRPr="00576681">
              <w:rPr>
                <w:rFonts w:ascii="Times New Roman" w:hAnsi="Times New Roman" w:cs="Times New Roman"/>
                <w:sz w:val="20"/>
                <w:szCs w:val="20"/>
              </w:rPr>
              <w:t>У каждой группы своё задание</w:t>
            </w:r>
            <w:r w:rsidR="005766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7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7668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работы группы отразить в </w:t>
            </w:r>
            <w:r w:rsidR="00E95088">
              <w:rPr>
                <w:rFonts w:ascii="Times New Roman" w:hAnsi="Times New Roman" w:cs="Times New Roman"/>
                <w:sz w:val="20"/>
                <w:szCs w:val="20"/>
              </w:rPr>
              <w:t>виде таблицы в тетради</w:t>
            </w:r>
            <w:r w:rsidR="005766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051792" w:rsidRDefault="00051792" w:rsidP="00EF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4A" w:rsidRDefault="00834741" w:rsidP="00EF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работы</w:t>
            </w:r>
            <w:r w:rsidR="00AA024A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  <w:p w:rsidR="00C93B69" w:rsidRDefault="00834741" w:rsidP="00EF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(Организует итоговые сообщения групп,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корректирует ответы)</w:t>
            </w:r>
          </w:p>
          <w:p w:rsidR="00C93B69" w:rsidRDefault="00C93B69" w:rsidP="00EF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69" w:rsidRDefault="00C93B69" w:rsidP="00EF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735" w:rsidRPr="009054D3" w:rsidRDefault="006C3735" w:rsidP="006C3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слой </w:t>
            </w:r>
            <w:r w:rsidRPr="0090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атмосферы</w:t>
            </w:r>
            <w:r w:rsidRPr="0090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наибольшее значение для жизни человека?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</w:t>
            </w:r>
            <w:r w:rsidR="0072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C93B69" w:rsidRDefault="00C93B69" w:rsidP="00EF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69" w:rsidRDefault="00C93B69" w:rsidP="00EF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69" w:rsidRDefault="00C93B69" w:rsidP="00EF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69" w:rsidRDefault="00C93B69" w:rsidP="00EF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69" w:rsidRDefault="00C93B69" w:rsidP="00EF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69" w:rsidRDefault="00C93B69" w:rsidP="00EF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69" w:rsidRDefault="00C93B69" w:rsidP="00EF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69" w:rsidRDefault="00C93B69" w:rsidP="00EF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69" w:rsidRDefault="00C93B69" w:rsidP="00EF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69" w:rsidRDefault="00C93B69" w:rsidP="00EF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FF" w:rsidRDefault="00937BFF" w:rsidP="00937B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4D04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.Значение атмосфер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ы</w:t>
            </w:r>
          </w:p>
          <w:p w:rsidR="00937BFF" w:rsidRPr="004D04AD" w:rsidRDefault="00937BFF" w:rsidP="00937B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Как вы думаете, почему атмосферу часто называют воздушной одеждой Земли?</w:t>
            </w:r>
          </w:p>
          <w:p w:rsidR="00937BFF" w:rsidRDefault="00937BFF" w:rsidP="00EF3F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37BFF" w:rsidRDefault="00937BFF" w:rsidP="00EF3F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37BFF" w:rsidRDefault="00937BFF" w:rsidP="00EF3F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93B69" w:rsidRDefault="00C93B69" w:rsidP="00EF3F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3B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 Изучение атмосферы</w:t>
            </w:r>
          </w:p>
          <w:p w:rsidR="00255A75" w:rsidRDefault="00255A75" w:rsidP="00EF3F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5A75" w:rsidRPr="00C93B69" w:rsidRDefault="00255A75" w:rsidP="00EF3F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706DA" w:rsidRPr="009706DA" w:rsidRDefault="009706DA" w:rsidP="00EF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E0C" w:rsidRPr="00604E0C" w:rsidRDefault="00604E0C" w:rsidP="00EF3F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95" w:type="dxa"/>
          </w:tcPr>
          <w:p w:rsidR="00277B8C" w:rsidRDefault="00277B8C" w:rsidP="00EF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8C" w:rsidRDefault="00277B8C" w:rsidP="00EF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93" w:rsidRDefault="003C65A7" w:rsidP="004D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предположения о составе атмосферы, </w:t>
            </w:r>
            <w:r w:rsidR="0061147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текстом учебника на стр. 118-119, анализируют рис.105 учебника</w:t>
            </w:r>
            <w:r w:rsidR="00611479">
              <w:rPr>
                <w:rFonts w:ascii="Times New Roman" w:hAnsi="Times New Roman" w:cs="Times New Roman"/>
                <w:sz w:val="24"/>
                <w:szCs w:val="24"/>
              </w:rPr>
              <w:t xml:space="preserve"> «Состав воздуха»</w:t>
            </w:r>
            <w:r w:rsidR="004D04AD">
              <w:rPr>
                <w:rFonts w:ascii="Times New Roman" w:hAnsi="Times New Roman" w:cs="Times New Roman"/>
                <w:sz w:val="24"/>
                <w:szCs w:val="24"/>
              </w:rPr>
              <w:t xml:space="preserve">. Отвечают на вопросы учителя, составляют схему в </w:t>
            </w:r>
            <w:r w:rsidR="004D0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тетради, формулируют выводы.</w:t>
            </w:r>
          </w:p>
          <w:p w:rsidR="00A119C1" w:rsidRDefault="00A119C1" w:rsidP="004D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9C1" w:rsidRDefault="00A119C1" w:rsidP="004D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9C1" w:rsidRDefault="00A119C1" w:rsidP="004D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9C1" w:rsidRDefault="00A119C1" w:rsidP="004D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9C1" w:rsidRDefault="00A119C1" w:rsidP="004D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9C1" w:rsidRDefault="00A119C1" w:rsidP="004D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9C1" w:rsidRDefault="00A119C1" w:rsidP="004D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9C1" w:rsidRDefault="00A119C1" w:rsidP="004D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9C1" w:rsidRDefault="00A119C1" w:rsidP="004D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E0C" w:rsidRDefault="00604E0C" w:rsidP="004D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E0C" w:rsidRDefault="00604E0C" w:rsidP="004D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4A" w:rsidRDefault="00AA024A" w:rsidP="004D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6DA" w:rsidRDefault="009706DA" w:rsidP="004D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6DA" w:rsidRDefault="009706DA" w:rsidP="004D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6DA" w:rsidRDefault="009706DA" w:rsidP="0097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анализируют рисунок и текст учебника, работают  в группах</w:t>
            </w:r>
            <w:r w:rsidR="00576681">
              <w:rPr>
                <w:rFonts w:ascii="Times New Roman" w:hAnsi="Times New Roman" w:cs="Times New Roman"/>
                <w:sz w:val="24"/>
                <w:szCs w:val="24"/>
              </w:rPr>
              <w:t>, результаты работы отражают в таблице в тетради</w:t>
            </w:r>
          </w:p>
          <w:p w:rsidR="00C93B69" w:rsidRDefault="00C93B69" w:rsidP="0097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69" w:rsidRDefault="00C93B69" w:rsidP="0097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69" w:rsidRDefault="00C93B69" w:rsidP="0097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69" w:rsidRDefault="00C93B69" w:rsidP="0097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69" w:rsidRDefault="00C93B69" w:rsidP="0097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69" w:rsidRDefault="00C93B69" w:rsidP="0097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69" w:rsidRDefault="00C93B69" w:rsidP="0097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69" w:rsidRDefault="00C93B69" w:rsidP="0097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A8B" w:rsidRDefault="00CB1A8B" w:rsidP="00834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41" w:rsidRDefault="00712679" w:rsidP="00834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заполняют таблицу.</w:t>
            </w:r>
          </w:p>
          <w:p w:rsidR="00E95088" w:rsidRDefault="00E95088" w:rsidP="00C93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088" w:rsidRDefault="00E95088" w:rsidP="00C93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088" w:rsidRDefault="00E95088" w:rsidP="00C93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088" w:rsidRDefault="00E95088" w:rsidP="00C93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B69" w:rsidRPr="006C3735" w:rsidRDefault="00C93B69" w:rsidP="00C9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73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Формулируют вывод:</w:t>
            </w:r>
            <w:r w:rsidRPr="006C3735">
              <w:rPr>
                <w:rFonts w:ascii="Times New Roman" w:hAnsi="Times New Roman" w:cs="Times New Roman"/>
                <w:sz w:val="24"/>
                <w:szCs w:val="24"/>
              </w:rPr>
              <w:t xml:space="preserve"> атмосфера разделена на слои, которые отличаются друг от друга толщиной, содержанием кислорода и водяных паров, происходящими явлениями </w:t>
            </w:r>
          </w:p>
          <w:p w:rsidR="00C93B69" w:rsidRPr="00C93B69" w:rsidRDefault="00C93B69" w:rsidP="00C9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735">
              <w:rPr>
                <w:rFonts w:ascii="Times New Roman" w:hAnsi="Times New Roman" w:cs="Times New Roman"/>
                <w:sz w:val="24"/>
                <w:szCs w:val="24"/>
              </w:rPr>
              <w:t>( в тропосфере формируются облака, а в верхних слоях бывает северное сияние).</w:t>
            </w:r>
            <w:r w:rsidR="008A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A75" w:rsidRDefault="006C3735" w:rsidP="0097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255A75" w:rsidRDefault="00255A75" w:rsidP="0097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75" w:rsidRDefault="00255A75" w:rsidP="0097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75" w:rsidRDefault="00255A75" w:rsidP="0097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FF" w:rsidRDefault="00937BFF" w:rsidP="0093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отвечают на вопрос, </w:t>
            </w:r>
            <w:r w:rsidRPr="00A11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формулируют вывод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значении атмосферы и записывают его  в тетрадь.</w:t>
            </w:r>
          </w:p>
          <w:p w:rsidR="00937BFF" w:rsidRDefault="00937BFF" w:rsidP="0097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FF" w:rsidRDefault="00937BFF" w:rsidP="0097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A8B" w:rsidRDefault="00CB1A8B" w:rsidP="0097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69" w:rsidRPr="00193593" w:rsidRDefault="00255A75" w:rsidP="0097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</w:t>
            </w:r>
            <w:r w:rsidR="00387F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учащегося</w:t>
            </w:r>
            <w:r w:rsidR="008E2955">
              <w:rPr>
                <w:rFonts w:ascii="Times New Roman" w:hAnsi="Times New Roman" w:cs="Times New Roman"/>
                <w:sz w:val="24"/>
                <w:szCs w:val="24"/>
              </w:rPr>
              <w:t>, заполняют в тетради схему «Изучение атмосферы»</w:t>
            </w:r>
            <w:r w:rsidR="006C37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210" w:type="dxa"/>
          </w:tcPr>
          <w:p w:rsidR="00611479" w:rsidRPr="000C3F69" w:rsidRDefault="00611479" w:rsidP="006114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193593" w:rsidRDefault="002D066B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1479">
              <w:rPr>
                <w:rFonts w:ascii="Times New Roman" w:hAnsi="Times New Roman" w:cs="Times New Roman"/>
                <w:sz w:val="24"/>
                <w:szCs w:val="24"/>
              </w:rPr>
              <w:t>мение выделять главное в тексте.</w:t>
            </w:r>
          </w:p>
          <w:p w:rsidR="00611479" w:rsidRDefault="002D066B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1479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11479">
              <w:rPr>
                <w:rFonts w:ascii="Times New Roman" w:hAnsi="Times New Roman" w:cs="Times New Roman"/>
                <w:sz w:val="24"/>
                <w:szCs w:val="24"/>
              </w:rPr>
              <w:t>щать тематическую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066B" w:rsidRDefault="002D066B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</w:t>
            </w:r>
            <w:r w:rsidR="00AA024A">
              <w:rPr>
                <w:rFonts w:ascii="Times New Roman" w:hAnsi="Times New Roman" w:cs="Times New Roman"/>
                <w:sz w:val="24"/>
                <w:szCs w:val="24"/>
              </w:rPr>
              <w:t>, давать определение понятий (атмосфера, воздух)</w:t>
            </w:r>
          </w:p>
          <w:p w:rsidR="00611479" w:rsidRPr="00611479" w:rsidRDefault="00611479" w:rsidP="006213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14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611479" w:rsidRDefault="002D066B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1479">
              <w:rPr>
                <w:rFonts w:ascii="Times New Roman" w:hAnsi="Times New Roman" w:cs="Times New Roman"/>
                <w:sz w:val="24"/>
                <w:szCs w:val="24"/>
              </w:rPr>
              <w:t>нализ полученной информации, осознание качества и уровня усвоения</w:t>
            </w:r>
          </w:p>
          <w:p w:rsidR="00AA024A" w:rsidRDefault="00AA024A" w:rsidP="00AA02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611479" w:rsidRDefault="00343507" w:rsidP="00AA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AA024A">
              <w:rPr>
                <w:rFonts w:ascii="Times New Roman" w:hAnsi="Times New Roman" w:cs="Times New Roman"/>
                <w:sz w:val="24"/>
                <w:szCs w:val="24"/>
              </w:rPr>
              <w:t>сотрудничать с учителем, выражать свои мысли в соответствии с задачами</w:t>
            </w:r>
          </w:p>
          <w:p w:rsidR="00AA024A" w:rsidRDefault="00AA024A" w:rsidP="00AA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4A" w:rsidRDefault="00AA024A" w:rsidP="00AA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4A" w:rsidRDefault="00AA024A" w:rsidP="00AA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4A" w:rsidRDefault="00CB1A8B" w:rsidP="00AA02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AA024A" w:rsidRPr="00AA02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ознавательные:</w:t>
            </w:r>
          </w:p>
          <w:p w:rsidR="00AA024A" w:rsidRDefault="00343507" w:rsidP="00AA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A024A" w:rsidRPr="00AA024A">
              <w:rPr>
                <w:rFonts w:ascii="Times New Roman" w:hAnsi="Times New Roman" w:cs="Times New Roman"/>
                <w:sz w:val="24"/>
                <w:szCs w:val="24"/>
              </w:rPr>
              <w:t xml:space="preserve">авать определение терминов </w:t>
            </w:r>
            <w:r w:rsidR="00AA024A">
              <w:rPr>
                <w:rFonts w:ascii="Times New Roman" w:hAnsi="Times New Roman" w:cs="Times New Roman"/>
                <w:sz w:val="24"/>
                <w:szCs w:val="24"/>
              </w:rPr>
              <w:t>по теме урока (стратосфера, тропосфера, верхние слои атмосферы)</w:t>
            </w:r>
            <w:r w:rsidR="000517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1792" w:rsidRDefault="00343507" w:rsidP="00AA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1792">
              <w:rPr>
                <w:rFonts w:ascii="Times New Roman" w:hAnsi="Times New Roman" w:cs="Times New Roman"/>
                <w:sz w:val="24"/>
                <w:szCs w:val="24"/>
              </w:rPr>
              <w:t>писывать особенности строения атмосферы,</w:t>
            </w:r>
          </w:p>
          <w:p w:rsidR="00051792" w:rsidRDefault="00343507" w:rsidP="00AA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1792">
              <w:rPr>
                <w:rFonts w:ascii="Times New Roman" w:hAnsi="Times New Roman" w:cs="Times New Roman"/>
                <w:sz w:val="24"/>
                <w:szCs w:val="24"/>
              </w:rPr>
              <w:t xml:space="preserve">ыделять существенную информацию из текста и рисунков </w:t>
            </w:r>
            <w:r w:rsidR="00051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</w:t>
            </w:r>
            <w:r w:rsidR="006C37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3735" w:rsidRPr="00AA024A" w:rsidRDefault="006C3735" w:rsidP="00AA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преобразовать информацию из одного вида в другой (текст в таблицу)</w:t>
            </w:r>
          </w:p>
          <w:p w:rsidR="00AA024A" w:rsidRPr="00611479" w:rsidRDefault="00AA024A" w:rsidP="00AA02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14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AA024A" w:rsidRPr="00051792" w:rsidRDefault="00343507" w:rsidP="00AA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A024A" w:rsidRPr="00AA024A">
              <w:rPr>
                <w:rFonts w:ascii="Times New Roman" w:hAnsi="Times New Roman" w:cs="Times New Roman"/>
                <w:sz w:val="24"/>
                <w:szCs w:val="24"/>
              </w:rPr>
              <w:t>ыбирать средства достижения цели в группе и индивидуально</w:t>
            </w:r>
            <w:r w:rsidR="00AA02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024A" w:rsidRDefault="00AA024A" w:rsidP="00AA02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AA024A" w:rsidRDefault="00343507" w:rsidP="00AA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A024A">
              <w:rPr>
                <w:rFonts w:ascii="Times New Roman" w:hAnsi="Times New Roman" w:cs="Times New Roman"/>
                <w:sz w:val="24"/>
                <w:szCs w:val="24"/>
              </w:rPr>
              <w:t>меть взаимодействовать в группе, выражать свои мысли в соответствии с задачами</w:t>
            </w:r>
          </w:p>
          <w:p w:rsidR="00AA024A" w:rsidRDefault="00AA024A" w:rsidP="00AA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DA" w:rsidRDefault="009974DA" w:rsidP="00AA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679" w:rsidRDefault="00712679" w:rsidP="00AA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679" w:rsidRDefault="00712679" w:rsidP="00AA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57D" w:rsidTr="00CB1A8B">
        <w:tc>
          <w:tcPr>
            <w:tcW w:w="1951" w:type="dxa"/>
          </w:tcPr>
          <w:p w:rsidR="0007657D" w:rsidRDefault="00255A75" w:rsidP="0075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Пе</w:t>
            </w:r>
            <w:r w:rsidR="00387F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вичн</w:t>
            </w:r>
            <w:r w:rsidR="0075566E">
              <w:rPr>
                <w:rFonts w:ascii="Times New Roman" w:hAnsi="Times New Roman" w:cs="Times New Roman"/>
                <w:sz w:val="24"/>
                <w:szCs w:val="24"/>
              </w:rPr>
              <w:t>ая проверка понимания изученного</w:t>
            </w:r>
          </w:p>
        </w:tc>
        <w:tc>
          <w:tcPr>
            <w:tcW w:w="2147" w:type="dxa"/>
          </w:tcPr>
          <w:p w:rsidR="0075566E" w:rsidRDefault="0075566E" w:rsidP="0075566E">
            <w:pPr>
              <w:pStyle w:val="a7"/>
            </w:pPr>
            <w:r>
              <w:t>Установить пра</w:t>
            </w:r>
            <w:r>
              <w:softHyphen/>
              <w:t>вильность и осоз</w:t>
            </w:r>
            <w:r>
              <w:softHyphen/>
              <w:t>нанность изучен</w:t>
            </w:r>
            <w:r>
              <w:softHyphen/>
              <w:t>ного материала;</w:t>
            </w:r>
          </w:p>
          <w:p w:rsidR="0075566E" w:rsidRDefault="0075566E" w:rsidP="0075566E">
            <w:pPr>
              <w:pStyle w:val="a7"/>
            </w:pPr>
            <w:r>
              <w:t>выявить про</w:t>
            </w:r>
            <w:r>
              <w:softHyphen/>
              <w:t>белы первичного осмысления изу</w:t>
            </w:r>
            <w:r>
              <w:softHyphen/>
              <w:t>ченного мате</w:t>
            </w:r>
            <w:r>
              <w:softHyphen/>
              <w:t xml:space="preserve">риала, неверные представления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75566E" w:rsidRDefault="0075566E" w:rsidP="0075566E">
            <w:pPr>
              <w:pStyle w:val="a7"/>
            </w:pPr>
            <w:r>
              <w:t>провести кор</w:t>
            </w:r>
            <w:r>
              <w:softHyphen/>
              <w:t>рекцию выявлен</w:t>
            </w:r>
            <w:r>
              <w:softHyphen/>
              <w:t>ных пробелов в осмыслении уч-ся изученного мате</w:t>
            </w:r>
            <w:r>
              <w:softHyphen/>
              <w:t>риала</w:t>
            </w:r>
          </w:p>
          <w:p w:rsidR="0007657D" w:rsidRDefault="0007657D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7657D" w:rsidRDefault="0007657D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83688E" w:rsidRDefault="00E80E75" w:rsidP="004C5324">
            <w:pPr>
              <w:pStyle w:val="c3"/>
            </w:pPr>
            <w:r>
              <w:rPr>
                <w:rStyle w:val="c1"/>
              </w:rPr>
              <w:t>Учитель проверяет глубину</w:t>
            </w:r>
            <w:r w:rsidR="008F0641">
              <w:rPr>
                <w:rStyle w:val="c1"/>
              </w:rPr>
              <w:t xml:space="preserve"> понимания учащимися учебного материала, внутренних закономерностей и связей,</w:t>
            </w:r>
            <w:r>
              <w:rPr>
                <w:rStyle w:val="c1"/>
              </w:rPr>
              <w:t xml:space="preserve"> </w:t>
            </w:r>
            <w:r w:rsidR="008F0641">
              <w:rPr>
                <w:rStyle w:val="c1"/>
              </w:rPr>
              <w:t>сущности новых понятий</w:t>
            </w:r>
          </w:p>
          <w:p w:rsidR="00F876B8" w:rsidRDefault="0083688E" w:rsidP="00F8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Послушайте рассказ и найдите в нем ошибки</w:t>
            </w:r>
            <w:r w:rsidR="00F876B8" w:rsidRPr="00F876B8">
              <w:rPr>
                <w:rFonts w:ascii="Times New Roman" w:hAnsi="Times New Roman" w:cs="Times New Roman"/>
                <w:sz w:val="24"/>
                <w:szCs w:val="24"/>
              </w:rPr>
              <w:t>: «Шар с коротышками поднимался вверх,  стало так тепло, что Незнайка снял свою шляпу и закричал:</w:t>
            </w:r>
            <w:r w:rsidR="00191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6B8" w:rsidRPr="00F876B8">
              <w:rPr>
                <w:rFonts w:ascii="Times New Roman" w:hAnsi="Times New Roman" w:cs="Times New Roman"/>
                <w:sz w:val="24"/>
                <w:szCs w:val="24"/>
              </w:rPr>
              <w:t>тепл</w:t>
            </w:r>
            <w:r w:rsidR="00E95088">
              <w:rPr>
                <w:rFonts w:ascii="Times New Roman" w:hAnsi="Times New Roman" w:cs="Times New Roman"/>
                <w:sz w:val="24"/>
                <w:szCs w:val="24"/>
              </w:rPr>
              <w:t>о то как, теплее, чем на Земле!</w:t>
            </w:r>
            <w:r w:rsidR="00F876B8" w:rsidRPr="00F876B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95088">
              <w:rPr>
                <w:rFonts w:ascii="Times New Roman" w:hAnsi="Times New Roman" w:cs="Times New Roman"/>
                <w:sz w:val="24"/>
                <w:szCs w:val="24"/>
              </w:rPr>
              <w:t>скоре показалась белая пелена.</w:t>
            </w:r>
            <w:r w:rsidR="00E950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76B8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F876B8" w:rsidRPr="00F87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5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6B8" w:rsidRPr="00F876B8">
              <w:rPr>
                <w:rFonts w:ascii="Times New Roman" w:hAnsi="Times New Roman" w:cs="Times New Roman"/>
                <w:sz w:val="24"/>
                <w:szCs w:val="24"/>
              </w:rPr>
              <w:t>Это овсяный кисель, мы сейчас поедим его – обрадова</w:t>
            </w:r>
            <w:r w:rsidR="00F876B8">
              <w:rPr>
                <w:rFonts w:ascii="Times New Roman" w:hAnsi="Times New Roman" w:cs="Times New Roman"/>
                <w:sz w:val="24"/>
                <w:szCs w:val="24"/>
              </w:rPr>
              <w:t xml:space="preserve">лся </w:t>
            </w:r>
            <w:proofErr w:type="spellStart"/>
            <w:r w:rsidR="00F876B8">
              <w:rPr>
                <w:rFonts w:ascii="Times New Roman" w:hAnsi="Times New Roman" w:cs="Times New Roman"/>
                <w:sz w:val="24"/>
                <w:szCs w:val="24"/>
              </w:rPr>
              <w:t>Сиропчик</w:t>
            </w:r>
            <w:proofErr w:type="spellEnd"/>
            <w:r w:rsidR="00F876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76B8" w:rsidRPr="00F876B8">
              <w:rPr>
                <w:rFonts w:ascii="Times New Roman" w:hAnsi="Times New Roman" w:cs="Times New Roman"/>
                <w:sz w:val="24"/>
                <w:szCs w:val="24"/>
              </w:rPr>
              <w:t>  - Нет, это дым и мы задохнемся, -</w:t>
            </w:r>
            <w:r w:rsidR="00E95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6B8" w:rsidRPr="00F876B8">
              <w:rPr>
                <w:rFonts w:ascii="Times New Roman" w:hAnsi="Times New Roman" w:cs="Times New Roman"/>
                <w:sz w:val="24"/>
                <w:szCs w:val="24"/>
              </w:rPr>
              <w:t>заво</w:t>
            </w:r>
            <w:r w:rsidR="00F876B8">
              <w:rPr>
                <w:rFonts w:ascii="Times New Roman" w:hAnsi="Times New Roman" w:cs="Times New Roman"/>
                <w:sz w:val="24"/>
                <w:szCs w:val="24"/>
              </w:rPr>
              <w:t>рчал Ворчун,</w:t>
            </w:r>
            <w:r w:rsidR="00F876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76B8" w:rsidRPr="00F876B8">
              <w:rPr>
                <w:rFonts w:ascii="Times New Roman" w:hAnsi="Times New Roman" w:cs="Times New Roman"/>
                <w:sz w:val="24"/>
                <w:szCs w:val="24"/>
              </w:rPr>
              <w:t xml:space="preserve">  - Нет, мы его сейчас </w:t>
            </w:r>
            <w:proofErr w:type="gramStart"/>
            <w:r w:rsidR="00F876B8" w:rsidRPr="00F876B8">
              <w:rPr>
                <w:rFonts w:ascii="Times New Roman" w:hAnsi="Times New Roman" w:cs="Times New Roman"/>
                <w:sz w:val="24"/>
                <w:szCs w:val="24"/>
              </w:rPr>
              <w:t>пролетим</w:t>
            </w:r>
            <w:proofErr w:type="gramEnd"/>
            <w:r w:rsidR="00F876B8" w:rsidRPr="00F876B8">
              <w:rPr>
                <w:rFonts w:ascii="Times New Roman" w:hAnsi="Times New Roman" w:cs="Times New Roman"/>
                <w:sz w:val="24"/>
                <w:szCs w:val="24"/>
              </w:rPr>
              <w:t xml:space="preserve"> и будет легко дышаться, успокаивал всех </w:t>
            </w:r>
            <w:proofErr w:type="spellStart"/>
            <w:r w:rsidR="00F876B8" w:rsidRPr="00F876B8">
              <w:rPr>
                <w:rFonts w:ascii="Times New Roman" w:hAnsi="Times New Roman" w:cs="Times New Roman"/>
                <w:sz w:val="24"/>
                <w:szCs w:val="24"/>
              </w:rPr>
              <w:t>Смекайло</w:t>
            </w:r>
            <w:proofErr w:type="spellEnd"/>
            <w:r w:rsidR="00F876B8" w:rsidRPr="00F87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76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76B8" w:rsidRPr="00F876B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95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6B8" w:rsidRPr="00F876B8">
              <w:rPr>
                <w:rFonts w:ascii="Times New Roman" w:hAnsi="Times New Roman" w:cs="Times New Roman"/>
                <w:sz w:val="24"/>
                <w:szCs w:val="24"/>
              </w:rPr>
              <w:t>Ой, какие красивые перышки, я хочу взять такое перышко, он</w:t>
            </w:r>
            <w:r w:rsidR="00E95088">
              <w:rPr>
                <w:rFonts w:ascii="Times New Roman" w:hAnsi="Times New Roman" w:cs="Times New Roman"/>
                <w:sz w:val="24"/>
                <w:szCs w:val="24"/>
              </w:rPr>
              <w:t xml:space="preserve">о должно быть мягким и теплым, </w:t>
            </w:r>
            <w:r w:rsidR="00F876B8" w:rsidRPr="00F876B8">
              <w:rPr>
                <w:rFonts w:ascii="Times New Roman" w:hAnsi="Times New Roman" w:cs="Times New Roman"/>
                <w:sz w:val="24"/>
                <w:szCs w:val="24"/>
              </w:rPr>
              <w:t xml:space="preserve">- решила </w:t>
            </w:r>
            <w:proofErr w:type="spellStart"/>
            <w:r w:rsidR="00F876B8" w:rsidRPr="00F876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76B8">
              <w:rPr>
                <w:rFonts w:ascii="Times New Roman" w:hAnsi="Times New Roman" w:cs="Times New Roman"/>
                <w:sz w:val="24"/>
                <w:szCs w:val="24"/>
              </w:rPr>
              <w:t>емицветик</w:t>
            </w:r>
            <w:proofErr w:type="spellEnd"/>
            <w:r w:rsidR="00F87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57D" w:rsidRPr="00F876B8" w:rsidRDefault="00F876B8" w:rsidP="00F8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6B8">
              <w:rPr>
                <w:rFonts w:ascii="Times New Roman" w:hAnsi="Times New Roman" w:cs="Times New Roman"/>
                <w:sz w:val="24"/>
                <w:szCs w:val="24"/>
              </w:rPr>
              <w:t xml:space="preserve">-Нет, вы всё напутали, </w:t>
            </w:r>
            <w:r w:rsidRPr="00F87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сказал Зайка. Что же напутали герои на воздушном шаре?»</w:t>
            </w:r>
          </w:p>
        </w:tc>
        <w:tc>
          <w:tcPr>
            <w:tcW w:w="2995" w:type="dxa"/>
          </w:tcPr>
          <w:p w:rsidR="0007657D" w:rsidRPr="00E80E75" w:rsidRDefault="008F0641" w:rsidP="0075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7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типовых практических задач на усвоение основной закономерности, связанной с изменением </w:t>
            </w:r>
            <w:r w:rsidR="0075566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свойств</w:t>
            </w:r>
            <w:r w:rsidRPr="00E80E7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воздуха в атмосфере</w:t>
            </w:r>
          </w:p>
        </w:tc>
        <w:tc>
          <w:tcPr>
            <w:tcW w:w="2210" w:type="dxa"/>
          </w:tcPr>
          <w:p w:rsidR="00CB1A8B" w:rsidRDefault="00F032B5" w:rsidP="008F0641">
            <w:pPr>
              <w:pStyle w:val="c3"/>
              <w:rPr>
                <w:rStyle w:val="c1"/>
                <w:u w:val="single"/>
              </w:rPr>
            </w:pPr>
            <w:r w:rsidRPr="00F032B5">
              <w:rPr>
                <w:rStyle w:val="c1"/>
                <w:u w:val="single"/>
              </w:rPr>
              <w:t>Познавательные:</w:t>
            </w:r>
          </w:p>
          <w:p w:rsidR="00F032B5" w:rsidRPr="00F032B5" w:rsidRDefault="00F032B5" w:rsidP="008F0641">
            <w:pPr>
              <w:pStyle w:val="c3"/>
              <w:rPr>
                <w:rStyle w:val="c1"/>
                <w:u w:val="single"/>
              </w:rPr>
            </w:pPr>
            <w:r>
              <w:rPr>
                <w:rStyle w:val="c1"/>
              </w:rPr>
              <w:t xml:space="preserve">умение объяснять </w:t>
            </w:r>
            <w:proofErr w:type="spellStart"/>
            <w:r>
              <w:rPr>
                <w:rStyle w:val="c1"/>
              </w:rPr>
              <w:t>географич</w:t>
            </w:r>
            <w:proofErr w:type="spellEnd"/>
            <w:r>
              <w:rPr>
                <w:rStyle w:val="c1"/>
              </w:rPr>
              <w:t>. закономерности, следствия, связанные со строением атмосферы; определять географические процессы и явления в геосферах, взаимосвязи между ними</w:t>
            </w:r>
          </w:p>
          <w:p w:rsidR="008F0641" w:rsidRDefault="00F032B5" w:rsidP="008F0641">
            <w:pPr>
              <w:pStyle w:val="c3"/>
              <w:rPr>
                <w:rStyle w:val="c1"/>
              </w:rPr>
            </w:pPr>
            <w:r w:rsidRPr="00F032B5">
              <w:rPr>
                <w:rStyle w:val="c1"/>
                <w:u w:val="single"/>
              </w:rPr>
              <w:t>Регулятивные:</w:t>
            </w:r>
            <w:r>
              <w:rPr>
                <w:rStyle w:val="c1"/>
                <w:u w:val="single"/>
              </w:rPr>
              <w:t xml:space="preserve"> </w:t>
            </w:r>
            <w:r w:rsidRPr="00F032B5">
              <w:rPr>
                <w:rStyle w:val="c1"/>
              </w:rPr>
              <w:t>умения выделять</w:t>
            </w:r>
            <w:r>
              <w:rPr>
                <w:rStyle w:val="c1"/>
              </w:rPr>
              <w:t xml:space="preserve"> </w:t>
            </w:r>
            <w:r w:rsidR="008F0641">
              <w:rPr>
                <w:rStyle w:val="c1"/>
              </w:rPr>
              <w:t>существенные признаки, выделять существенные признаки     ведущих понятий, конкретизировать их.</w:t>
            </w:r>
          </w:p>
          <w:p w:rsidR="00F032B5" w:rsidRPr="00F032B5" w:rsidRDefault="00F032B5" w:rsidP="008F0641">
            <w:pPr>
              <w:pStyle w:val="c3"/>
              <w:rPr>
                <w:u w:val="single"/>
              </w:rPr>
            </w:pPr>
            <w:proofErr w:type="spellStart"/>
            <w:r w:rsidRPr="00CB1A8B">
              <w:rPr>
                <w:rStyle w:val="c1"/>
                <w:u w:val="single"/>
              </w:rPr>
              <w:t>Коммуникативные</w:t>
            </w:r>
            <w:proofErr w:type="gramStart"/>
            <w:r w:rsidRPr="00CB1A8B">
              <w:rPr>
                <w:rStyle w:val="c1"/>
                <w:u w:val="single"/>
              </w:rPr>
              <w:t>:</w:t>
            </w:r>
            <w:r w:rsidR="00CB1A8B">
              <w:rPr>
                <w:rStyle w:val="c1"/>
              </w:rPr>
              <w:t>у</w:t>
            </w:r>
            <w:proofErr w:type="gramEnd"/>
            <w:r w:rsidR="000E6DBC">
              <w:rPr>
                <w:rStyle w:val="c1"/>
              </w:rPr>
              <w:t>мение</w:t>
            </w:r>
            <w:proofErr w:type="spellEnd"/>
            <w:r>
              <w:rPr>
                <w:rStyle w:val="c1"/>
              </w:rPr>
              <w:t xml:space="preserve"> выражать свои мысли</w:t>
            </w:r>
          </w:p>
          <w:p w:rsidR="0007657D" w:rsidRDefault="0007657D" w:rsidP="00F032B5">
            <w:pPr>
              <w:pStyle w:val="c3"/>
            </w:pPr>
          </w:p>
        </w:tc>
      </w:tr>
      <w:tr w:rsidR="00C84296" w:rsidTr="00CB1A8B">
        <w:tc>
          <w:tcPr>
            <w:tcW w:w="1951" w:type="dxa"/>
          </w:tcPr>
          <w:p w:rsidR="00C84296" w:rsidRPr="009A0AA5" w:rsidRDefault="009A0AA5" w:rsidP="009A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C84296" w:rsidRPr="009A0AA5">
              <w:rPr>
                <w:rFonts w:ascii="Times New Roman" w:hAnsi="Times New Roman" w:cs="Times New Roman"/>
                <w:sz w:val="24"/>
                <w:szCs w:val="24"/>
              </w:rPr>
              <w:t>Рефлексия учебной деятельности по освоению новых знаний</w:t>
            </w:r>
          </w:p>
        </w:tc>
        <w:tc>
          <w:tcPr>
            <w:tcW w:w="2147" w:type="dxa"/>
          </w:tcPr>
          <w:p w:rsidR="00C84296" w:rsidRPr="00C57D5D" w:rsidRDefault="009A0AA5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Инициировать и интенсифицировать рефлексию учащихся по поводу своего </w:t>
            </w:r>
            <w:proofErr w:type="spellStart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психо-эмоционального</w:t>
            </w:r>
            <w:proofErr w:type="spellEnd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состояния, мотивации, своей деятельности и взаимодействи</w:t>
            </w:r>
            <w:r w:rsidR="00387F73">
              <w:rPr>
                <w:rFonts w:ascii="Times New Roman" w:hAnsi="Times New Roman" w:cs="Times New Roman"/>
                <w:sz w:val="24"/>
                <w:szCs w:val="24"/>
              </w:rPr>
              <w:t>я с учителем и одноклассниками о</w:t>
            </w: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беспечить усвоение принципов </w:t>
            </w:r>
            <w:proofErr w:type="spellStart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сотрудничества.</w:t>
            </w:r>
          </w:p>
        </w:tc>
        <w:tc>
          <w:tcPr>
            <w:tcW w:w="2371" w:type="dxa"/>
          </w:tcPr>
          <w:p w:rsidR="00C84296" w:rsidRDefault="00C84296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8F0515" w:rsidRPr="009974DA" w:rsidRDefault="008F0515" w:rsidP="008F0515">
            <w:pPr>
              <w:rPr>
                <w:rFonts w:ascii="Times New Roman" w:hAnsi="Times New Roman" w:cs="Times New Roman"/>
                <w:color w:val="000000"/>
              </w:rPr>
            </w:pPr>
            <w:r w:rsidRPr="009974DA">
              <w:rPr>
                <w:rFonts w:ascii="Times New Roman" w:hAnsi="Times New Roman" w:cs="Times New Roman"/>
                <w:color w:val="000000"/>
              </w:rPr>
              <w:t>Предлагает вспомнить тему и задачи урока, соотнести с планом работы, записанным на доске, и оценить меру своего личного продвижения к цели и успехи класса в целом</w:t>
            </w:r>
          </w:p>
          <w:p w:rsidR="008F0515" w:rsidRPr="008F0515" w:rsidRDefault="008F0515" w:rsidP="008F0515">
            <w:pPr>
              <w:pStyle w:val="a5"/>
              <w:ind w:left="0" w:firstLine="180"/>
              <w:rPr>
                <w:sz w:val="22"/>
                <w:szCs w:val="22"/>
                <w:highlight w:val="yellow"/>
              </w:rPr>
            </w:pPr>
          </w:p>
          <w:p w:rsidR="009974DA" w:rsidRPr="008F0515" w:rsidRDefault="009974DA" w:rsidP="00997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96" w:rsidRPr="008F0515" w:rsidRDefault="00C84296" w:rsidP="0019359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95" w:type="dxa"/>
          </w:tcPr>
          <w:p w:rsidR="00ED6CA5" w:rsidRPr="00ED6CA5" w:rsidRDefault="00ED6CA5" w:rsidP="00ED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CA5">
              <w:rPr>
                <w:rFonts w:ascii="Times New Roman" w:hAnsi="Times New Roman" w:cs="Times New Roman"/>
                <w:sz w:val="24"/>
                <w:szCs w:val="24"/>
              </w:rPr>
              <w:t>Заполняют 3 столбец таблицы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921"/>
              <w:gridCol w:w="921"/>
              <w:gridCol w:w="922"/>
            </w:tblGrid>
            <w:tr w:rsidR="00ED6CA5" w:rsidTr="00ED6CA5">
              <w:tc>
                <w:tcPr>
                  <w:tcW w:w="921" w:type="dxa"/>
                </w:tcPr>
                <w:p w:rsidR="00ED6CA5" w:rsidRPr="00ED6CA5" w:rsidRDefault="00ED6CA5" w:rsidP="00ED6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C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Знаю</w:t>
                  </w:r>
                </w:p>
              </w:tc>
              <w:tc>
                <w:tcPr>
                  <w:tcW w:w="921" w:type="dxa"/>
                </w:tcPr>
                <w:p w:rsidR="00ED6CA5" w:rsidRPr="00ED6CA5" w:rsidRDefault="00ED6CA5" w:rsidP="00ED6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C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Хочу узнать</w:t>
                  </w:r>
                </w:p>
              </w:tc>
              <w:tc>
                <w:tcPr>
                  <w:tcW w:w="922" w:type="dxa"/>
                </w:tcPr>
                <w:p w:rsidR="00ED6CA5" w:rsidRPr="00ED6CA5" w:rsidRDefault="00ED6CA5" w:rsidP="00ED6C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C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Узнал</w:t>
                  </w:r>
                </w:p>
              </w:tc>
            </w:tr>
            <w:tr w:rsidR="00ED6CA5" w:rsidTr="00ED6CA5">
              <w:tc>
                <w:tcPr>
                  <w:tcW w:w="921" w:type="dxa"/>
                </w:tcPr>
                <w:p w:rsidR="00ED6CA5" w:rsidRDefault="00ED6CA5" w:rsidP="00ED6CA5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921" w:type="dxa"/>
                </w:tcPr>
                <w:p w:rsidR="00ED6CA5" w:rsidRDefault="00ED6CA5" w:rsidP="00ED6CA5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922" w:type="dxa"/>
                </w:tcPr>
                <w:p w:rsidR="00ED6CA5" w:rsidRDefault="00ED6CA5" w:rsidP="00ED6CA5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ED6CA5" w:rsidRPr="008F0515" w:rsidRDefault="00ED6CA5" w:rsidP="00ED6C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CA5">
              <w:rPr>
                <w:rFonts w:ascii="Times New Roman" w:hAnsi="Times New Roman" w:cs="Times New Roman"/>
                <w:sz w:val="24"/>
                <w:szCs w:val="24"/>
              </w:rPr>
              <w:t>Обсуждают изученный материал.</w:t>
            </w:r>
            <w:r w:rsidRPr="009974DA">
              <w:rPr>
                <w:rFonts w:ascii="Times New Roman" w:hAnsi="Times New Roman" w:cs="Times New Roman"/>
                <w:color w:val="000000"/>
              </w:rPr>
              <w:t xml:space="preserve"> Определяют степень своего продвижения к цели.</w:t>
            </w:r>
          </w:p>
        </w:tc>
        <w:tc>
          <w:tcPr>
            <w:tcW w:w="2210" w:type="dxa"/>
          </w:tcPr>
          <w:p w:rsidR="00C84296" w:rsidRDefault="00ED6CA5" w:rsidP="006213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6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ED6CA5" w:rsidRDefault="00ED6CA5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A5">
              <w:rPr>
                <w:rFonts w:ascii="Times New Roman" w:hAnsi="Times New Roman" w:cs="Times New Roman"/>
                <w:sz w:val="24"/>
                <w:szCs w:val="24"/>
              </w:rPr>
              <w:t>бобщать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6CA5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6CA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знания, </w:t>
            </w:r>
            <w:r w:rsidR="00962CD7">
              <w:rPr>
                <w:rFonts w:ascii="Times New Roman" w:hAnsi="Times New Roman" w:cs="Times New Roman"/>
                <w:sz w:val="24"/>
                <w:szCs w:val="24"/>
              </w:rPr>
              <w:t>делать выводы</w:t>
            </w:r>
          </w:p>
          <w:p w:rsidR="00962CD7" w:rsidRDefault="00962CD7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D7" w:rsidRPr="00962CD7" w:rsidRDefault="00962CD7" w:rsidP="006213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2C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ED6CA5" w:rsidRDefault="00962CD7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оценивать результаты своей деятельности</w:t>
            </w:r>
          </w:p>
          <w:p w:rsidR="00962CD7" w:rsidRDefault="00962CD7" w:rsidP="006213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2C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4939E0" w:rsidRPr="004939E0" w:rsidRDefault="004939E0" w:rsidP="004939E0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493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адекватное</w:t>
            </w:r>
          </w:p>
          <w:p w:rsidR="004939E0" w:rsidRPr="004939E0" w:rsidRDefault="004939E0" w:rsidP="00493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3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</w:t>
            </w:r>
          </w:p>
          <w:p w:rsidR="004939E0" w:rsidRPr="004939E0" w:rsidRDefault="004939E0" w:rsidP="00493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успеха/ неуспеха</w:t>
            </w:r>
          </w:p>
          <w:p w:rsidR="004939E0" w:rsidRPr="004939E0" w:rsidRDefault="004939E0" w:rsidP="00493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3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</w:p>
          <w:p w:rsidR="004939E0" w:rsidRPr="004939E0" w:rsidRDefault="004939E0" w:rsidP="00493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962CD7" w:rsidRDefault="00962CD7" w:rsidP="006213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566E" w:rsidRPr="00962CD7" w:rsidRDefault="0075566E" w:rsidP="006213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7657D" w:rsidTr="00CB1A8B">
        <w:tc>
          <w:tcPr>
            <w:tcW w:w="1951" w:type="dxa"/>
          </w:tcPr>
          <w:p w:rsidR="0007657D" w:rsidRDefault="00C374CB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6.Домашнее задание</w:t>
            </w:r>
          </w:p>
        </w:tc>
        <w:tc>
          <w:tcPr>
            <w:tcW w:w="2147" w:type="dxa"/>
          </w:tcPr>
          <w:p w:rsidR="00357177" w:rsidRPr="00357177" w:rsidRDefault="00357177" w:rsidP="00357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понимания цели, содержания и</w:t>
            </w:r>
          </w:p>
          <w:p w:rsidR="00CB1A8B" w:rsidRDefault="00357177" w:rsidP="00357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</w:t>
            </w:r>
            <w:r w:rsidR="00CB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выполнения домашнего задания.</w:t>
            </w:r>
          </w:p>
          <w:p w:rsidR="00357177" w:rsidRPr="00357177" w:rsidRDefault="00357177" w:rsidP="00357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соответствующих записей.</w:t>
            </w:r>
          </w:p>
          <w:p w:rsidR="00357177" w:rsidRPr="00C374CB" w:rsidRDefault="00357177" w:rsidP="005E0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B54126" w:rsidRDefault="005E0862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5E0862" w:rsidRDefault="005E0862" w:rsidP="0003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B5412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378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2" w:type="dxa"/>
          </w:tcPr>
          <w:p w:rsidR="0007657D" w:rsidRDefault="00357177" w:rsidP="0035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77">
              <w:rPr>
                <w:rFonts w:ascii="Times New Roman" w:hAnsi="Times New Roman" w:cs="Times New Roman"/>
                <w:sz w:val="24"/>
                <w:szCs w:val="24"/>
              </w:rPr>
              <w:t xml:space="preserve">Сообщает </w:t>
            </w:r>
            <w:proofErr w:type="spellStart"/>
            <w:r w:rsidRPr="003571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571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71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57177">
              <w:rPr>
                <w:rFonts w:ascii="Times New Roman" w:hAnsi="Times New Roman" w:cs="Times New Roman"/>
                <w:sz w:val="24"/>
                <w:szCs w:val="24"/>
              </w:rPr>
              <w:t xml:space="preserve">, дает подробный инструктаж по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357177">
              <w:rPr>
                <w:rFonts w:ascii="Times New Roman" w:hAnsi="Times New Roman" w:cs="Times New Roman"/>
                <w:sz w:val="24"/>
                <w:szCs w:val="24"/>
              </w:rPr>
              <w:t>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862" w:rsidRDefault="005E0862" w:rsidP="0035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(прочитать п.18 учебника, выполнить задание (по выбору</w:t>
            </w:r>
            <w:r w:rsidR="004C5324">
              <w:rPr>
                <w:rFonts w:ascii="Times New Roman" w:hAnsi="Times New Roman" w:cs="Times New Roman"/>
                <w:sz w:val="24"/>
                <w:szCs w:val="24"/>
              </w:rPr>
              <w:t>) на стр. 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5E0862" w:rsidRDefault="005E0862" w:rsidP="0035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 (по желанию):  составить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словом «атмосфера» </w:t>
            </w:r>
          </w:p>
          <w:p w:rsidR="005E0862" w:rsidRDefault="005E0862" w:rsidP="00357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77" w:rsidRPr="00357177" w:rsidRDefault="00357177" w:rsidP="00357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357177" w:rsidRPr="005E0862" w:rsidRDefault="00357177" w:rsidP="00357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Записывают </w:t>
            </w:r>
          </w:p>
          <w:p w:rsidR="00357177" w:rsidRPr="00357177" w:rsidRDefault="00357177" w:rsidP="00357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задание, </w:t>
            </w:r>
          </w:p>
          <w:p w:rsidR="00357177" w:rsidRPr="00357177" w:rsidRDefault="00357177" w:rsidP="00357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 </w:t>
            </w:r>
          </w:p>
          <w:p w:rsidR="00357177" w:rsidRPr="00357177" w:rsidRDefault="00357177" w:rsidP="00357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инструкции </w:t>
            </w:r>
            <w:proofErr w:type="gramStart"/>
            <w:r w:rsidRPr="0035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5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7177" w:rsidRPr="00357177" w:rsidRDefault="005E0862" w:rsidP="00357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357177" w:rsidRPr="0035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полнению</w:t>
            </w:r>
            <w:r w:rsidR="0003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заданий.</w:t>
            </w:r>
          </w:p>
          <w:p w:rsidR="0007657D" w:rsidRPr="00193593" w:rsidRDefault="0007657D" w:rsidP="001935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207DEB" w:rsidRDefault="00207DEB" w:rsidP="00207DE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DEB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207DEB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выбрать задание по силам.</w:t>
            </w:r>
          </w:p>
          <w:p w:rsidR="00207DEB" w:rsidRDefault="00207DEB" w:rsidP="00207DE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EB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932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планирование сотрудничества с учителем.</w:t>
            </w:r>
          </w:p>
          <w:p w:rsidR="0007657D" w:rsidRDefault="0007657D" w:rsidP="0062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324" w:rsidRDefault="004C5324" w:rsidP="000E6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5324" w:rsidRDefault="004C5324" w:rsidP="00B679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5324" w:rsidRDefault="004C5324" w:rsidP="00B679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E75" w:rsidRDefault="00E80E75" w:rsidP="00B679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E75" w:rsidRDefault="00E80E75" w:rsidP="00B679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E75" w:rsidRDefault="00E80E75" w:rsidP="00B679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E75" w:rsidRDefault="00E80E75" w:rsidP="00B679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E75" w:rsidRDefault="00E80E75" w:rsidP="00B679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E75" w:rsidRDefault="00E80E75" w:rsidP="00B679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6CA5" w:rsidRPr="00621384" w:rsidRDefault="00ED6CA5" w:rsidP="009974DA">
      <w:pPr>
        <w:rPr>
          <w:rFonts w:ascii="Times New Roman" w:hAnsi="Times New Roman" w:cs="Times New Roman"/>
          <w:sz w:val="24"/>
          <w:szCs w:val="24"/>
        </w:rPr>
      </w:pPr>
    </w:p>
    <w:sectPr w:rsidR="00ED6CA5" w:rsidRPr="00621384" w:rsidSect="00A326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6A5C"/>
    <w:multiLevelType w:val="hybridMultilevel"/>
    <w:tmpl w:val="43383344"/>
    <w:lvl w:ilvl="0" w:tplc="B4A0F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2E43A5"/>
    <w:multiLevelType w:val="hybridMultilevel"/>
    <w:tmpl w:val="D0D62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31979"/>
    <w:multiLevelType w:val="hybridMultilevel"/>
    <w:tmpl w:val="691CF3F4"/>
    <w:lvl w:ilvl="0" w:tplc="4FBC5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623832"/>
    <w:multiLevelType w:val="hybridMultilevel"/>
    <w:tmpl w:val="9788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E391B"/>
    <w:multiLevelType w:val="hybridMultilevel"/>
    <w:tmpl w:val="6D4A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B29F6"/>
    <w:multiLevelType w:val="hybridMultilevel"/>
    <w:tmpl w:val="A704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611"/>
    <w:rsid w:val="000069EA"/>
    <w:rsid w:val="0003480E"/>
    <w:rsid w:val="000378B8"/>
    <w:rsid w:val="00051792"/>
    <w:rsid w:val="000613EE"/>
    <w:rsid w:val="0007657D"/>
    <w:rsid w:val="00093FA6"/>
    <w:rsid w:val="000957F7"/>
    <w:rsid w:val="000C3F69"/>
    <w:rsid w:val="000E6DBC"/>
    <w:rsid w:val="00136AD4"/>
    <w:rsid w:val="001524A0"/>
    <w:rsid w:val="00185055"/>
    <w:rsid w:val="001917D0"/>
    <w:rsid w:val="00193593"/>
    <w:rsid w:val="001E3CA7"/>
    <w:rsid w:val="00207DEB"/>
    <w:rsid w:val="002511D2"/>
    <w:rsid w:val="00255A75"/>
    <w:rsid w:val="00261599"/>
    <w:rsid w:val="00277B8C"/>
    <w:rsid w:val="002A7262"/>
    <w:rsid w:val="002B4BCF"/>
    <w:rsid w:val="002D066B"/>
    <w:rsid w:val="00322685"/>
    <w:rsid w:val="00343507"/>
    <w:rsid w:val="00357177"/>
    <w:rsid w:val="00387F73"/>
    <w:rsid w:val="003A3B7B"/>
    <w:rsid w:val="003B5F8E"/>
    <w:rsid w:val="003C65A7"/>
    <w:rsid w:val="004112B5"/>
    <w:rsid w:val="00432598"/>
    <w:rsid w:val="00444942"/>
    <w:rsid w:val="004939E0"/>
    <w:rsid w:val="004C5324"/>
    <w:rsid w:val="004D04AD"/>
    <w:rsid w:val="004F117C"/>
    <w:rsid w:val="0055577B"/>
    <w:rsid w:val="00576681"/>
    <w:rsid w:val="00577404"/>
    <w:rsid w:val="005D41C8"/>
    <w:rsid w:val="005E0862"/>
    <w:rsid w:val="00604E0C"/>
    <w:rsid w:val="006076E1"/>
    <w:rsid w:val="00611479"/>
    <w:rsid w:val="00621384"/>
    <w:rsid w:val="006514C1"/>
    <w:rsid w:val="006A406D"/>
    <w:rsid w:val="006C1624"/>
    <w:rsid w:val="006C3735"/>
    <w:rsid w:val="006E2E88"/>
    <w:rsid w:val="00712041"/>
    <w:rsid w:val="00712679"/>
    <w:rsid w:val="007200E8"/>
    <w:rsid w:val="00730E41"/>
    <w:rsid w:val="0075566E"/>
    <w:rsid w:val="00755FDB"/>
    <w:rsid w:val="00834741"/>
    <w:rsid w:val="0083688E"/>
    <w:rsid w:val="008936C5"/>
    <w:rsid w:val="008A6F87"/>
    <w:rsid w:val="008E2955"/>
    <w:rsid w:val="008F0515"/>
    <w:rsid w:val="008F0641"/>
    <w:rsid w:val="00934A7B"/>
    <w:rsid w:val="00937BFF"/>
    <w:rsid w:val="00962CD7"/>
    <w:rsid w:val="009706DA"/>
    <w:rsid w:val="009974DA"/>
    <w:rsid w:val="009A0AA5"/>
    <w:rsid w:val="009B6902"/>
    <w:rsid w:val="00A119C1"/>
    <w:rsid w:val="00A32611"/>
    <w:rsid w:val="00A34106"/>
    <w:rsid w:val="00A47E33"/>
    <w:rsid w:val="00AA024A"/>
    <w:rsid w:val="00AC02BD"/>
    <w:rsid w:val="00B119B8"/>
    <w:rsid w:val="00B27463"/>
    <w:rsid w:val="00B40A10"/>
    <w:rsid w:val="00B54126"/>
    <w:rsid w:val="00B67902"/>
    <w:rsid w:val="00C374CB"/>
    <w:rsid w:val="00C4051B"/>
    <w:rsid w:val="00C57D5D"/>
    <w:rsid w:val="00C84296"/>
    <w:rsid w:val="00C93B69"/>
    <w:rsid w:val="00C97474"/>
    <w:rsid w:val="00CB1A8B"/>
    <w:rsid w:val="00CE5970"/>
    <w:rsid w:val="00D865B1"/>
    <w:rsid w:val="00E14B7B"/>
    <w:rsid w:val="00E80E75"/>
    <w:rsid w:val="00E95088"/>
    <w:rsid w:val="00ED6CA5"/>
    <w:rsid w:val="00EF3F6C"/>
    <w:rsid w:val="00F032B5"/>
    <w:rsid w:val="00F15B03"/>
    <w:rsid w:val="00F16713"/>
    <w:rsid w:val="00F33414"/>
    <w:rsid w:val="00F8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611"/>
    <w:pPr>
      <w:ind w:left="720"/>
      <w:contextualSpacing/>
    </w:pPr>
  </w:style>
  <w:style w:type="table" w:styleId="a4">
    <w:name w:val="Table Grid"/>
    <w:basedOn w:val="a1"/>
    <w:uiPriority w:val="59"/>
    <w:rsid w:val="0062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F051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0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B6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F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0641"/>
  </w:style>
  <w:style w:type="paragraph" w:customStyle="1" w:styleId="1">
    <w:name w:val="Без интервала1"/>
    <w:rsid w:val="00207DE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2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7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36</cp:revision>
  <dcterms:created xsi:type="dcterms:W3CDTF">2018-04-28T18:23:00Z</dcterms:created>
  <dcterms:modified xsi:type="dcterms:W3CDTF">2018-05-05T09:54:00Z</dcterms:modified>
</cp:coreProperties>
</file>