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DF" w:rsidRPr="00F4720E" w:rsidRDefault="001007DF" w:rsidP="001007DF">
      <w:pPr>
        <w:jc w:val="center"/>
        <w:rPr>
          <w:rFonts w:ascii="Times New Roman" w:hAnsi="Times New Roman" w:cs="Times New Roman"/>
          <w:sz w:val="24"/>
        </w:rPr>
      </w:pPr>
      <w:r w:rsidRPr="00F4720E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– детский сад №184</w:t>
      </w:r>
    </w:p>
    <w:p w:rsidR="001007DF" w:rsidRDefault="001007DF" w:rsidP="001007DF">
      <w:pPr>
        <w:jc w:val="center"/>
        <w:rPr>
          <w:rFonts w:ascii="Times New Roman" w:hAnsi="Times New Roman" w:cs="Times New Roman"/>
          <w:b/>
          <w:sz w:val="24"/>
        </w:rPr>
      </w:pPr>
    </w:p>
    <w:p w:rsidR="001007DF" w:rsidRDefault="001007DF" w:rsidP="001007D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007DF" w:rsidRDefault="001007DF" w:rsidP="001007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007DF" w:rsidRPr="00F4720E" w:rsidRDefault="001007DF" w:rsidP="001007DF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1007DF" w:rsidRDefault="001007DF" w:rsidP="001007DF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1007DF" w:rsidRDefault="001007DF" w:rsidP="001007DF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1007DF" w:rsidRDefault="001007DF" w:rsidP="001007DF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1007DF" w:rsidRPr="00F4720E" w:rsidRDefault="001007DF" w:rsidP="001007DF">
      <w:pPr>
        <w:contextualSpacing/>
        <w:jc w:val="center"/>
        <w:rPr>
          <w:b/>
          <w:sz w:val="32"/>
        </w:rPr>
      </w:pPr>
      <w:r w:rsidRPr="00F4720E">
        <w:rPr>
          <w:rFonts w:ascii="Times New Roman" w:hAnsi="Times New Roman" w:cs="Times New Roman"/>
          <w:b/>
          <w:sz w:val="44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44"/>
          <w:szCs w:val="32"/>
        </w:rPr>
        <w:t>интегрированного занятия</w:t>
      </w:r>
      <w:r w:rsidRPr="00F4720E">
        <w:rPr>
          <w:rFonts w:ascii="Times New Roman" w:hAnsi="Times New Roman" w:cs="Times New Roman"/>
          <w:b/>
          <w:sz w:val="44"/>
          <w:szCs w:val="32"/>
        </w:rPr>
        <w:t xml:space="preserve"> в группе раннего возраста </w:t>
      </w:r>
      <w:r>
        <w:rPr>
          <w:rFonts w:ascii="Times New Roman" w:hAnsi="Times New Roman" w:cs="Times New Roman"/>
          <w:b/>
          <w:sz w:val="44"/>
          <w:szCs w:val="32"/>
        </w:rPr>
        <w:t>на тему: «Весна</w:t>
      </w:r>
      <w:r w:rsidRPr="00F4720E">
        <w:rPr>
          <w:rFonts w:ascii="Times New Roman" w:hAnsi="Times New Roman" w:cs="Times New Roman"/>
          <w:b/>
          <w:sz w:val="44"/>
          <w:szCs w:val="32"/>
        </w:rPr>
        <w:t>»</w:t>
      </w:r>
    </w:p>
    <w:p w:rsidR="001007DF" w:rsidRDefault="001007DF" w:rsidP="001007DF">
      <w:pPr>
        <w:contextualSpacing/>
        <w:jc w:val="center"/>
      </w:pPr>
    </w:p>
    <w:p w:rsidR="001007DF" w:rsidRDefault="001007DF" w:rsidP="001007DF">
      <w:pPr>
        <w:contextualSpacing/>
        <w:jc w:val="center"/>
      </w:pPr>
    </w:p>
    <w:p w:rsidR="001007DF" w:rsidRDefault="001007DF" w:rsidP="001007DF">
      <w:pPr>
        <w:contextualSpacing/>
        <w:jc w:val="center"/>
      </w:pPr>
    </w:p>
    <w:p w:rsidR="001007DF" w:rsidRDefault="001007DF" w:rsidP="001007DF">
      <w:pPr>
        <w:contextualSpacing/>
        <w:jc w:val="center"/>
      </w:pPr>
    </w:p>
    <w:p w:rsidR="001007DF" w:rsidRDefault="001007DF" w:rsidP="001007DF">
      <w:pPr>
        <w:contextualSpacing/>
        <w:jc w:val="center"/>
      </w:pPr>
    </w:p>
    <w:p w:rsidR="001007DF" w:rsidRDefault="001007DF" w:rsidP="001007DF">
      <w:pPr>
        <w:contextualSpacing/>
        <w:jc w:val="center"/>
      </w:pPr>
    </w:p>
    <w:p w:rsidR="001007DF" w:rsidRDefault="001007DF" w:rsidP="001007DF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Сосновских Д.С.</w:t>
      </w:r>
    </w:p>
    <w:p w:rsidR="001007DF" w:rsidRPr="001007DF" w:rsidRDefault="001007DF" w:rsidP="001007DF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  <w:r>
        <w:rPr>
          <w:rFonts w:ascii="Times New Roman" w:hAnsi="Times New Roman" w:cs="Times New Roman"/>
          <w:sz w:val="28"/>
        </w:rPr>
        <w:t xml:space="preserve"> Пантелеева К.Э.</w:t>
      </w:r>
    </w:p>
    <w:p w:rsidR="001007DF" w:rsidRDefault="001007DF" w:rsidP="001007DF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1007DF" w:rsidRDefault="001007DF" w:rsidP="001007DF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1007DF" w:rsidRDefault="001007DF" w:rsidP="001007DF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007DF" w:rsidRDefault="001007DF" w:rsidP="001007DF">
      <w:pPr>
        <w:contextualSpacing/>
        <w:rPr>
          <w:rFonts w:ascii="Times New Roman" w:hAnsi="Times New Roman" w:cs="Times New Roman"/>
          <w:sz w:val="28"/>
        </w:rPr>
      </w:pPr>
    </w:p>
    <w:p w:rsidR="001007DF" w:rsidRDefault="001007DF" w:rsidP="001007DF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007DF" w:rsidRDefault="001007DF" w:rsidP="001007DF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</w:t>
      </w:r>
    </w:p>
    <w:p w:rsidR="001007DF" w:rsidRPr="00F4720E" w:rsidRDefault="001007DF" w:rsidP="001007D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2019</w:t>
      </w:r>
    </w:p>
    <w:p w:rsidR="001007DF" w:rsidRDefault="001007DF" w:rsidP="001007DF">
      <w:pPr>
        <w:contextualSpacing/>
        <w:jc w:val="center"/>
      </w:pPr>
    </w:p>
    <w:p w:rsidR="001007DF" w:rsidRDefault="001007DF" w:rsidP="0010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1007DF" w:rsidRDefault="001007DF" w:rsidP="00100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совместной непосредственно образовательной деятельности с детьми </w:t>
      </w:r>
    </w:p>
    <w:p w:rsidR="001007DF" w:rsidRDefault="001007DF" w:rsidP="001007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E65FD">
        <w:rPr>
          <w:rFonts w:ascii="Times New Roman" w:hAnsi="Times New Roman" w:cs="Times New Roman"/>
          <w:sz w:val="28"/>
          <w:szCs w:val="32"/>
        </w:rPr>
        <w:t>«</w:t>
      </w:r>
      <w:r>
        <w:rPr>
          <w:rFonts w:ascii="Times New Roman" w:hAnsi="Times New Roman" w:cs="Times New Roman"/>
          <w:sz w:val="28"/>
          <w:szCs w:val="32"/>
        </w:rPr>
        <w:t>Весна</w:t>
      </w:r>
      <w:r w:rsidRPr="009E65FD">
        <w:rPr>
          <w:rFonts w:ascii="Times New Roman" w:hAnsi="Times New Roman" w:cs="Times New Roman"/>
          <w:sz w:val="28"/>
          <w:szCs w:val="32"/>
        </w:rPr>
        <w:t>»</w:t>
      </w:r>
    </w:p>
    <w:p w:rsidR="001007DF" w:rsidRDefault="001007DF" w:rsidP="001007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32"/>
        </w:rPr>
        <w:t>2-3 года</w:t>
      </w:r>
    </w:p>
    <w:p w:rsidR="001007DF" w:rsidRPr="00121B8D" w:rsidRDefault="001007DF" w:rsidP="001007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Форма НОД:</w:t>
      </w:r>
      <w:r>
        <w:rPr>
          <w:rFonts w:ascii="Times New Roman" w:hAnsi="Times New Roman" w:cs="Times New Roman"/>
          <w:sz w:val="28"/>
          <w:szCs w:val="32"/>
        </w:rPr>
        <w:t xml:space="preserve"> фронтальная.</w:t>
      </w:r>
    </w:p>
    <w:p w:rsidR="001007DF" w:rsidRDefault="001007DF" w:rsidP="001007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32"/>
        </w:rPr>
        <w:t>индивидуальная</w:t>
      </w:r>
    </w:p>
    <w:p w:rsidR="001007DF" w:rsidRDefault="001007DF" w:rsidP="001007D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Учебно-методический комплект:</w:t>
      </w:r>
    </w:p>
    <w:p w:rsidR="001007DF" w:rsidRPr="00121B8D" w:rsidRDefault="001007DF" w:rsidP="001007D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Средства: </w:t>
      </w:r>
      <w:r>
        <w:rPr>
          <w:rFonts w:ascii="Times New Roman" w:hAnsi="Times New Roman" w:cs="Times New Roman"/>
          <w:sz w:val="28"/>
          <w:szCs w:val="32"/>
        </w:rPr>
        <w:t>наглядные.</w:t>
      </w:r>
    </w:p>
    <w:p w:rsidR="001007DF" w:rsidRDefault="001007DF" w:rsidP="001007D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Задачи образовательной программы:</w:t>
      </w:r>
    </w:p>
    <w:p w:rsidR="001007DF" w:rsidRDefault="001007DF" w:rsidP="00100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учетом индивидуальных особенностей воспитанников группы:</w:t>
      </w:r>
    </w:p>
    <w:p w:rsidR="001007DF" w:rsidRDefault="001007DF" w:rsidP="001007DF">
      <w:pPr>
        <w:rPr>
          <w:rFonts w:ascii="Times New Roman" w:hAnsi="Times New Roman" w:cs="Times New Roman"/>
          <w:b/>
          <w:sz w:val="28"/>
          <w:szCs w:val="28"/>
        </w:rPr>
      </w:pPr>
    </w:p>
    <w:p w:rsidR="001F6245" w:rsidRDefault="001F6245" w:rsidP="001007DF">
      <w:pPr>
        <w:rPr>
          <w:rFonts w:ascii="Times New Roman" w:hAnsi="Times New Roman" w:cs="Times New Roman"/>
          <w:b/>
          <w:sz w:val="28"/>
          <w:szCs w:val="28"/>
        </w:rPr>
      </w:pPr>
    </w:p>
    <w:p w:rsidR="001F6245" w:rsidRDefault="001F6245" w:rsidP="001007DF">
      <w:pPr>
        <w:rPr>
          <w:rFonts w:ascii="Times New Roman" w:hAnsi="Times New Roman" w:cs="Times New Roman"/>
          <w:b/>
          <w:sz w:val="28"/>
          <w:szCs w:val="28"/>
        </w:rPr>
      </w:pPr>
    </w:p>
    <w:p w:rsidR="001F6245" w:rsidRDefault="001F6245" w:rsidP="001007DF">
      <w:pPr>
        <w:rPr>
          <w:rFonts w:ascii="Times New Roman" w:hAnsi="Times New Roman" w:cs="Times New Roman"/>
          <w:b/>
          <w:sz w:val="28"/>
          <w:szCs w:val="28"/>
        </w:rPr>
      </w:pPr>
    </w:p>
    <w:p w:rsidR="001F6245" w:rsidRDefault="001F6245" w:rsidP="001007DF">
      <w:pPr>
        <w:rPr>
          <w:rFonts w:ascii="Times New Roman" w:hAnsi="Times New Roman" w:cs="Times New Roman"/>
          <w:b/>
          <w:sz w:val="28"/>
          <w:szCs w:val="28"/>
        </w:rPr>
      </w:pPr>
    </w:p>
    <w:p w:rsidR="001F6245" w:rsidRDefault="001F6245" w:rsidP="001007DF">
      <w:pPr>
        <w:rPr>
          <w:rFonts w:ascii="Times New Roman" w:hAnsi="Times New Roman" w:cs="Times New Roman"/>
          <w:b/>
          <w:sz w:val="28"/>
          <w:szCs w:val="28"/>
        </w:rPr>
      </w:pPr>
    </w:p>
    <w:p w:rsidR="001F6245" w:rsidRDefault="001F6245" w:rsidP="001007DF">
      <w:pPr>
        <w:rPr>
          <w:rFonts w:ascii="Times New Roman" w:hAnsi="Times New Roman" w:cs="Times New Roman"/>
          <w:b/>
          <w:sz w:val="28"/>
          <w:szCs w:val="28"/>
        </w:rPr>
      </w:pPr>
    </w:p>
    <w:p w:rsidR="001007DF" w:rsidRDefault="001007DF" w:rsidP="001007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44"/>
        <w:gridCol w:w="3078"/>
        <w:gridCol w:w="3091"/>
        <w:gridCol w:w="3126"/>
        <w:gridCol w:w="3081"/>
      </w:tblGrid>
      <w:tr w:rsidR="001007DF" w:rsidTr="00EA0D55">
        <w:tc>
          <w:tcPr>
            <w:tcW w:w="3544" w:type="dxa"/>
          </w:tcPr>
          <w:p w:rsidR="001007DF" w:rsidRDefault="001007DF" w:rsidP="00EA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(последовательность) деятельности</w:t>
            </w:r>
          </w:p>
        </w:tc>
        <w:tc>
          <w:tcPr>
            <w:tcW w:w="3078" w:type="dxa"/>
          </w:tcPr>
          <w:p w:rsidR="001007DF" w:rsidRDefault="001007DF" w:rsidP="00EA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91" w:type="dxa"/>
          </w:tcPr>
          <w:p w:rsidR="001007DF" w:rsidRDefault="001007DF" w:rsidP="00EA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126" w:type="dxa"/>
          </w:tcPr>
          <w:p w:rsidR="001007DF" w:rsidRDefault="001007DF" w:rsidP="00EA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(деятельность) детей, выполнение которых приведет к достижению запланированных результатов</w:t>
            </w:r>
          </w:p>
        </w:tc>
        <w:tc>
          <w:tcPr>
            <w:tcW w:w="3081" w:type="dxa"/>
          </w:tcPr>
          <w:p w:rsidR="001007DF" w:rsidRDefault="001007DF" w:rsidP="00EA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007DF" w:rsidTr="00317DCF">
        <w:trPr>
          <w:trHeight w:val="3260"/>
        </w:trPr>
        <w:tc>
          <w:tcPr>
            <w:tcW w:w="3544" w:type="dxa"/>
          </w:tcPr>
          <w:p w:rsidR="001007DF" w:rsidRPr="00EE13E6" w:rsidRDefault="001007DF" w:rsidP="00EA0D5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1.Организационно-мотивационный этап</w:t>
            </w:r>
          </w:p>
        </w:tc>
        <w:tc>
          <w:tcPr>
            <w:tcW w:w="3078" w:type="dxa"/>
          </w:tcPr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детей.</w:t>
            </w: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Pr="005B4BCD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1007DF" w:rsidRPr="00317DCF" w:rsidRDefault="00317DC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007DF"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Здравствуй, солнышко родное,</w:t>
            </w:r>
            <w:r w:rsidR="001007DF"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Здравствуй, небо голубое!</w:t>
            </w:r>
            <w:r w:rsidR="001007DF"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Мы навстречу вам откроем</w:t>
            </w:r>
            <w:r w:rsidR="001007DF"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ладошки</w:t>
            </w:r>
            <w:r w:rsidR="000F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07DF"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сердца.</w:t>
            </w:r>
            <w:r w:rsidR="000F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0F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0F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Присаживаемся на коврик вместе со мной</w:t>
            </w:r>
          </w:p>
        </w:tc>
        <w:tc>
          <w:tcPr>
            <w:tcW w:w="3126" w:type="dxa"/>
          </w:tcPr>
          <w:p w:rsidR="001007DF" w:rsidRDefault="001007D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педагога.</w:t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  <w:t>Слушают.</w:t>
            </w:r>
          </w:p>
          <w:p w:rsidR="001007DF" w:rsidRPr="005B4BCD" w:rsidRDefault="001007DF" w:rsidP="000F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2E">
              <w:rPr>
                <w:rFonts w:ascii="Times New Roman" w:hAnsi="Times New Roman" w:cs="Times New Roman"/>
                <w:sz w:val="28"/>
                <w:szCs w:val="28"/>
              </w:rPr>
              <w:t>Сосредоточение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7DF" w:rsidRDefault="001007DF" w:rsidP="00EA0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доступные по содержанию стихи.</w:t>
            </w:r>
          </w:p>
        </w:tc>
      </w:tr>
      <w:tr w:rsidR="001007DF" w:rsidTr="00B75DA0">
        <w:trPr>
          <w:trHeight w:val="989"/>
        </w:trPr>
        <w:tc>
          <w:tcPr>
            <w:tcW w:w="3544" w:type="dxa"/>
          </w:tcPr>
          <w:p w:rsidR="001007DF" w:rsidRDefault="001007DF" w:rsidP="00EA0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Информационно-аналитический этап </w:t>
            </w:r>
          </w:p>
        </w:tc>
        <w:tc>
          <w:tcPr>
            <w:tcW w:w="3078" w:type="dxa"/>
          </w:tcPr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вопросы детям.</w:t>
            </w: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Default="001007DF" w:rsidP="00EA0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317DCF" w:rsidRDefault="0075051E" w:rsidP="0075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посмотрите на картинку. </w:t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</w:t>
            </w:r>
            <w:r w:rsidR="000F0B7F">
              <w:rPr>
                <w:rFonts w:ascii="Times New Roman" w:hAnsi="Times New Roman" w:cs="Times New Roman"/>
                <w:sz w:val="28"/>
                <w:szCs w:val="28"/>
              </w:rPr>
              <w:t xml:space="preserve">это время года? </w:t>
            </w:r>
            <w:proofErr w:type="gramStart"/>
            <w:r w:rsidR="000F0B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F0B7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весна. </w:t>
            </w:r>
          </w:p>
          <w:p w:rsidR="001007DF" w:rsidRDefault="00317DCF" w:rsidP="0075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51E">
              <w:rPr>
                <w:rFonts w:ascii="Times New Roman" w:hAnsi="Times New Roman" w:cs="Times New Roman"/>
                <w:sz w:val="28"/>
                <w:szCs w:val="28"/>
              </w:rPr>
              <w:t>Радостно светит солнышко, быстро тает снег, пр</w:t>
            </w:r>
            <w:r w:rsidR="00B75DA0">
              <w:rPr>
                <w:rFonts w:ascii="Times New Roman" w:hAnsi="Times New Roman" w:cs="Times New Roman"/>
                <w:sz w:val="28"/>
                <w:szCs w:val="28"/>
              </w:rPr>
              <w:t>илетели птички из теплых стран, появились ручейки.</w:t>
            </w:r>
          </w:p>
          <w:p w:rsidR="0075051E" w:rsidRDefault="0075051E" w:rsidP="0075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скажите, а весной теплее, чем зимой?</w:t>
            </w:r>
          </w:p>
          <w:p w:rsidR="00317DCF" w:rsidRDefault="00317DCF" w:rsidP="00750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CF" w:rsidRDefault="00317DCF" w:rsidP="00750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CF" w:rsidRPr="00B75DA0" w:rsidRDefault="00317DCF" w:rsidP="00B7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007DF" w:rsidRDefault="000F0B7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Весна</w:t>
            </w: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7F" w:rsidRDefault="000F0B7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7F" w:rsidRDefault="000F0B7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DF" w:rsidRP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-Да, теплее. </w:t>
            </w:r>
          </w:p>
        </w:tc>
        <w:tc>
          <w:tcPr>
            <w:tcW w:w="3081" w:type="dxa"/>
          </w:tcPr>
          <w:p w:rsidR="001007DF" w:rsidRPr="00EC0340" w:rsidRDefault="001007D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в диалоге с педагогом, ответы на вопросы. </w:t>
            </w:r>
          </w:p>
        </w:tc>
      </w:tr>
      <w:tr w:rsidR="0075051E" w:rsidTr="00EA0D55">
        <w:tc>
          <w:tcPr>
            <w:tcW w:w="3544" w:type="dxa"/>
          </w:tcPr>
          <w:p w:rsidR="0075051E" w:rsidRPr="00317DCF" w:rsidRDefault="0075051E" w:rsidP="00317D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D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3078" w:type="dxa"/>
          </w:tcPr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вопросы детям.</w:t>
            </w: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</w:t>
            </w:r>
            <w:r w:rsidR="00E22CAA">
              <w:rPr>
                <w:rFonts w:ascii="Times New Roman" w:hAnsi="Times New Roman" w:cs="Times New Roman"/>
                <w:sz w:val="28"/>
                <w:szCs w:val="28"/>
              </w:rPr>
              <w:t xml:space="preserve">оле </w:t>
            </w:r>
            <w:r w:rsidR="00317DCF">
              <w:rPr>
                <w:rFonts w:ascii="Times New Roman" w:hAnsi="Times New Roman" w:cs="Times New Roman"/>
                <w:sz w:val="28"/>
                <w:szCs w:val="28"/>
              </w:rPr>
              <w:t xml:space="preserve">лежат </w:t>
            </w:r>
            <w:r w:rsidR="00E22CAA">
              <w:rPr>
                <w:rFonts w:ascii="Times New Roman" w:hAnsi="Times New Roman" w:cs="Times New Roman"/>
                <w:sz w:val="28"/>
                <w:szCs w:val="28"/>
              </w:rPr>
              <w:t>прямоугольник, квадрат,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круг</w:t>
            </w:r>
            <w:r w:rsidR="00E22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E22CAA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051E">
              <w:rPr>
                <w:rFonts w:ascii="Times New Roman" w:hAnsi="Times New Roman" w:cs="Times New Roman"/>
                <w:sz w:val="28"/>
                <w:szCs w:val="28"/>
              </w:rPr>
              <w:t xml:space="preserve">Дети поют </w:t>
            </w:r>
            <w:proofErr w:type="gramStart"/>
            <w:r w:rsidR="0075051E">
              <w:rPr>
                <w:rFonts w:ascii="Times New Roman" w:hAnsi="Times New Roman" w:cs="Times New Roman"/>
                <w:sz w:val="28"/>
                <w:szCs w:val="28"/>
              </w:rPr>
              <w:t>песню про солнышко</w:t>
            </w:r>
            <w:proofErr w:type="gramEnd"/>
            <w:r w:rsidR="00750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75051E" w:rsidRDefault="00317DCF" w:rsidP="00EA0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-Ребята, посмотрите на экран, </w:t>
            </w:r>
            <w:r w:rsidR="00450872">
              <w:rPr>
                <w:rFonts w:ascii="Times New Roman" w:hAnsi="Times New Roman" w:cs="Times New Roman"/>
                <w:sz w:val="28"/>
              </w:rPr>
              <w:t>нас сегодня встречает солнышко</w:t>
            </w:r>
          </w:p>
          <w:p w:rsidR="00317DCF" w:rsidRDefault="00317DCF" w:rsidP="00EA0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где оно живет?</w:t>
            </w:r>
          </w:p>
          <w:p w:rsidR="0075051E" w:rsidRDefault="00E22CAA" w:rsidP="00EA0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а какого оно цвета</w:t>
            </w:r>
            <w:r w:rsidR="0075051E">
              <w:rPr>
                <w:rFonts w:ascii="Times New Roman" w:hAnsi="Times New Roman" w:cs="Times New Roman"/>
                <w:sz w:val="28"/>
              </w:rPr>
              <w:t>?</w:t>
            </w:r>
          </w:p>
          <w:p w:rsidR="0075051E" w:rsidRDefault="0075051E" w:rsidP="00EA0D55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-Теперь посмотрим на</w:t>
            </w:r>
            <w:r w:rsidR="00E22CA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фигуры, которые лежат на столе.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CA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Какая фигура по форме похожа на солнышко?</w:t>
            </w:r>
          </w:p>
          <w:p w:rsidR="0075051E" w:rsidRDefault="0075051E" w:rsidP="00EA0D55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-Все верно! Солнышко имеет форму круга.</w:t>
            </w:r>
          </w:p>
          <w:p w:rsidR="00EA3E1E" w:rsidRDefault="0075051E" w:rsidP="00EA3E1E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-Ребята посмотрит</w:t>
            </w:r>
            <w:r w:rsidR="00E22CA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е, на нашем солнышке совсем нет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лучиков. Может 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быт</w:t>
            </w:r>
            <w:r w:rsidR="00E22CA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="00E22CA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мы споем ему песенку и лучики появятся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3E1E" w:rsidRDefault="00B75DA0" w:rsidP="00EA3E1E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-Смотрите, лучики на солнышке появились!</w:t>
            </w:r>
          </w:p>
          <w:p w:rsidR="00EA3E1E" w:rsidRDefault="00B75DA0" w:rsidP="00EA3E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</w:t>
            </w:r>
            <w:r w:rsidR="00E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солнышко закрыла тучка.</w:t>
            </w:r>
          </w:p>
          <w:p w:rsidR="00EA3E1E" w:rsidRDefault="00EA3E1E" w:rsidP="00EA3E1E">
            <w:pPr>
              <w:ind w:right="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91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Весной дождик часто бывает, землю поливает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(звучит песня «Дождик, дождик…) </w:t>
            </w:r>
          </w:p>
          <w:p w:rsidR="0075051E" w:rsidRPr="00F3699D" w:rsidRDefault="00EA3E1E" w:rsidP="00EA3E1E">
            <w:pPr>
              <w:ind w:right="429"/>
              <w:rPr>
                <w:rFonts w:ascii="Times New Roman" w:hAnsi="Times New Roman" w:cs="Times New Roman"/>
                <w:sz w:val="28"/>
                <w:szCs w:val="28"/>
              </w:rPr>
            </w:pPr>
            <w:r w:rsidRPr="00E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91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дождя все ямки наполнились водой и получились </w:t>
            </w:r>
            <w:r w:rsidRPr="00291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лужи.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мы с вами сейчас дружно будем их перепрыгивать (продолжение песни «…и прыг, еще прыг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..») </w:t>
            </w:r>
            <w:proofErr w:type="gramEnd"/>
          </w:p>
        </w:tc>
        <w:tc>
          <w:tcPr>
            <w:tcW w:w="3126" w:type="dxa"/>
          </w:tcPr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72" w:rsidRDefault="00450872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72" w:rsidRDefault="00450872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небе, в облаках.</w:t>
            </w:r>
          </w:p>
          <w:p w:rsidR="0075051E" w:rsidRDefault="0075051E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-Оно </w:t>
            </w:r>
            <w:r w:rsidR="00E22CAA">
              <w:rPr>
                <w:rFonts w:ascii="Times New Roman" w:hAnsi="Times New Roman" w:cs="Times New Roman"/>
                <w:sz w:val="28"/>
                <w:szCs w:val="28"/>
              </w:rPr>
              <w:t>желтое.</w:t>
            </w:r>
            <w:r w:rsidR="00E22C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2C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варианты.</w:t>
            </w:r>
          </w:p>
          <w:p w:rsidR="0075051E" w:rsidRDefault="00E22CAA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</w:t>
            </w: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педагога.</w:t>
            </w: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споем песенку!</w:t>
            </w: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1E" w:rsidRDefault="00EA3E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1E" w:rsidRDefault="00EA3E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1E" w:rsidRDefault="00EA3E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1E" w:rsidRDefault="00EA3E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1E" w:rsidRDefault="00EA3E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45" w:rsidRDefault="001F6245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CF" w:rsidRDefault="00317DC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CF" w:rsidRDefault="00317DC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1E" w:rsidRPr="0075051E" w:rsidRDefault="0075051E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75051E" w:rsidRPr="00EC0340" w:rsidRDefault="0075051E" w:rsidP="0075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геометрических фигур,  умение выполнять движения по показу педагога.</w:t>
            </w:r>
          </w:p>
        </w:tc>
      </w:tr>
      <w:tr w:rsidR="001007DF" w:rsidTr="00EA0D55">
        <w:tc>
          <w:tcPr>
            <w:tcW w:w="3544" w:type="dxa"/>
          </w:tcPr>
          <w:p w:rsidR="001007DF" w:rsidRPr="00317DCF" w:rsidRDefault="001007DF" w:rsidP="00317D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D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3078" w:type="dxa"/>
          </w:tcPr>
          <w:p w:rsidR="001007DF" w:rsidRPr="00EC0340" w:rsidRDefault="001007D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317DCF" w:rsidRDefault="00317DCF" w:rsidP="00EA0D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-Ребята, я предлагаю вам сделать заключительную разминку и пойти в группу.</w:t>
            </w:r>
          </w:p>
          <w:p w:rsidR="001007DF" w:rsidRPr="00EA3E1E" w:rsidRDefault="00317DCF" w:rsidP="00EA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A3E1E" w:rsidRPr="00EA3E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Солнышко, свети! </w:t>
            </w:r>
            <w:r w:rsidR="00EA3E1E" w:rsidRPr="00EA3E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Вращают руками «фонарики»</w:t>
            </w:r>
            <w:r w:rsidR="00EA3E1E" w:rsidRPr="00EA3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A3E1E" w:rsidRPr="00EA3E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бегут ручьи! </w:t>
            </w:r>
            <w:r w:rsidR="00EA3E1E" w:rsidRPr="00EA3E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Делают волнообразные движения кистями рук.</w:t>
            </w:r>
            <w:r w:rsidR="00EA3E1E" w:rsidRPr="00EA3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A3E1E" w:rsidRPr="00EA3E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птички летят, </w:t>
            </w:r>
            <w:r w:rsidR="00EA3E1E" w:rsidRPr="00EA3E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Взмахивают кистями рук как крыльями.</w:t>
            </w:r>
            <w:r w:rsidR="00EA3E1E" w:rsidRPr="00EA3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A3E1E" w:rsidRPr="00EA3E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весне кричат!</w:t>
            </w:r>
          </w:p>
        </w:tc>
        <w:tc>
          <w:tcPr>
            <w:tcW w:w="3126" w:type="dxa"/>
          </w:tcPr>
          <w:p w:rsidR="001007DF" w:rsidRPr="00317DCF" w:rsidRDefault="00317DC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заключительную разминку.</w:t>
            </w:r>
          </w:p>
          <w:p w:rsidR="001007DF" w:rsidRDefault="001007DF" w:rsidP="00EA0D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7DF" w:rsidRDefault="001007DF" w:rsidP="00EA0D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7DF" w:rsidRPr="00212CF5" w:rsidRDefault="001007D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1007DF" w:rsidRPr="00EC0340" w:rsidRDefault="001007DF" w:rsidP="00EA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</w:tr>
    </w:tbl>
    <w:p w:rsidR="00E90E3B" w:rsidRDefault="00E90E3B"/>
    <w:sectPr w:rsidR="00E90E3B" w:rsidSect="00F472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802"/>
    <w:multiLevelType w:val="hybridMultilevel"/>
    <w:tmpl w:val="5E3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7D3"/>
    <w:multiLevelType w:val="hybridMultilevel"/>
    <w:tmpl w:val="BC42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2B74"/>
    <w:multiLevelType w:val="hybridMultilevel"/>
    <w:tmpl w:val="47726D6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83A83"/>
    <w:multiLevelType w:val="hybridMultilevel"/>
    <w:tmpl w:val="E8244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DF"/>
    <w:rsid w:val="000C4A54"/>
    <w:rsid w:val="000F0B7F"/>
    <w:rsid w:val="001007DF"/>
    <w:rsid w:val="001F6245"/>
    <w:rsid w:val="00317DCF"/>
    <w:rsid w:val="00450872"/>
    <w:rsid w:val="0045281E"/>
    <w:rsid w:val="0053736D"/>
    <w:rsid w:val="0075051E"/>
    <w:rsid w:val="009B7268"/>
    <w:rsid w:val="00B75DA0"/>
    <w:rsid w:val="00C23A9E"/>
    <w:rsid w:val="00D900CF"/>
    <w:rsid w:val="00D9691A"/>
    <w:rsid w:val="00DA386F"/>
    <w:rsid w:val="00E22CAA"/>
    <w:rsid w:val="00E90E3B"/>
    <w:rsid w:val="00EA3E1E"/>
    <w:rsid w:val="00F3699D"/>
    <w:rsid w:val="00F8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7DF"/>
    <w:pPr>
      <w:ind w:left="720"/>
      <w:contextualSpacing/>
    </w:pPr>
  </w:style>
  <w:style w:type="character" w:styleId="a5">
    <w:name w:val="Strong"/>
    <w:basedOn w:val="a0"/>
    <w:uiPriority w:val="22"/>
    <w:qFormat/>
    <w:rsid w:val="001007DF"/>
    <w:rPr>
      <w:b/>
      <w:bCs/>
    </w:rPr>
  </w:style>
  <w:style w:type="paragraph" w:styleId="a6">
    <w:name w:val="No Spacing"/>
    <w:uiPriority w:val="1"/>
    <w:qFormat/>
    <w:rsid w:val="001007DF"/>
    <w:pPr>
      <w:spacing w:after="0" w:line="240" w:lineRule="auto"/>
    </w:pPr>
  </w:style>
  <w:style w:type="paragraph" w:customStyle="1" w:styleId="c0">
    <w:name w:val="c0"/>
    <w:basedOn w:val="a"/>
    <w:rsid w:val="00F3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7</cp:revision>
  <dcterms:created xsi:type="dcterms:W3CDTF">2019-04-11T09:09:00Z</dcterms:created>
  <dcterms:modified xsi:type="dcterms:W3CDTF">2019-04-13T18:48:00Z</dcterms:modified>
</cp:coreProperties>
</file>