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13" w:rsidRPr="00F3698C" w:rsidRDefault="00AE2824" w:rsidP="00AE2824">
      <w:pPr>
        <w:rPr>
          <w:rFonts w:ascii="Times New Roman" w:hAnsi="Times New Roman" w:cs="Times New Roman"/>
          <w:sz w:val="28"/>
          <w:szCs w:val="28"/>
        </w:rPr>
      </w:pPr>
      <w:r w:rsidRPr="00F3698C"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AE2824" w:rsidRDefault="00AE2824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Сотникова Надежда Александровна (воспитатель)</w:t>
      </w:r>
    </w:p>
    <w:p w:rsidR="00AE2824" w:rsidRDefault="00AE2824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92</w:t>
      </w:r>
    </w:p>
    <w:p w:rsidR="00AE2824" w:rsidRDefault="00AE2824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для познавательно-исследовательской деятельности</w:t>
      </w:r>
    </w:p>
    <w:p w:rsidR="00AE2824" w:rsidRDefault="00AE2824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AE2824" w:rsidRDefault="00AE2824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571D1">
        <w:rPr>
          <w:rFonts w:ascii="Times New Roman" w:hAnsi="Times New Roman" w:cs="Times New Roman"/>
          <w:sz w:val="24"/>
          <w:szCs w:val="24"/>
        </w:rPr>
        <w:t>в старшей группе «Разноцветные человечки»</w:t>
      </w:r>
    </w:p>
    <w:p w:rsidR="009571D1" w:rsidRDefault="009571D1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9571D1" w:rsidRDefault="00CB36C3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творческого </w:t>
      </w:r>
      <w:r w:rsidR="001615CB">
        <w:rPr>
          <w:rFonts w:ascii="Times New Roman" w:hAnsi="Times New Roman" w:cs="Times New Roman"/>
          <w:sz w:val="24"/>
          <w:szCs w:val="24"/>
        </w:rPr>
        <w:t xml:space="preserve">воображения </w:t>
      </w:r>
      <w:r>
        <w:rPr>
          <w:rFonts w:ascii="Times New Roman" w:hAnsi="Times New Roman" w:cs="Times New Roman"/>
          <w:sz w:val="24"/>
          <w:szCs w:val="24"/>
        </w:rPr>
        <w:t>старших дошкольников.</w:t>
      </w:r>
    </w:p>
    <w:p w:rsidR="009571D1" w:rsidRDefault="009571D1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708BA" w:rsidRDefault="00CB36C3" w:rsidP="00A70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A708BA">
        <w:rPr>
          <w:rFonts w:ascii="Times New Roman" w:hAnsi="Times New Roman" w:cs="Times New Roman"/>
          <w:sz w:val="24"/>
          <w:szCs w:val="24"/>
        </w:rPr>
        <w:t>картотеку дидактических игр с использованием пособия «Разноцветные человечки»</w:t>
      </w:r>
      <w:r w:rsidR="00F3698C">
        <w:rPr>
          <w:rFonts w:ascii="Times New Roman" w:hAnsi="Times New Roman" w:cs="Times New Roman"/>
          <w:sz w:val="24"/>
          <w:szCs w:val="24"/>
        </w:rPr>
        <w:t>.</w:t>
      </w:r>
      <w:r w:rsidR="00A70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D92" w:rsidRDefault="00E14D92" w:rsidP="00E14D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CB36C3">
        <w:rPr>
          <w:rFonts w:ascii="Times New Roman" w:hAnsi="Times New Roman" w:cs="Times New Roman"/>
          <w:sz w:val="24"/>
          <w:szCs w:val="24"/>
        </w:rPr>
        <w:t xml:space="preserve"> игровых образовательных ситуаций с использованием  игрового пособия «разноцветные человечки» по образовательным областям: социально-коммуникативное развитие, познавательное развитие,  художественно-эстетическое развитие, </w:t>
      </w:r>
      <w:r>
        <w:rPr>
          <w:rFonts w:ascii="Times New Roman" w:hAnsi="Times New Roman" w:cs="Times New Roman"/>
          <w:sz w:val="24"/>
          <w:szCs w:val="24"/>
        </w:rPr>
        <w:t>речевое развитие, физическое развитие.</w:t>
      </w:r>
    </w:p>
    <w:p w:rsidR="001615CB" w:rsidRDefault="001615CB" w:rsidP="00E14D9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образовании одной из главных задач стоит воспитание творческой личности, подготовленной к стабильному решению задач в различных областях деятельности. Дошкольный возраст уникален, так как от сформированности ребенка зависит его жизнь. ТРИЗ технология адаптированная к дошкольному возрасту, позволяет воспитывать и обучать ребенка под девизом «Творчество во всем!».</w:t>
      </w:r>
    </w:p>
    <w:p w:rsidR="00E14D92" w:rsidRDefault="001615CB" w:rsidP="00E14D9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Пособие </w:t>
      </w:r>
      <w:bookmarkStart w:id="0" w:name="_Hlk530942175"/>
      <w:r>
        <w:rPr>
          <w:rFonts w:ascii="Times New Roman" w:hAnsi="Times New Roman" w:cs="Times New Roman"/>
          <w:sz w:val="24"/>
          <w:szCs w:val="24"/>
        </w:rPr>
        <w:t>«Разноцветные человечки»</w:t>
      </w:r>
      <w:r w:rsidR="00D4210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возможно эффективно использовать</w:t>
      </w:r>
      <w:r w:rsidR="00E40C3F">
        <w:rPr>
          <w:rFonts w:ascii="Times New Roman" w:hAnsi="Times New Roman" w:cs="Times New Roman"/>
          <w:sz w:val="24"/>
          <w:szCs w:val="24"/>
        </w:rPr>
        <w:t xml:space="preserve"> при применении ТРИЗ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3F">
        <w:rPr>
          <w:rFonts w:ascii="Times New Roman" w:hAnsi="Times New Roman" w:cs="Times New Roman"/>
          <w:sz w:val="24"/>
          <w:szCs w:val="24"/>
        </w:rPr>
        <w:t xml:space="preserve">в игровых ситуациях моделирования состояния различных веществ: твердые, жидкие, газообразные. Данные агрегатные состояния веществ в ТРИЗ технологии называют </w:t>
      </w:r>
      <w:r w:rsidR="001C3880">
        <w:rPr>
          <w:rFonts w:ascii="Times New Roman" w:hAnsi="Times New Roman" w:cs="Times New Roman"/>
          <w:sz w:val="24"/>
          <w:szCs w:val="24"/>
        </w:rPr>
        <w:t>«</w:t>
      </w:r>
      <w:r w:rsidR="00202624">
        <w:rPr>
          <w:rFonts w:ascii="Times New Roman" w:hAnsi="Times New Roman" w:cs="Times New Roman"/>
          <w:sz w:val="24"/>
          <w:szCs w:val="24"/>
        </w:rPr>
        <w:t>Маленькие человечки</w:t>
      </w:r>
      <w:r w:rsidR="001C3880">
        <w:rPr>
          <w:rFonts w:ascii="Times New Roman" w:hAnsi="Times New Roman" w:cs="Times New Roman"/>
          <w:sz w:val="24"/>
          <w:szCs w:val="24"/>
        </w:rPr>
        <w:t>».</w:t>
      </w:r>
      <w:r w:rsidR="00E14D92">
        <w:rPr>
          <w:rFonts w:ascii="Times New Roman" w:hAnsi="Times New Roman" w:cs="Times New Roman"/>
          <w:sz w:val="24"/>
          <w:szCs w:val="24"/>
        </w:rPr>
        <w:t>(Приложение 1)</w:t>
      </w:r>
      <w:r w:rsidR="00CA02A4">
        <w:rPr>
          <w:rFonts w:ascii="Times New Roman" w:hAnsi="Times New Roman" w:cs="Times New Roman"/>
          <w:sz w:val="24"/>
          <w:szCs w:val="24"/>
        </w:rPr>
        <w:t>.</w:t>
      </w:r>
    </w:p>
    <w:p w:rsidR="00ED37BA" w:rsidRDefault="00ED37BA" w:rsidP="00A70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ТРИЗ технологии </w:t>
      </w:r>
      <w:r w:rsidR="00CA02A4">
        <w:rPr>
          <w:rFonts w:ascii="Times New Roman" w:hAnsi="Times New Roman" w:cs="Times New Roman"/>
          <w:sz w:val="24"/>
          <w:szCs w:val="24"/>
        </w:rPr>
        <w:t xml:space="preserve">в с детьми дошкольного возраста </w:t>
      </w:r>
      <w:r>
        <w:rPr>
          <w:rFonts w:ascii="Times New Roman" w:hAnsi="Times New Roman" w:cs="Times New Roman"/>
          <w:sz w:val="24"/>
          <w:szCs w:val="24"/>
        </w:rPr>
        <w:t>применяется метод маленьких человечков, который позволяет объяснить и смоделировать внутреннее строение объектов и взаимодействие между ними</w:t>
      </w:r>
      <w:r w:rsidR="00E14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D92" w:rsidRDefault="000E71E4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использует игровое пособие «Разноцветные человечки» в образовательном процессе в зависимости от смоделированных и стихийно организованных образовательных ситуаций.  </w:t>
      </w:r>
    </w:p>
    <w:p w:rsidR="000E71E4" w:rsidRDefault="000E71E4" w:rsidP="00E14D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игровых возможностей пособия</w:t>
      </w:r>
      <w:r w:rsidR="00E14D92">
        <w:rPr>
          <w:rFonts w:ascii="Times New Roman" w:hAnsi="Times New Roman" w:cs="Times New Roman"/>
          <w:sz w:val="24"/>
          <w:szCs w:val="24"/>
        </w:rPr>
        <w:t xml:space="preserve"> «Разноцветные человечки»: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D92" w:rsidRDefault="00E14D92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маленьких человечков (ТРИЗ).(приложение 1, карточка №2</w:t>
      </w:r>
      <w:r w:rsidR="00CA02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№36)</w:t>
      </w:r>
    </w:p>
    <w:p w:rsidR="00E14D92" w:rsidRDefault="00E14D92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ФЭМП (количественный состав числа).</w:t>
      </w:r>
      <w:bookmarkStart w:id="1" w:name="_GoBack"/>
      <w:bookmarkEnd w:id="1"/>
    </w:p>
    <w:p w:rsidR="00E14D92" w:rsidRDefault="00E14D92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творческих игр детей при обыгрывании различных сюжетов, где разноцветные человечки выполняют  наделенную им роли. </w:t>
      </w:r>
    </w:p>
    <w:p w:rsidR="00E14D92" w:rsidRDefault="00E14D92" w:rsidP="00AE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согласованных движений рук, глазомера детей.</w:t>
      </w:r>
    </w:p>
    <w:p w:rsidR="00E14D92" w:rsidRDefault="00E14D92" w:rsidP="00AE2824">
      <w:pPr>
        <w:rPr>
          <w:rFonts w:ascii="Times New Roman" w:hAnsi="Times New Roman" w:cs="Times New Roman"/>
          <w:sz w:val="24"/>
          <w:szCs w:val="24"/>
        </w:rPr>
      </w:pPr>
    </w:p>
    <w:p w:rsidR="00E14D92" w:rsidRPr="00F3698C" w:rsidRDefault="00E14D92" w:rsidP="00AE2824">
      <w:pPr>
        <w:rPr>
          <w:rFonts w:ascii="Times New Roman" w:hAnsi="Times New Roman" w:cs="Times New Roman"/>
          <w:sz w:val="28"/>
          <w:szCs w:val="28"/>
        </w:rPr>
      </w:pPr>
    </w:p>
    <w:p w:rsidR="00E14D92" w:rsidRPr="00F3698C" w:rsidRDefault="00E14D92" w:rsidP="00AE2824">
      <w:pPr>
        <w:rPr>
          <w:rFonts w:ascii="Times New Roman" w:hAnsi="Times New Roman" w:cs="Times New Roman"/>
          <w:sz w:val="28"/>
          <w:szCs w:val="28"/>
        </w:rPr>
      </w:pPr>
      <w:r w:rsidRPr="00F3698C">
        <w:rPr>
          <w:rFonts w:ascii="Times New Roman" w:hAnsi="Times New Roman" w:cs="Times New Roman"/>
          <w:sz w:val="28"/>
          <w:szCs w:val="28"/>
        </w:rPr>
        <w:t xml:space="preserve">Приложение1 </w:t>
      </w:r>
    </w:p>
    <w:p w:rsidR="00E14D92" w:rsidRPr="00F3698C" w:rsidRDefault="00E14D92" w:rsidP="00AE2824">
      <w:pPr>
        <w:rPr>
          <w:rFonts w:ascii="Times New Roman" w:hAnsi="Times New Roman" w:cs="Times New Roman"/>
          <w:sz w:val="28"/>
          <w:szCs w:val="28"/>
        </w:rPr>
      </w:pPr>
      <w:r w:rsidRPr="00F3698C">
        <w:rPr>
          <w:rFonts w:ascii="Times New Roman" w:hAnsi="Times New Roman" w:cs="Times New Roman"/>
          <w:sz w:val="28"/>
          <w:szCs w:val="28"/>
        </w:rPr>
        <w:t>Картотека игровых ситуаций с применением  ТРИЗ технологии</w:t>
      </w:r>
    </w:p>
    <w:p w:rsidR="00E14D92" w:rsidRPr="009B7A8E" w:rsidRDefault="00E14D92" w:rsidP="00E14D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677"/>
      </w:tblGrid>
      <w:tr w:rsidR="00E14D92" w:rsidRPr="009B7A8E" w:rsidTr="00F3698C">
        <w:tc>
          <w:tcPr>
            <w:tcW w:w="4390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t>№1</w:t>
            </w:r>
          </w:p>
          <w:p w:rsidR="00E14D92" w:rsidRPr="009B7A8E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игрушек по различным признакам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Игрушка приходит на занятие с большим мешком. Она очень любит играть и принесла с собой разные предметы (7-8 штук), которые выкладываются на стол (можно предложить детям хором их называть). Игрушка немного играет, а потом собирается уходить — «наигралась».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Ты куда идешь? Нужно же вначале игрушки сложить. Вот тебе две коробочки, собери игрушки.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Игрушка не просто собирает, а раскладывает предметы в две коробки по разным признакам.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 xml:space="preserve">И.: В эту коробочку положу все большие игрушки, а в эту -маленькие... Нет, лучше в эту положу все красные, а сюда — все зеленые... Нет, в одну коробку вес деревянные, а в другую - все мягкие... и т. д.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(Затем Игрушка начинает «ошибать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ся», проводя неправильные классификации.)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В эту коробку положу все зеленые, а в эту — все дере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вянные; нет лучше сюда — мягкие, а сюда — большие...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Что-то ты совсем запуталась! Игрушки можно разде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или по цвету — на красные, зеленые, синие, или по разме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ру — большие и маленькие, или по материалу -- пластмассо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вые, деревянные или бумажные... А разделять их на зеленые и деревянные неправильно, иначе куда ты положишь вот этот деревянный грузовик зеленого цвета?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Я уже устала...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Ну тогда иди отдохни, а потом продолжишь, хорошо?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D92" w:rsidRPr="009B7A8E" w:rsidRDefault="00E14D92" w:rsidP="00E14D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14D92" w:rsidRPr="009B7A8E" w:rsidTr="00F3698C">
        <w:tc>
          <w:tcPr>
            <w:tcW w:w="4672" w:type="dxa"/>
          </w:tcPr>
          <w:p w:rsidR="00E14D92" w:rsidRPr="002D79CD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Pr="002D79CD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Pr="002D79CD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Pr="00F3698C" w:rsidRDefault="00E14D92" w:rsidP="00F369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3698C">
              <w:rPr>
                <w:rFonts w:ascii="Times New Roman" w:hAnsi="Times New Roman" w:cs="Times New Roman"/>
                <w:b/>
                <w:sz w:val="36"/>
                <w:szCs w:val="36"/>
              </w:rPr>
              <w:t>№2</w:t>
            </w:r>
          </w:p>
          <w:p w:rsidR="00E14D92" w:rsidRPr="002D79CD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«Разбежались!»</w:t>
            </w:r>
          </w:p>
          <w:p w:rsidR="00E14D92" w:rsidRPr="002D79CD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9CD">
              <w:rPr>
                <w:rFonts w:ascii="Times New Roman" w:hAnsi="Times New Roman" w:cs="Times New Roman"/>
                <w:sz w:val="24"/>
                <w:szCs w:val="24"/>
              </w:rPr>
              <w:t>Дети в произвольном порядке стоят на ковре. Воспитатель стоит перед ними, называет какой-либо признак и показывает руками, в какие стороны должны разбегаться дети, например: мальчики — направо, девочки — налево; у кого есть красный цвет в одежде — к двери, у кого нет --к окну и т. п.</w:t>
            </w:r>
          </w:p>
          <w:p w:rsidR="00E14D92" w:rsidRPr="002D79CD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t>№3</w:t>
            </w:r>
          </w:p>
          <w:p w:rsidR="00E14D92" w:rsidRPr="009B7A8E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противоречий в предметах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Пока дети играли, кто-то убрал со стола почти все игруш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ки, осталось только две: мячик и свисток (дудочка).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Осталось только две игрушки, я их быстро уберу: в эту коробочку положу хорошую игрушку, а в эту -- плохую.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А мячик какой? Что в нем хорошего?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Можно в игры разные играть.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А что плохого?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А свисток хороший или плохой? Чем он хороший?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А что в нем плохого?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Что же мне делать, куда их положить? И в мячике есть и хорошее и плохое, и в свистке тоже...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А ты их можешь пока не убирать, а пойти поиграть с ними, только не забывай, что когда играешь с мячиком, то нуж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..., а когда со свистком — будь внимательной, чтобы ...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дополняют советы воспитателя.)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Желательно после занятия организовать игры с мячиком и свистком (дудочкой).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92" w:rsidRPr="009B7A8E" w:rsidTr="00F3698C">
        <w:tc>
          <w:tcPr>
            <w:tcW w:w="4672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№4</w:t>
            </w:r>
          </w:p>
          <w:p w:rsidR="00E14D92" w:rsidRPr="009B7A8E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о профессиях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Приходит Игрушка и спрашивает детей: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-Вы пришли в детский сад, а ваши родители пошли на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br/>
              <w:t>работу. А чем они на работе занимаются, что делают?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Воспитатель выслушивает ответы детей (в виде игры с мячом), затем задает вопросы о профессиях на расширение кру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гозора («Кто лечит людей?», «Чем занимается шофер?» и др.).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t>№5</w:t>
            </w:r>
          </w:p>
          <w:p w:rsidR="00E14D92" w:rsidRPr="009B7A8E" w:rsidRDefault="00E14D92" w:rsidP="00F3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sz w:val="24"/>
                <w:szCs w:val="24"/>
              </w:rPr>
              <w:t>Игра «Дрессировщики»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вступительной беседы: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 любите ходить в цирк?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 xml:space="preserve">А что в цирке хорошего и плохого?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цирковые профессии вы знаете?</w:t>
            </w:r>
          </w:p>
          <w:p w:rsidR="00E14D92" w:rsidRPr="009B7A8E" w:rsidRDefault="00E14D92" w:rsidP="00E14D9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Давайте поиграем в дрессировщика. Вы будете пона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рошку зверятами, которым я буду давать разные команды. Но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br/>
              <w:t>вы еще зверята маленькие, не очень послушные, поэтому вы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полняете только те команды, которые произносятся вместе со словом «пожалуйста...». Если этого слова нет, то команды вы не выполняете, а делаете, что хотите.</w:t>
            </w:r>
          </w:p>
          <w:p w:rsidR="00E14D92" w:rsidRPr="009B7A8E" w:rsidRDefault="00E14D92" w:rsidP="00E14D9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Зверята, подпрыгните, пожалуйста!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Воспитатель произносит команды в произвольном порядке и темпе.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92" w:rsidRPr="009B7A8E" w:rsidTr="00F3698C">
        <w:tc>
          <w:tcPr>
            <w:tcW w:w="4672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t>№6</w:t>
            </w:r>
          </w:p>
          <w:p w:rsidR="00E14D92" w:rsidRPr="009B7A8E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Дидактическая игра «Магазин».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Пока мы с вами играли в цирк, наша Игрушка решила поиграть в «Магазин».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Только это магазин будет не простой, а сказочный. И по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купателями в нем будут сказочные герои, а я буду продавцом.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Наши ребята будут тебе помогать, согласна?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Согласна, только в своем магазине я хочу продавать товары и только хорошим сказочным героям, а плохим — не хочу.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Давай попробуем, посмотрим, что получится.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Сюжет игры основан на том, что один и тот же предмет («товар») вначале предлагается «плохому» герою с указанием отрицательных сторон предмета, а затем положительному ге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рою рассказывается о положительных сторонах. Игра нагляд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но демонстрирует вывод, что в каждом предмете есть и хоро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и плохое.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Вариант   игры.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магазин входит Бармалей: - Я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хочу купить краски.</w:t>
            </w:r>
            <w:r w:rsidRPr="009B7A8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Зачем тебе краски, они плохие! Ты ими испачкаться можешь!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Б.: Не буду покупать.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Затем входит Золушка.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Золушка, купи краски! Смотри, какие они хорошие, раз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ноцветные, яркие. Ты ими любую картину нарисовать сможешь!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3.: Хорошо, покупаю.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 процессе игры «продаются» конфеты, ножик, будильник, причем воспитатель обеспечивает организационную сторону игры, а аргументы «за» и «против» покупки высказывают дети.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 конце занятия «звенит» будильник. Игрушка вспомина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ет, что ей пора уходить.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t>№7</w:t>
            </w:r>
          </w:p>
          <w:p w:rsidR="00E14D92" w:rsidRPr="009B7A8E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Противоречия в болезни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Приходит Игрушка с завязанным горлом — «заболела». Дети начинают ей сочувствовать («болеть плохо»), а Игрушка начина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ет доказывать, что хорошего есть в болезни («все любят, жалеют», «можно телевизор весь день смотреть», «мама всегда рядом» и др.).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назвать, что же плохого в болезни.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 результате анализа выясняется, что, хотя в болезни есть и хорошее и плохое, лучше все-таки не болеть.</w:t>
            </w:r>
          </w:p>
          <w:p w:rsidR="00E14D92" w:rsidRPr="009B7A8E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«Простуда».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Сюжет игры аналогичен сюжету игры «Кошки-мышки», но с той лишь разницей, что вместо роли кошки вводится роль «простуды» (ребенок, обвязанный шарфом), которая гоняется за детьми (хочет, чтобы они заболели).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 конце игры желательно обсудить, что нужно делать, что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бы настоящая простуда никогда тебя не «догнала» (чтобы не заболеть).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92" w:rsidTr="00F3698C">
        <w:tc>
          <w:tcPr>
            <w:tcW w:w="4672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t>№8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 проблемной ситуации.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Приходит Игрушка и рассказывает: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- Вчера меня пригласили в гости. Сказали, что нужно прий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 в маленький красный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домик. Я пришла на улицу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(выставля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ет разноцветные кубики),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зашла в один красный домик -не тот, в дру- гой — не тот... Так я в гости и не попала...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Ребята, давайте поможем найти Игрушке нужный дом. Ваши предложения?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 xml:space="preserve">В.: А в этот ты заходила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(показывает на большой красный кубик)!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Так ведь это большой дом, а мне сказали, надо в ма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ленький...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А кто тебя приглашал?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Слоненок...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Так ведь это для тебя этот домик большой, а для слонен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ка он — маленький.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Ой, точно!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 xml:space="preserve">В.: А этот красный домик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(показывает)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тебе кажется малень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ким, а для муравья, который там живет, он очень большой.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t>№9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«Большие — маленькие».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 xml:space="preserve">Дети идут по кругу. По команде «Большие!» поднимают руки вверх и идут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носочках, по команде «Маленькие!» при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седают и идут на корточках.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команды в произвольном порядке и темпе. Можно указывать размер по сравнению с другими объектами («для цыпленка», «для динозавра» и др.).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«Расставь по порядку».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 5-6 карточек с изображением разных животных (например, мышка, кошка, собака, конь, слон), их нужно расставить по росту, начиная с самого маленького.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После этого начинается обсуждение каждой карточки. На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пример: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Кошка -- большая или маленькая? Для кого большая? Для кого маленькая?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При анализе ситуаций «Для кого мышка большая?», «Для кого слон маленький?» дети используют знания из личного опыта.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92" w:rsidTr="00F3698C">
        <w:tc>
          <w:tcPr>
            <w:tcW w:w="4672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№10</w:t>
            </w:r>
          </w:p>
          <w:p w:rsidR="00E14D92" w:rsidRPr="009B7A8E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Противоречия в количестве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активизировать мышление путем разрешения про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блемной ситуации; формировать понимание относительности количества.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Оборудование: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конфета.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проблемной ситуации.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Приходит Игрушка с конфетой.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Вот конфету принесла, хочу ребят угостить.</w:t>
            </w:r>
            <w:r w:rsidRPr="009B7A8E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Но ведь у тебя только одна конфета, а у нас ребят, по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смотри, как много!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Разве это много? Вот в цирке действительно детей много, а у вас мало!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Нет, мало — это когда дома один или два, а у нас их двадцать — это много!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Ребята, а как вы сами думаете: вас много или мало?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 процессе обсуждения дети формулируют вывод: «и много и мало» в зависимости от ситуации: по сравнению с количеством де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тей в одних ситуациях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(указываются)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детей в группе много, по срав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нению с другими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(указываются)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—мало.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И конфеты нам одной на всех, конечно, мало!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И.: А может ли быть такое, что этой конфеты для кого-то будет много?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Конечно, может! Ребята, поможем Игрушке. Для кого одна конфета — это много?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А один арбуз — это много или мало?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И много и мало. Смотря для кого. Выручайте снова, ребята!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А целая бочка воды?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Д.: И много и мало. Для ... много, а для ... мало.</w:t>
            </w:r>
          </w:p>
          <w:p w:rsidR="00E14D92" w:rsidRPr="009B7A8E" w:rsidRDefault="00E14D92" w:rsidP="00E14D9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№11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«Много — мало».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Дети сидят на ковре. Воспитатель называет различные си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туации, дети должны соответственно реагировать. Если «мно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го», руки разводят широко в стороны, «мало» — ладони сбли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жают, «достаточно» -- рука на руку.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Вначале желательно отработать сами жесты.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Примеры ситуаций (нужно обязательно указывать усло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вия):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 ведро воды для муравья? одно ведро воды для слона? одно солнце в небе? один самолет в небе? одна мама у ребенка? один ребенок у мамы? один дом для всех людей? одна нога у человека? одна ножка у гриба? одна змея в квартире? одна змея в лесу? и др.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92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t>№12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Противоречия в количестве.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Одна конфета для всех детей — это мало, потому что на всех не хватит. Если будет конфет много, хватит всем. Выходит, когда чего-то мало — это плохо, а когда много, то хорошо...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Интересный вывод... А еще другие примеры такие есть?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А еще игрушки, подарки, сладости...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 xml:space="preserve">В.: Но если ты съешь очень много сладостей, то ведь можно и заболеть...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Получается так: мало — плохо, много — хорошо, а если очень много, то опять плохо...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А бывает ли наоборот: если чего-то мало, то это хорошо и лучше, чем если бы было много?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Конечно, бывает! Вот если ты упала, как лучше: когда мало, слегка ударишься, или много, сильно?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Конечно, если мало — лучше!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А если тебе что-нибудь невкусное дают, что лучше: много или мало?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Мало, мало! А если совсем не дают — еще лучше!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Ребята, а вы знаете примеры, когда чего-то мало—и это хорошо?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А я, кажется, поняла: если что-то нам нравится, приятно, то, когда его мало, — это плохо, а когда много — хорошо. А если что-то неприятное, плохое, то хорошо, когда его поменьше.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Умница, все правильно. А чтобы и ребята это хорошо по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няли, сейчас я буду называть разные ситуации, а вы должны бу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дете сказать, если этого будет мало, — это хорошо или плохо?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ситуаций: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хвалят, ругают, , дают горькое лекарство, ведут в цирк, ведут в гости, оставляют дома одного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Примечание: желательно обратить внимание детей на то, что могут быть разные реакции на одну и ту же ситуацию.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t>№13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Противоположные признаки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сезонных изменениях в природе; активизировать использование антонимов в речи; акти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визировать мышление детей; обучать навыкам групповой рабо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ты в режиме «мозгового штурма».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Оборудование: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пакет от подарка.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Противоречия в зиме.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Игрушка приходит на занятие с пустым большим пакетом от подарка.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И.: Как я люблю зиму! Ведь зимой мой самый любимый праз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дник — Новый год. И елку надо украшать, и Дед Мороз подар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дарит! Вот этот пакет я сохранила на память с прошлого праздника и жду — не дождусь нового! А еще можно на сан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и лыжах кататься, и в снежки играть, и крепость строить! Зима — мое самое любимое время года, она такая хорошая...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И не только ты любишь зиму. Думаю, нашим ребятам она тоже нравится. За что вы любите зиму?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Согласна с вами, что Новый год и подарки — это хо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рошо. Но ведь зимой можно замерзнуть или поскользнуться на льду, а это плохо.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Значит, выходит, что и в зиме тоже есть и хорошее и плохое?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Это вы уже знаете, а вот вы сможете ответить, чем зима отличается от лета?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А давай, Игрушка, поиграй ты с нашими детьми: ты будешь говорить, что бывает летом, а ребята -- что бывает зимой.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Хорошо. Я начинаю. Летом жарко, а зимой — 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Д.: Холодно.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Летом на деревьях листья, а зимой — 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Д.: Листьев нет (или: Лежит снег).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Воспитатель подбирает вопросы так, чтобы дети при отве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те могли использовать антонимы: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Летом день длинный, а зимой — ...?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Зимой солнце низко, а летом — ...?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Летом гуляют на улице много, а зимой — ...?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Зимой рябина сладкая, а летом — ...?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Зимой птицам голодно, а летом — ...?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Зимой земля покрыта снегом, а летом — ...? и др.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(Можно предложить детям самостоятельно придумать ана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логичные вопросы.)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92" w:rsidTr="00F3698C">
        <w:tc>
          <w:tcPr>
            <w:tcW w:w="4672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№14</w:t>
            </w:r>
          </w:p>
          <w:p w:rsidR="00E14D92" w:rsidRPr="009B7A8E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на внимание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 xml:space="preserve">В.: А сейчас давайте поиграем в игру «Зима-лето».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(Дети стоят на ковре.)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По команде «Зима!» вы должны сесть на кор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точки и хлопать себя — «греться», по команде «Лето!» вы вста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ете и бегаете.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называет не только слова «зима» и «лето», но характерные признаки времен года (снег, гроза, холодно, лужи </w:t>
            </w:r>
            <w:r w:rsidRPr="009B7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 xml:space="preserve"> ДР-Х дети должны соответственно реагировать.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№15</w:t>
            </w:r>
          </w:p>
          <w:p w:rsidR="00E14D92" w:rsidRPr="009B7A8E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Проблемная ситуация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Моя бабушка живет далеко на юге и никогда не видела снега. А дедушка живет на Крайнем Севере, там снег никогда не тает. Что бы мне придумать, чтобы бабушка смогла потро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гать снег, а дедушка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- траву и деревья (только переезжать ни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куда они не хотят)?..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Обсуждение проводится в режиме «мозгового штурма»: сна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чала высказываются различные варианты (без критики), которые затем анализируются и из них выбираются наиболее удачные.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Спасибо большое! Вы мне очень помогли! Я сейчас же на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пишу письмо и расскажу все, что вы придумали! Представляю, как обрадуются дедушка и бабушка. Это будет для них мой но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вогодний подарок! А вы придумали подарки для своих близких к Новому году? Если еще нет, то я вам тоже обязательно помогу!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92" w:rsidTr="00F3698C">
        <w:tc>
          <w:tcPr>
            <w:tcW w:w="4672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№16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занятие по противоречиям</w:t>
            </w:r>
          </w:p>
          <w:p w:rsidR="00E14D92" w:rsidRPr="002D79CD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2D79C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представления детей о противо</w:t>
            </w:r>
            <w:r w:rsidRPr="002D79C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речиях; оценить умение воспринимать объекты как совокупно</w:t>
            </w:r>
            <w:r w:rsidRPr="002D79C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противоположностей.</w:t>
            </w:r>
          </w:p>
          <w:p w:rsidR="00E14D92" w:rsidRPr="002D79CD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C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проводится по индивидуальным планам воспитателей.</w:t>
            </w:r>
          </w:p>
          <w:p w:rsidR="00E14D92" w:rsidRPr="002D79CD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CD">
              <w:rPr>
                <w:rFonts w:ascii="Times New Roman" w:hAnsi="Times New Roman" w:cs="Times New Roman"/>
                <w:bCs/>
                <w:sz w:val="24"/>
                <w:szCs w:val="24"/>
              </w:rPr>
              <w:t>Желательно обобщить основные темы: противоречия в предме</w:t>
            </w:r>
            <w:r w:rsidRPr="002D79C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те, противоречия в ситуации, противоречия в размере и количестве.</w:t>
            </w:r>
          </w:p>
          <w:p w:rsidR="00E14D92" w:rsidRPr="002D79CD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9C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рассматривать объекты, которые не обсуж</w:t>
            </w:r>
            <w:r w:rsidRPr="002D79C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дались на предыдущих занятиях.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t>№17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Подсистемы человека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строении человека; раз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вивать внимание, умение сравнивать, обобщать; развивать во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ображение.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Оборудование: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бумажные части тела робота.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«Сборка робота».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Игрушка приходит на занятие и приносит различные части «тела», вырезанные из бумаги: голова, руки, туловище, ноги, шея.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Вот я дома нашла какие-то круги, палочки; даже не знаю, что это такое...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А ты давай разложи это на ковре, чтобы было удобно, и тогда посмотрим.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(Игрушка выкладывает па ковре в произвольном порядке все части.)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Ребята, а вы тоже не знаете, что это такое?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Верно, это части тела. Если их правильно разложить, то может получиться робот.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Давайте я, я умею!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Начинает раскладывать неправильно: ноги к голове, две руки с одной стороны и др. Дети советуют, как сделать правильно.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И.: Вот теперь все как надо. И оказывается, что робот очень похож на человека.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В.: Мне кажется, что настоящий человек отличается от ро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бота. Как вы думаете, ребята?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В.: А можно ли его «превратить» в человека?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Детские ответы по возможности «воплощаются в жизнь»: части тела робота соединяются между собой, дорисовываются черты лица, волосы; рисуется одежда и т. д.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92" w:rsidTr="00F3698C">
        <w:tc>
          <w:tcPr>
            <w:tcW w:w="4672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t>№19</w:t>
            </w:r>
          </w:p>
          <w:p w:rsidR="00E14D92" w:rsidRPr="009B7A8E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«Руки, ноги, голова».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называет различные части тела, нужно до них дотронуться. Кто ошибся — выбывает из игры.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«Что — для чего?».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называет различные части тела человека и задает вопросы, зачем они нужны. Желательно вначале рас</w:t>
            </w: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смотреть более крупные подсистемы (голова, руки, ноги и др.), затем более мелкие, когда подсистема становится рассмат</w:t>
            </w: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риваемой системой </w:t>
            </w:r>
            <w:r w:rsidRPr="009B7A8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(Зачем на голове глаза, нос, рот и др. ? па руках -- пальцы, ладони, локти и др.?).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конце проводится обсуждение: </w:t>
            </w:r>
            <w:r w:rsidRPr="009B7A8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что, какие части не нужны человеку, являются лишними? </w:t>
            </w: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>По желанию можно проанализиро</w:t>
            </w: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последствия фантастических допущений: что бы произошло, если бы глаза были на затылке, уши — на коленях, пальцы -вместо носа и т. п.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>3 ы в о д: все, что есть у человека, ему необходимо и на</w:t>
            </w: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ходится там, где нужно.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sz w:val="40"/>
                <w:szCs w:val="40"/>
              </w:rPr>
              <w:t>№18</w:t>
            </w:r>
          </w:p>
          <w:p w:rsidR="00E14D92" w:rsidRPr="009B7A8E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Подсистемы предметов: объект «чайник»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посуде; обучить функ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циональному подходу восприятия подсистем; развивать диа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лектическое мышление; развивать умение прогнозировать.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Оборудование: 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настоящий и игрушечный чайники.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«Какой чайник лучше?».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Игрушка приходит на занятие вся замерзшая, хочет согреть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ся и просит вскипятить чайник. Пока чайник греется, предлага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ется обсудить вопросы: 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Зачем вообще нужен чайник? Можно ли его заменить другим предметом (кастрюлей, чашкой и др.), почему? Чем это будет неудобно? Что хорошего, что плохого в чайнике? Из чего сделан чайник? Бывают ли стеклянные чайни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ки, почему? Что хорошего и что плохого в стеклянном (бумаж</w:t>
            </w:r>
            <w:r w:rsidRPr="009B7A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ном, из ткани, деревянном, пластмассовом) чайнике?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Игра-эстафета «Наполни чайник».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Группа делится на несколько команд. Нужно наполнить водой чайник, находящийся на расстоянии. Каждый участник команды ложкой зачерпывает воду из стаканчика и бежит, что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бы перелить ее в чайник.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Побеждает команда, которая первой выполнит задание.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B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Анализ подсистем.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Предлагается проанализировать все подсистемы чайника в поледовательности: название подсистемы; для чего нужна; что в ней хорошего и что плохого; что произойдет, если этой подсистемы не будет; что произойдет, если таких подсистем будет несколько.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Пример обсуждения.</w:t>
            </w:r>
          </w:p>
          <w:p w:rsidR="00E14D92" w:rsidRPr="009B7A8E" w:rsidRDefault="00E14D92" w:rsidP="00E14D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каких частей состоит чайник?</w:t>
            </w:r>
          </w:p>
          <w:p w:rsidR="00E14D92" w:rsidRPr="009B7A8E" w:rsidRDefault="00E14D92" w:rsidP="00E14D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Носик, ручка, стенки, дно...</w:t>
            </w:r>
          </w:p>
          <w:p w:rsidR="00E14D92" w:rsidRPr="009B7A8E" w:rsidRDefault="00E14D92" w:rsidP="00E14D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Зачем носик нужен?</w:t>
            </w:r>
          </w:p>
          <w:p w:rsidR="00E14D92" w:rsidRPr="009B7A8E" w:rsidRDefault="00E14D92" w:rsidP="00E14D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Чтобы из него наливать воду.</w:t>
            </w:r>
          </w:p>
          <w:p w:rsidR="00E14D92" w:rsidRPr="009B7A8E" w:rsidRDefault="00E14D92" w:rsidP="00E14D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Что хорошего и что плохого в носике?</w:t>
            </w:r>
          </w:p>
          <w:p w:rsidR="00E14D92" w:rsidRPr="009B7A8E" w:rsidRDefault="00E14D92" w:rsidP="00E14D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Хорошо, что через него вода льется струей, а плохо, что за него можно зацепиться и опрокинуть чайник.</w:t>
            </w:r>
          </w:p>
          <w:p w:rsidR="00E14D92" w:rsidRPr="009B7A8E" w:rsidRDefault="00E14D92" w:rsidP="00E14D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А если не будет носика?</w:t>
            </w:r>
          </w:p>
          <w:p w:rsidR="00E14D92" w:rsidRPr="009B7A8E" w:rsidRDefault="00E14D92" w:rsidP="00E14D9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63" w:line="221" w:lineRule="exact"/>
              <w:ind w:left="48" w:firstLine="494"/>
              <w:jc w:val="both"/>
              <w:rPr>
                <w:rFonts w:ascii="Times New Roman" w:hAnsi="Times New Roman" w:cs="Times New Roman"/>
                <w:bCs/>
                <w:color w:val="000000"/>
                <w:w w:val="113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color w:val="000000"/>
                <w:spacing w:val="2"/>
                <w:w w:val="113"/>
                <w:sz w:val="24"/>
                <w:szCs w:val="24"/>
              </w:rPr>
              <w:t>Это плохо, потому что вода из дырки будет выливаться,</w:t>
            </w:r>
            <w:r w:rsidRPr="009B7A8E">
              <w:rPr>
                <w:rFonts w:ascii="Times New Roman" w:hAnsi="Times New Roman" w:cs="Times New Roman"/>
                <w:bCs/>
                <w:color w:val="000000"/>
                <w:spacing w:val="2"/>
                <w:w w:val="113"/>
                <w:sz w:val="24"/>
                <w:szCs w:val="24"/>
              </w:rPr>
              <w:br/>
            </w:r>
            <w:r w:rsidRPr="009B7A8E">
              <w:rPr>
                <w:rFonts w:ascii="Times New Roman" w:hAnsi="Times New Roman" w:cs="Times New Roman"/>
                <w:bCs/>
                <w:color w:val="000000"/>
                <w:spacing w:val="6"/>
                <w:w w:val="113"/>
                <w:sz w:val="24"/>
                <w:szCs w:val="24"/>
              </w:rPr>
              <w:t>неудобно будет наливать.</w:t>
            </w:r>
          </w:p>
          <w:p w:rsidR="00E14D92" w:rsidRPr="009B7A8E" w:rsidRDefault="00E14D92" w:rsidP="00E14D9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221" w:lineRule="exact"/>
              <w:ind w:left="542"/>
              <w:jc w:val="both"/>
              <w:rPr>
                <w:rFonts w:ascii="Times New Roman" w:hAnsi="Times New Roman" w:cs="Times New Roman"/>
                <w:bCs/>
                <w:color w:val="000000"/>
                <w:w w:val="113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color w:val="000000"/>
                <w:spacing w:val="2"/>
                <w:w w:val="113"/>
                <w:sz w:val="24"/>
                <w:szCs w:val="24"/>
              </w:rPr>
              <w:t>А если несколько носиков и сразу в три чашки наливать?</w:t>
            </w:r>
          </w:p>
          <w:p w:rsidR="00E14D92" w:rsidRPr="009B7A8E" w:rsidRDefault="00E14D92" w:rsidP="00E14D9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221" w:lineRule="exact"/>
              <w:ind w:left="48" w:firstLine="494"/>
              <w:jc w:val="both"/>
              <w:rPr>
                <w:rFonts w:ascii="Times New Roman" w:hAnsi="Times New Roman" w:cs="Times New Roman"/>
                <w:bCs/>
                <w:color w:val="000000"/>
                <w:w w:val="113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color w:val="000000"/>
                <w:spacing w:val="10"/>
                <w:w w:val="113"/>
                <w:sz w:val="24"/>
                <w:szCs w:val="24"/>
              </w:rPr>
              <w:t xml:space="preserve">Когда гости пришли - </w:t>
            </w:r>
            <w:r w:rsidRPr="009B7A8E">
              <w:rPr>
                <w:rFonts w:ascii="Times New Roman" w:hAnsi="Times New Roman" w:cs="Times New Roman"/>
                <w:bCs/>
                <w:i/>
                <w:iCs/>
                <w:color w:val="000000"/>
                <w:spacing w:val="10"/>
                <w:w w:val="113"/>
                <w:sz w:val="24"/>
                <w:szCs w:val="24"/>
              </w:rPr>
              <w:t xml:space="preserve">- </w:t>
            </w:r>
            <w:r w:rsidRPr="009B7A8E">
              <w:rPr>
                <w:rFonts w:ascii="Times New Roman" w:hAnsi="Times New Roman" w:cs="Times New Roman"/>
                <w:bCs/>
                <w:color w:val="000000"/>
                <w:spacing w:val="10"/>
                <w:w w:val="113"/>
                <w:sz w:val="24"/>
                <w:szCs w:val="24"/>
              </w:rPr>
              <w:t>так удобнее будет, а если один</w:t>
            </w:r>
            <w:r w:rsidRPr="009B7A8E">
              <w:rPr>
                <w:rFonts w:ascii="Times New Roman" w:hAnsi="Times New Roman" w:cs="Times New Roman"/>
                <w:bCs/>
                <w:color w:val="000000"/>
                <w:spacing w:val="10"/>
                <w:w w:val="113"/>
                <w:sz w:val="24"/>
                <w:szCs w:val="24"/>
              </w:rPr>
              <w:br/>
            </w:r>
            <w:r w:rsidRPr="009B7A8E">
              <w:rPr>
                <w:rFonts w:ascii="Times New Roman" w:hAnsi="Times New Roman" w:cs="Times New Roman"/>
                <w:bCs/>
                <w:color w:val="000000"/>
                <w:spacing w:val="5"/>
                <w:w w:val="113"/>
                <w:sz w:val="24"/>
                <w:szCs w:val="24"/>
              </w:rPr>
              <w:t>дома, то через другие носики будет вода выливаться, их при</w:t>
            </w:r>
            <w:r w:rsidRPr="009B7A8E">
              <w:rPr>
                <w:rFonts w:ascii="Times New Roman" w:hAnsi="Times New Roman" w:cs="Times New Roman"/>
                <w:bCs/>
                <w:color w:val="000000"/>
                <w:spacing w:val="5"/>
                <w:w w:val="113"/>
                <w:sz w:val="24"/>
                <w:szCs w:val="24"/>
              </w:rPr>
              <w:softHyphen/>
            </w:r>
            <w:r w:rsidRPr="009B7A8E">
              <w:rPr>
                <w:rFonts w:ascii="Times New Roman" w:hAnsi="Times New Roman" w:cs="Times New Roman"/>
                <w:bCs/>
                <w:color w:val="000000"/>
                <w:spacing w:val="5"/>
                <w:w w:val="113"/>
                <w:sz w:val="24"/>
                <w:szCs w:val="24"/>
              </w:rPr>
              <w:br/>
            </w:r>
            <w:r w:rsidRPr="009B7A8E">
              <w:rPr>
                <w:rFonts w:ascii="Times New Roman" w:hAnsi="Times New Roman" w:cs="Times New Roman"/>
                <w:bCs/>
                <w:color w:val="000000"/>
                <w:spacing w:val="6"/>
                <w:w w:val="113"/>
                <w:sz w:val="24"/>
                <w:szCs w:val="24"/>
              </w:rPr>
              <w:t>дется закрывать...</w:t>
            </w:r>
          </w:p>
          <w:p w:rsidR="00E14D92" w:rsidRPr="009B7A8E" w:rsidRDefault="00E14D92" w:rsidP="00F3698C">
            <w:pPr>
              <w:shd w:val="clear" w:color="auto" w:fill="FFFFFF"/>
              <w:spacing w:line="221" w:lineRule="exact"/>
              <w:ind w:lef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color w:val="000000"/>
                <w:w w:val="113"/>
                <w:sz w:val="24"/>
                <w:szCs w:val="24"/>
              </w:rPr>
              <w:t>— Для чего нужна ручка? и т. д.</w:t>
            </w:r>
          </w:p>
          <w:p w:rsidR="00E14D92" w:rsidRPr="009B7A8E" w:rsidRDefault="00E14D92" w:rsidP="00E14D9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92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</w:p>
          <w:p w:rsidR="00E14D92" w:rsidRPr="00532F51" w:rsidRDefault="00E14D92" w:rsidP="00F3698C">
            <w:pPr>
              <w:jc w:val="center"/>
              <w:rPr>
                <w:b/>
                <w:bCs/>
                <w:sz w:val="24"/>
                <w:szCs w:val="24"/>
              </w:rPr>
            </w:pPr>
            <w:r w:rsidRPr="00532F51">
              <w:rPr>
                <w:b/>
                <w:bCs/>
                <w:sz w:val="24"/>
                <w:szCs w:val="24"/>
              </w:rPr>
              <w:t>Игра «Светофор»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«превращает» детей в машины и предлагает им «поездить», при этом соответственно реагировать на сигна</w:t>
            </w: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лы светофора.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 можно подавать голосом, а можно показывать соответствующий цвет светофора.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 «ловушки», когда называется один цвет, а по</w:t>
            </w: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казывается другой (дети должны реагировать на изображение).</w:t>
            </w:r>
          </w:p>
          <w:p w:rsidR="00E14D92" w:rsidRPr="00536DC2" w:rsidRDefault="00E14D92" w:rsidP="00F369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  <w:p w:rsidR="00E14D92" w:rsidRPr="00532F51" w:rsidRDefault="00E14D92" w:rsidP="00F3698C">
            <w:pPr>
              <w:jc w:val="center"/>
              <w:rPr>
                <w:b/>
                <w:bCs/>
                <w:sz w:val="24"/>
                <w:szCs w:val="24"/>
              </w:rPr>
            </w:pPr>
            <w:r w:rsidRPr="00532F51">
              <w:rPr>
                <w:b/>
                <w:bCs/>
                <w:sz w:val="24"/>
                <w:szCs w:val="24"/>
              </w:rPr>
              <w:t>Обсуждение «Какие бывают машины по назначению»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назвать, какие специализи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рованные машины они знают (пожарная, «Скорая помощь», «Молоко», «Хлеб», «Полиция» и др.).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Затем обсуждается, для чего нужны специализированные маши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ны, чем (какими частями) они отличаются от других (и для чего нуж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ны эти отличия, почему все машины не могут быть одинаковыми?).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В процессе обсуждения рекомендуется использовать рисун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ки разных видов машин или соответствующие игрушки.</w:t>
            </w:r>
          </w:p>
          <w:p w:rsidR="00E14D92" w:rsidRDefault="00E14D92" w:rsidP="00F3698C">
            <w:pPr>
              <w:rPr>
                <w:sz w:val="24"/>
                <w:szCs w:val="24"/>
              </w:rPr>
            </w:pPr>
          </w:p>
        </w:tc>
      </w:tr>
      <w:tr w:rsidR="00E14D92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  <w:p w:rsidR="00E14D92" w:rsidRPr="00532F51" w:rsidRDefault="00E14D92" w:rsidP="00F3698C">
            <w:pPr>
              <w:rPr>
                <w:b/>
                <w:bCs/>
                <w:sz w:val="24"/>
                <w:szCs w:val="24"/>
              </w:rPr>
            </w:pPr>
            <w:r w:rsidRPr="00532F51">
              <w:rPr>
                <w:b/>
                <w:bCs/>
                <w:sz w:val="24"/>
                <w:szCs w:val="24"/>
              </w:rPr>
              <w:t>Обобщающее занятие по подсистемам</w:t>
            </w:r>
          </w:p>
          <w:p w:rsidR="00E14D92" w:rsidRPr="00582A5A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A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Цели: </w:t>
            </w:r>
            <w:r w:rsidRPr="00582A5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восприятие объектов как сово</w:t>
            </w:r>
            <w:r w:rsidRPr="00582A5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купности взаимосвязанных частей; познакомить с приемами сочинения загадок; развивать воображение.</w:t>
            </w:r>
          </w:p>
          <w:p w:rsidR="00E14D92" w:rsidRPr="00582A5A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A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Оборудование: </w:t>
            </w:r>
            <w:r w:rsidRPr="00582A5A">
              <w:rPr>
                <w:rFonts w:ascii="Times New Roman" w:hAnsi="Times New Roman" w:cs="Times New Roman"/>
                <w:bCs/>
                <w:sz w:val="24"/>
                <w:szCs w:val="24"/>
              </w:rPr>
              <w:t>разборные игрушки.</w:t>
            </w:r>
          </w:p>
          <w:p w:rsidR="00E14D92" w:rsidRPr="00532F51" w:rsidRDefault="00E14D92" w:rsidP="00F3698C">
            <w:pPr>
              <w:rPr>
                <w:b/>
                <w:bCs/>
                <w:sz w:val="24"/>
                <w:szCs w:val="24"/>
              </w:rPr>
            </w:pPr>
            <w:r w:rsidRPr="00532F51">
              <w:rPr>
                <w:b/>
                <w:bCs/>
                <w:sz w:val="24"/>
                <w:szCs w:val="24"/>
              </w:rPr>
              <w:t>1. Обсуждение «Конструкторы».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 и рассказывает: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>- Мне вчера подарили конструктор, такая игра интерес</w:t>
            </w: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ная, много частей, и что </w:t>
            </w: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хочешь, то и собрать можно. А у вас в группе конструкторов нет, неинтересно.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>В.: Почему неинтересно? У нас в группе много конструкторов, можно даже сказать, что у нас одни только конструкторы и есть!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bCs/>
                <w:sz w:val="24"/>
                <w:szCs w:val="24"/>
              </w:rPr>
              <w:t>И.: Как это так?</w:t>
            </w:r>
          </w:p>
          <w:p w:rsidR="00E14D92" w:rsidRPr="00532F51" w:rsidRDefault="00E14D92" w:rsidP="00F3698C">
            <w:pPr>
              <w:rPr>
                <w:bCs/>
                <w:sz w:val="24"/>
                <w:szCs w:val="24"/>
              </w:rPr>
            </w:pPr>
            <w:r w:rsidRPr="00532F51">
              <w:rPr>
                <w:bCs/>
                <w:sz w:val="24"/>
                <w:szCs w:val="24"/>
              </w:rPr>
              <w:t>В.: Так ведь из частей состоит не только конструктор, а все остальное тоже. Вот, например, стул. Из каких частей он состоит?</w:t>
            </w:r>
          </w:p>
          <w:p w:rsidR="00E14D92" w:rsidRPr="00532F51" w:rsidRDefault="00E14D92" w:rsidP="00F3698C">
            <w:pPr>
              <w:rPr>
                <w:bCs/>
                <w:sz w:val="24"/>
                <w:szCs w:val="24"/>
              </w:rPr>
            </w:pPr>
            <w:r w:rsidRPr="00532F51">
              <w:rPr>
                <w:bCs/>
                <w:sz w:val="24"/>
                <w:szCs w:val="24"/>
              </w:rPr>
              <w:t>И.: Четыре ножки, сиденье и спинка.</w:t>
            </w:r>
          </w:p>
          <w:p w:rsidR="00E14D92" w:rsidRPr="00532F51" w:rsidRDefault="00E14D92" w:rsidP="00F3698C">
            <w:pPr>
              <w:rPr>
                <w:bCs/>
                <w:sz w:val="24"/>
                <w:szCs w:val="24"/>
              </w:rPr>
            </w:pPr>
            <w:r w:rsidRPr="00532F51">
              <w:rPr>
                <w:bCs/>
                <w:sz w:val="24"/>
                <w:szCs w:val="24"/>
              </w:rPr>
              <w:t>В.: Совершенно верно. Стул можно разобрать и получатся эти части, а можно из таких частей собрать новый стул. Вот и получа</w:t>
            </w:r>
            <w:r w:rsidRPr="00532F51">
              <w:rPr>
                <w:bCs/>
                <w:sz w:val="24"/>
                <w:szCs w:val="24"/>
              </w:rPr>
              <w:softHyphen/>
              <w:t>ется стул как конструктор: его тоже можно собирать и разбирать...</w:t>
            </w:r>
          </w:p>
          <w:p w:rsidR="00E14D92" w:rsidRPr="00532F51" w:rsidRDefault="00E14D92" w:rsidP="00F3698C">
            <w:pPr>
              <w:rPr>
                <w:bCs/>
                <w:sz w:val="24"/>
                <w:szCs w:val="24"/>
              </w:rPr>
            </w:pPr>
            <w:r w:rsidRPr="00532F51">
              <w:rPr>
                <w:bCs/>
                <w:sz w:val="24"/>
                <w:szCs w:val="24"/>
              </w:rPr>
              <w:t>И.: Ой, точно! А еще что?</w:t>
            </w:r>
          </w:p>
          <w:p w:rsidR="00E14D92" w:rsidRPr="00DD6C10" w:rsidRDefault="00E14D92" w:rsidP="00F3698C">
            <w:pPr>
              <w:rPr>
                <w:b/>
                <w:bCs/>
                <w:sz w:val="24"/>
                <w:szCs w:val="24"/>
              </w:rPr>
            </w:pPr>
            <w:r w:rsidRPr="00532F51">
              <w:rPr>
                <w:bCs/>
                <w:sz w:val="24"/>
                <w:szCs w:val="24"/>
              </w:rPr>
              <w:t xml:space="preserve">Воспитатель называет несколько объектов, затем раздает детям предметы или их </w:t>
            </w:r>
            <w:r w:rsidRPr="00DD6C10">
              <w:rPr>
                <w:bCs/>
                <w:sz w:val="24"/>
                <w:szCs w:val="24"/>
              </w:rPr>
              <w:t>изображения и предлагает по цепочке назвать все детали этих «конструкторов».</w:t>
            </w:r>
          </w:p>
          <w:p w:rsidR="00E14D92" w:rsidRPr="00DD6C10" w:rsidRDefault="00E14D92" w:rsidP="00F3698C">
            <w:pPr>
              <w:rPr>
                <w:b/>
                <w:bCs/>
                <w:sz w:val="24"/>
                <w:szCs w:val="24"/>
              </w:rPr>
            </w:pPr>
            <w:r w:rsidRPr="00DD6C10">
              <w:rPr>
                <w:bCs/>
                <w:sz w:val="24"/>
                <w:szCs w:val="24"/>
              </w:rPr>
              <w:t>Примеры объектов: домик, пирамидка, кукольная кроват</w:t>
            </w:r>
            <w:r w:rsidRPr="00DD6C10">
              <w:rPr>
                <w:bCs/>
                <w:sz w:val="24"/>
                <w:szCs w:val="24"/>
              </w:rPr>
              <w:softHyphen/>
              <w:t>ка, игрушечный телефон, фломастер, портфель.</w:t>
            </w:r>
          </w:p>
          <w:p w:rsidR="00E14D92" w:rsidRPr="00DD6C10" w:rsidRDefault="00E14D92" w:rsidP="00F3698C">
            <w:pPr>
              <w:rPr>
                <w:b/>
                <w:bCs/>
                <w:sz w:val="24"/>
                <w:szCs w:val="24"/>
              </w:rPr>
            </w:pPr>
            <w:r w:rsidRPr="00DD6C10">
              <w:rPr>
                <w:bCs/>
                <w:sz w:val="24"/>
                <w:szCs w:val="24"/>
              </w:rPr>
              <w:t>В конце желательно проанализировать, чем эти «конструкторы» отличаются от настоящих.</w:t>
            </w:r>
          </w:p>
          <w:p w:rsidR="00E14D92" w:rsidRPr="00532F51" w:rsidRDefault="00E14D92" w:rsidP="00F3698C">
            <w:pPr>
              <w:rPr>
                <w:bCs/>
                <w:sz w:val="24"/>
                <w:szCs w:val="24"/>
              </w:rPr>
            </w:pPr>
            <w:r w:rsidRPr="00532F51">
              <w:rPr>
                <w:bCs/>
                <w:sz w:val="24"/>
                <w:szCs w:val="24"/>
              </w:rPr>
              <w:t>изображения и предлагает по цепочке назвать все детали этих «конструкторов».</w:t>
            </w:r>
          </w:p>
          <w:p w:rsidR="00E14D92" w:rsidRPr="00536DC2" w:rsidRDefault="00E14D92" w:rsidP="00F369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  <w:p w:rsidR="00E14D92" w:rsidRPr="00DD6C10" w:rsidRDefault="00E14D92" w:rsidP="00F3698C">
            <w:pPr>
              <w:jc w:val="center"/>
              <w:rPr>
                <w:b/>
                <w:bCs/>
                <w:sz w:val="24"/>
                <w:szCs w:val="24"/>
              </w:rPr>
            </w:pPr>
            <w:r w:rsidRPr="00DD6C10">
              <w:rPr>
                <w:b/>
                <w:bCs/>
                <w:sz w:val="24"/>
                <w:szCs w:val="24"/>
              </w:rPr>
              <w:t>Игра «Кто больше?»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Дети делятся на две команды, воспитатель показывает ка</w:t>
            </w:r>
            <w:r w:rsidRPr="009B7A8E">
              <w:rPr>
                <w:rFonts w:ascii="Times New Roman" w:hAnsi="Times New Roman" w:cs="Times New Roman"/>
                <w:sz w:val="24"/>
                <w:szCs w:val="24"/>
              </w:rPr>
              <w:softHyphen/>
              <w:t>кой-либо предмет. Дети поочередно называют подсистемы. Выигрывает команда, которая назовет больше подсистем.</w:t>
            </w:r>
          </w:p>
          <w:p w:rsidR="00E14D92" w:rsidRPr="009B7A8E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A8E">
              <w:rPr>
                <w:rFonts w:ascii="Times New Roman" w:hAnsi="Times New Roman" w:cs="Times New Roman"/>
                <w:sz w:val="24"/>
                <w:szCs w:val="24"/>
              </w:rPr>
              <w:t>Упражнение можно организовать в виде эстафеты или игры с мячом.</w:t>
            </w:r>
          </w:p>
          <w:p w:rsidR="00E14D92" w:rsidRDefault="00E14D92" w:rsidP="00F3698C">
            <w:pPr>
              <w:rPr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Pr="00F3698C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загадок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.: Сейчас я загадаю загадку, а вы попробуйте определить, как она «устроена», и отгадать ее. Что это такое: два колеса, руль и педали?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В загадке называются только части. Это велосипед!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А вот еще загадка: четыре ножки и сиденье. Что это?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Д.: Табуретка.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Верно. А можно загадать и по-другому: четыре лучика и квад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ратное солнышко. Это тоже загадка про табурет, но здесь использо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ваны сравнения.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А попробуйте про очки придумать загадку.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Хорошо. Из каких частей состоят очки?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И.: Так получается неинтересно, такую загадку очень лег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 отгадать!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Не торопись, Игрушка! Мы ведь еще с ребятами не на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звали, на что похожи эти части.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А вот теперь загадка готова: два озера на ножках — что это?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Такая загадка гораздо лучше. Значит, чтобы придумать загадку, надо назвать, из каких частей состоит предмет, и при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думать, на что они похожи!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Умница. Совершенно верно!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предлагает придумать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несколько аналогич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загадок (детей можно разделить на группы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«маленьких человечков»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t>познакомить с методом «маленьких человечков»; обобщить представления детей о свойствах твердых веществ; развивать воображение, умение инсценировать; развивать по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знавательный интерес, умение анализировать причины.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t>мяч.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Обсуждение «Что не делится на части?».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sz w:val="24"/>
                <w:szCs w:val="24"/>
              </w:rPr>
              <w:t>Воспитатель напоминает вывод Игрушки на предыдущем занятии (все предметы состоят из частей) и предлагает назвать, из каких частей состоит кирпич (бумага, мыло, проволока, ка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мень и др.).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sz w:val="24"/>
                <w:szCs w:val="24"/>
              </w:rPr>
              <w:t>Обычно дети дают ответы типа: «Кирпич состоит из ма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леньких кусочков кирпича», 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«Мыло из маленьких кусочков мыла» и т. д.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sz w:val="24"/>
                <w:szCs w:val="24"/>
              </w:rPr>
              <w:t>Обобщая ответы детей, воспитатель указывает, что эти «ма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softHyphen/>
              <w:t>ленькие частицы», из которых состоят вещества, называются «мо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softHyphen/>
              <w:t>лекулы». Можно сказать, что кирпич состоит из молекул кирпи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softHyphen/>
              <w:t>ча, вода — из молекул воды, бумага — из молекул бумаги и т. д.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sz w:val="24"/>
                <w:szCs w:val="24"/>
              </w:rPr>
              <w:t>О молекулах вы подробно узнаете, когда будете учиться в школе. А пока вы маленькие, вместо слова «молекулы» мы бу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softHyphen/>
              <w:t>дем говорить «маленькие человечки». Разные предметы состоят из разных человечков. Дом, стол, машина не очень похожи друг на друга, но они все твердые, значит, и «человечки» там похо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softHyphen/>
              <w:t>жи. В твердых предметах «человечки» крепко держатся за руки...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  <w:p w:rsidR="00E14D92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«Назови твердое»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игра с мячом. Тот, кто получил мяч, должен назвать различные твердые предметы. Кто ошибся или повто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рил — выходит из игры.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Дети нередко путают понятия «твердое» (в смысле «креп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кое») и «твердое» (в смысле «нежидкое»). Могут быть ситуации типа: «Нет, бумага не твердая, вот фанерка твердая...». При воз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никновении подобных ситуаций воспитатель уточняет задание: твердое — это то, что не жидкое. (Бумага — это не жидкость,</w:t>
            </w:r>
            <w:r w:rsidRPr="004A357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она состоит из «твердых человечков», но они, наверное, не очень сильно держатся за руки, вот почему бумага легко рвется.)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Инсценировка «маленьких человечков»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sz w:val="24"/>
                <w:szCs w:val="24"/>
              </w:rPr>
              <w:t>Воспитатель «превращает» детей в «маленьких человеч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softHyphen/>
              <w:t>ков» и предлагает изобразить проволоку, брусок, спичку (дети становятся в линию, держась за руки).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sz w:val="24"/>
                <w:szCs w:val="24"/>
              </w:rPr>
              <w:t>При этом анализируются свойства этих предметов: поче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softHyphen/>
              <w:t>му проволоку можно согнуть, а брусок нет; почему спичка не гнется, а ломается.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sz w:val="24"/>
                <w:szCs w:val="24"/>
              </w:rPr>
              <w:t>Как показать резинку, почему она растягивается, что про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исходит, если растянутую резинку отпустить? Продолжать ра</w:t>
            </w:r>
            <w:r w:rsidRPr="004A3578">
              <w:rPr>
                <w:rFonts w:ascii="Times New Roman" w:hAnsi="Times New Roman" w:cs="Times New Roman"/>
                <w:sz w:val="24"/>
                <w:szCs w:val="24"/>
              </w:rPr>
              <w:softHyphen/>
              <w:t>стягивать? (Все ответы моделируются.)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Твердые и жидкие человечки»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активизировать мышление детей; закрепить представ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ления детей о свойствах жидких веществ; обучать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умению срав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нивать и анализировать свойства объектов.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бумажная коробочка, стакан с водой, кубики.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1.Решение проблемной ситуации.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 и рассказывает: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- В воскресенье я была на дне рождения у Снежной Коро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левы. На Севере все кругом такое красивое, сверкает, перели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вается... Особенно мне понравилась посуда — тонкая, прозрач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ная, искристая... Снежная Королева мне даже одну чашечку подарила на память. Я ее положила в коробочку, чтобы не раз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бить и привезла вам. Сейчас покажу...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 открывает коробочку, но там ничего нет, только мок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рое дно.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— Ой, а где же она делась? Как она могла исчезнуть? В процессе обсуждения выясняется, что чашка у Снежной Королевы была сделана изо льда, а лед растаял.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Сравнение твердых и жидких веществ</w:t>
            </w:r>
          </w:p>
          <w:p w:rsidR="00E14D92" w:rsidRPr="001A2811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Лед: Оказывается, лед волшебный, он умеет превращаться.это твердое вещество, в нем «человечки» крепко держатся</w:t>
            </w:r>
            <w:r w:rsidRPr="004A3578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руки. Когда становится тепло, они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перестают держаться за руки, и получается жидкость, вода. А чем жидкие вещества отли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чаются от твердых? Что можно делать с водой, а что — со льдом?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 желательно сопровождать соответствующим показом различных свойств твердых и жидких веществ: поста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вить рядом стаканы с водой и с кубиками льда (можно заме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нить обычными кубиками (они тоже твердые, но не тают)).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Можно показать следующие опыты: жидкость растекается, она может впитываться, принимает форму емкости, в которой находится; а твердые вещества сохраняют свою форму в любой емкости; «жидкие человечки» легко перемещаются (если дотро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нуться до воды, палец станет мокрым, а если до кубиков, то па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лец деревянным или пластмассовым не становится); вода занима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ет весь стакан, без «пустот», с кубиками так не получается (а в коробку кубики можно уложить плотно, почему?); если налить воду в тряпичный мешочек, она вытечет, а кубики останутся и др.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«Замри»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Дети свободно перемещаются по группе. Когда воспита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 подает сигнал (бубном или колокольчиком), они превра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щаются в ледяных, т. с. должны замереть — «замерзнуть», по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вторный сигнал — «растаяли» и т. д.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 ситуации.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предлагает детям проинсценировать ситуацию «Сосулька весной»: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происходит, когда солнце пригревает? Что образуется па земле под сосулькой? Что происходит ночью</w:t>
            </w:r>
            <w:r w:rsidRPr="004A35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Можно предложить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ответить на вопрос: «Бывает ли так, чтобы люди по воде ходили?»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Газообразные человечки»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активизировать мышление детей; систематизировать представления детей о свойствах газообразных веществ; разви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воображение, умение перевоплощаться и абстрагироваться.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с «маленькими человечками».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Анализ проблемной ситуации.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 и рассказывает: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— Вчера я шла по улице, вспоминала, что есть «твердые человечки», они крепко держатся за руки; есть «жидкие чело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вечки», они за руки не держатся, а просто так ходят или сто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ят... И вдруг вижу: калитка впереди — то откроется, то закро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ется. Подошла поближе: никого нет. А калитка все равно то откроется, то закроется... Кто же ее открывал?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обсуждения различных вариантов дети при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ходят к выводу, что это делал ветер.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о «газообразных человечках»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Примерные вопросы для беседы: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ветер?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его увидеть, нарисовать?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По каким «следам» (признакам) люди узнают, что по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года ветреная?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Ветер какой — твердый или жидкий?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Ветер — это сильная струя воздуха. Воздух состоит из «че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ловечков газа»: эти «человечки» очень подвижные, они бегают в разные стороны, кто куда захочет. Если подуть на ладошку, можно почувствовать «газообразных человечков».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Некоторых «газовых человечков» можно увидеть, когда кипит вода, она превращается в пар, который хорошо виден (можно вспомнить или показать кипящий чайник).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 время беседы желательно использовать Игрушку, кото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рая дает неправильные, ошибочные варианты ответа или со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мневается в очевидном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31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«Маленькие человечки»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называет слова «твердые», «жидкие», «га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зообразные», а дети должны соответственно реагировать: браться за руки, спокойно ходить или бегать по группе. Порядок и темп команд — произвольный</w:t>
            </w: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32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карточками «маленьких человечков» (МЧ)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подготавливает набор карточек, где символически изображены маленькие человечки: твердые - - держатся за руки; жидкие — руки на поясе; газообразные — бегут.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8E9329E" wp14:editId="2547E2C4">
                  <wp:extent cx="6191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33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«Цветные человечки»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активизировать мышление детей; развивать вообра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жение, фантазию; обобщить представления о веществах в раз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личных агрегатных состояниях; формировать экологическое мышление.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краски, кисточка, бумага, прозрачный кружок.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проблемной ситуации.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 грустная на занятие, дети и воспита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тель волнуются: что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случилось?</w:t>
            </w:r>
            <w:r w:rsidRPr="004A3578">
              <w:rPr>
                <w:rFonts w:ascii="Times New Roman" w:eastAsia="Times New Roman" w:hAnsi="Times New Roman" w:cs="Times New Roman"/>
                <w:color w:val="000000"/>
                <w:spacing w:val="6"/>
                <w:w w:val="109"/>
                <w:sz w:val="20"/>
                <w:szCs w:val="20"/>
                <w:lang w:eastAsia="ru-RU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Захотела я сейчас порисовать, чтобы принести вам ри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сунок на занятие, а у меня ничего не получилось... И акварель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краски у меня хорошие, и кисточка новая — в чем дело, не понимаю...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дополнительных вопросов выясняется, что при рисовании Игрушка не обмакивала в воду кисточку, а пробо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вала рисовать сухой.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«Человечки краски» твердые, но они спят. Их нужно умыть и разбудить. Когда кисточку макаем в воду, «человечки кисточки» берут за руки «человечков воды» и несут их на бума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гу. А потом «человечки краски» и «человечки кисточки» вместе держатся, и, когда кисточку плотно прижимаешь при рисовании, они остаются на бумаге.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И.: Я все поняла, буду теперь рисовать.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(Берет кисточку не тем концом и обмакивает в краску.)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Опять ничего не получается!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Почему ты кисточку не тем концом взяла?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А какая разница?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Этот конец острый, деревянный, с него «человечки воды» будут скатываться. А нужный конец кисточки пушистый, там много волосков — легко зацепиться «человечкам краски», и «человечки воды» не разбегутся.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34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«Волшебная дорожка»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Спасибо, теперь я все поняла и нарисую картину — вол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шебную дорожку...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(Игрушка «рисует» дорожку из квадратиков разного цвета.)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Черный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Желтый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Зеленый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Например: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В.: Какая красивая разноцветная дорожка получилась! А почему ты говоришь, что она волшебная?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И.: Потому что, когда по ней путешествуешь, меняешь Цвет. Смотрите: вот кружок — он вначале белый, потом стал красным, затем желтым и т. д.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(Используется прозрачный кру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жок из полиэтилена или целлофана.)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А еще, наверное, этот кружок умеет превращаться в Разные предметы?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Конечно, если он на белой дорожке, то это одуванчик, "Дь он белый и круглый; на красной — это вишенка или поми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; на желтой — 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Подожди, дай ребятам сказать...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«Разноцветный светофор»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игры: воспитатель называет любой цвет. Дети, у которых этот цвет есть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одежде, держатся за него и проходят. У кого такого цвета нет, могут присоединиться к кому-нибудь или пробежать, чтобы их не поймали.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Упражнение «Волшебная дорожка» (продолжение).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А можно, чтобы по твоей дорожке путешествовали «ма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ленькие человечки»?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Конечно, можно!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Первыми будут «твердые человечки». Что это будет: белое и твердое?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Д.: Мел, стена, зубы...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Аналогичная игра проводится с другими цветами, совер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шают «путешествие» «жидкие и газообразные человечки».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Когда обсуждается сочетание «Черные газообразные че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ловечки, что это?» (дым), желательно проанализировать, что хорошего и что плохого в дыме; высказывается пожелание, чтобы небо было всегда чистым, голубым.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занятие по ММЧ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познавательную активность; развивать умение сравнивать и обобщать; формировать умение модели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ровать физические процессы.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«черный ящик», мыло, соломинки, стакан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чики с пеной, карточки МЧ.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«Черный ящик».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 с черным ящиком и предлагает детям узнать, что в нем находится.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Отгадка: мыло.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Обсуждение: зачем оно нужно, что еще можно делать с мылом.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о мыльных пузырях.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И.: Сегодня мы с вами будем пускать мыльные пузыри!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Хорошо, но давай вначале разберемся, как они получа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ются. Мыло ведь твердое. А пузыри какие?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Откуда берется воздух внутри пузырей?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Так мы же сами его надуваем!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Мыло состоит из «твердых человечков». Но они очень любят купаться. Когда рядом с ними вода, они отпускают руки и начинают плавать и брызгаться получается пена. Если мы захотим выдуть пузырь, то на соломинку берем капельку воды, а в ней «человечки мыла». Когда мы начинаем дуть «чело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вечки» растягивают руки в стороны, запуская «газообраз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человечков» внутрь...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Почему пузыри так быстро лопаются?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У человечков руки скользкие, мокрые, они уже не могут крепко держаться и отпускают их.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А почему, когда пузырь лопнет, остается капелька воды?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37</w:t>
            </w:r>
          </w:p>
          <w:p w:rsidR="00E14D92" w:rsidRPr="00647994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о свойствах вещества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И.: Сейчас я покажу опыт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(берет стакан, наполненный водой до середины).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Запомните, где сейчас вода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(отмечает границу воды на стакане).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Сейчас я брошу туда кубики. Смот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рите, что произойдет.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Д.: Вода поднялась!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Верно, а вы можете объяснить, почему так произошло?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Наши дети могут не только рассказать, но и показать на кар-очках весь этот опыт и объяснить его.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вызывает несколько детей, дает им карточки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Ч и предлагает смоделировать этот процесс.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А что будет, если кубики достать?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Д« Вода опустится снова.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Сейчас проверим. Точно! Как это объяснить?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Сейчас наши ребята тебе снова все расскажут и покажут.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Спасибо, теперь мне все понятно.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38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подсистем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представления о назначении дома и его составных частей; развивать умение анализировать, ви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деть взаимосвязи; формировать диалектическое мышление.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кубики.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Анализ функций внешних подсистем дома.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 и приносит с собой кубики.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Я смотрела мультфильм «Три поросенка» и решила по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строить себе домик из кубиков. Вот такой.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(Строит только степы «без окон, без дверей».)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А если дождь пойдет?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И.: Ой, я же крышу забыла сделать!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(Строит.)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Как же ты в дом заходить будешь, тоже через крышу?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И.: Нет, для этого дверь нужна.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(Строит.)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Подумай, чего еще в твоем доме не хватает?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 постройки «настоящего» дома воспитатель спрашивает, зачем вообще нужны дома, из каких частей они обычно состо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ят и для чего нужна каждая из них.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«Строим дом»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делится на две команды, на полу — кубики. Нужно построить как можно выше дом по принципу «кубик на кубик» за определенное время. Выигрывают строители, у которых дом выше.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Анализ функций внутренних подсистем дома.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И.: Я все поняла, теперь в моем доме и крыша, и окна, и двери есть. Приходите в гости, вот мой дом.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(На столе рисует квадрат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«пол».)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У тебя же в комнате ничего нет!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А зачем что-то надо? Ведь так гораздо лучше: просторно,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удобно!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Примерные вопросы для обсуждения: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Дом, в котором есть только стены и пол и нет никакой ме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бели, — что в нем хорошего, что плохого?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Где люди будут спать?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Спать на ковре: что хорошего, что плохого?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Где будут готовить еду и есть?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Есть на полу: что хорошего, что плохого?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шкафы, стулья, лампа, телевизор и др.?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Одна комната: что хорошего, что плохого?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кухня, коридор, спальня, ванная, туалет; по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чему нельзя, чтобы все находилось в одной комнате?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Что должно быть в кухне (коридоре, ванной комнате и т.д.), чего нет в обычных комнатах и для чего нужны эти предметы?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делает вывод: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— Дом построить нелегко, нужно много знать. Легче дом нарисовать, но тоже нужно постараться, чтобы получился хо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роший, интересный рисунок. Задание домой: нарисовать дом.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«Системный лифт»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анализировать и обобщать; форми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ровать диалектическое мышление; развивать воображение, уме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инсценировать; познакомить с моделью анализа объекта «си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стемный лифт»; систематизировать правила поведения в лифте.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рисунки, «системный лифт» (набор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 полотно), ручка, грибок, флажок.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47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«Назови общее».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Перед началом занятия воспитатель вывешивает рисунки всех домиков.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Как много интересных домов, какие они все разные! А может быть, во всех рисунках есть что-нибудь общее, похожее, одинаковое?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Анализ противоречий.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Примерные вопросы для обсуждения: Зачем нужны многоэтажные дома?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раньше были только одноэтажные? Что хорошо, что плохо в одноэтажном доме? В многоэтажном доме?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 каком доме живут дети, а в каком хотели бы жить вы? Почему? Зачем в многоэтажном доме нужен лифт? Что хорошего и что плохого в лифте? Почему детям одним нельзя пользоваться лифтом? Что делать, если нужно быстро подняться на верхний этаж, а самостоятельно заходить в лифт нельзя?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41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«Лифтовой зверь»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читает детям стихотворение Э. Успенского про лифтового зверя и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затем предлагает поиграть. На команду «Ночь!» дети должны показывать, как они «по этажам лазают, механизмы смазывают», на команду «День!» зверь сидит и твер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дит: «Детям без взрослых пользоваться лифтом запрещается!»: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Уж как хочешь -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Верь не верь -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Но живет за лифтом зверь.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Любит он машинный запах,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У него отвертка в лапах.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Ночью чудищем лохматым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Он съезжает по канатам,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По решеткам лазает,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смазывает.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Провода, контакты, двери -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Все исправит, все проверит.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Он выходит только ночью,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Он людей пугать не хочет,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 под утро зверь-чудак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Заползает на чердак,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 темноте весь день сидит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 одно себе твердит:</w:t>
            </w:r>
            <w:r w:rsidRPr="004A3578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0"/>
                <w:szCs w:val="20"/>
                <w:lang w:eastAsia="ru-RU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«Детям пользоваться лифтом без сопровождения взрослых строго запрещается!!!»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«Детям пользоваться лифтом без сопровождения взрослых строго запрещается!!!»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Уж как хочешь -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Верь не верь -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Это очень мудрый зверь!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. </w:t>
            </w: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понятия «системный лифт».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показывает рисунок домика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(схема на наборном полотне) и комментирует его.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Этот трехэтажный дом необычный, в нем живут не люди, а разные предметы. На втором этаже живут они сами. Напри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мер, ручка.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На первом этаже живут отдельные части этих предметов. На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зовите, из каких частей состоит ручка (соответственно показы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вает). А комнаты на третьем этаже — это места, в которых мо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гут быть эти предметы. Где, в каких местах может быть ручка?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Итак, три этажа: места -- предметы -- части. А быстро передвигаться по этажам поможет лифт.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предлагает «покатать на лифте» грибок и флажок.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43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Надсистемы и подсистемы объекта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активизировать мышление детей; обучать использо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модель «системный лифт» для анализа объекта.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«системный лифт», игрушки, наборы кар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точек.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1. Проблемная ситуация.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Сегодня на занятии мы с вами будем кататься на лиф-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Но вначале попробуйте ответить на вопрос: «У меня есть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Д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РУГ Слоненок. Он живет в многоэтажном доме с лифтом, но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Икогда им не пользовался, почему?» В процессе обсуждения дети высказывают различные ва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рианты («слишком тяжелый», «не помещается», «боится сло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мать» и др.), контрольный ответ: «он живет на первом этаже».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44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«системным лифтом»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показывает схему дома (см. занятие 19) и ком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ментирует ее.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Нашим лифтом мы будем пользоваться очень часто, и ездить нам придется по всем трем этажам. Вспомним, что на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ходится на каждом из этажей: на втором этаже, посередине, живут самые разные предметы...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На первом этаже — части, из которых они состоят. А на третьем этаже находятся места, где эти предметы могут быть.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В.: Представьте себе, что на втором этаже этого домика живет ромашка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(помещает изображение па схему).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Что будет находиться на первом этаже?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Д.: Части цветка: лепестки, серединка, стебелек, листочки, корни.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А что будет на третьем этаже, где может быть ромашка?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Д.: Клумба, букет, ваза с цветами, поляна в лесу...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Аналогично рассматриваются «торт», «гитара», после чего еще 2-3 объекта, предложенные детьми.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«Вперед — назад».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Дети становятся в одну линию и закрывают глаза. Воспи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татель дает команды «Вперед!», «Назад!», указывая количество шагов.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окончании игры дети открывают глаза и смотрят, на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сколько согласованно они действовали (сохранилась ли линия?).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46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«системным лифтом».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Все жители домика тоже вышли погулять, а потом за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были, кто на каком этаже живет. Помогите им вернуться.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Воспитатель предъявляет наборы из трех карточек, нужно расставить по порядку: место -- предмет -- часть (надсисте-ма, система, подсистема).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Примерные   наборы карточек: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рукав, платье, манжеты;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клюв, птица, голова;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дерево, лист, ветка;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комната, дом, улица;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стена, комната, обои</w:t>
            </w:r>
            <w:r w:rsidRPr="004A357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 анализе двух последних вариантов дети убеждаются в том, что один и тот же объект («комната») может быть и системой и надсистемой в зависимости от других объектов, с ним связанных.</w:t>
            </w: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занятие по над- и подсистемам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представления о над- и подсистемах объек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тов; закрепить умение пользоваться моделью «системный лифт».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'оборудование: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«системный лифт», наборы карточек.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Упражнение «Назови этаж».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Приходит Игрушка.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Мне очень понравилось кататься на лифте, давайте се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годня снова будем ездить. Только вначале повторим, на каком этаже что живет.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После этого воспитатель предлагает детям поиграть в игру: называется объект, а дети (хором или «на пальцах») указыва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 номер этажа.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Примерные   объекты   для   игры: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обивка, сиденье, стул;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начинка, коробка, конфета;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хвост, медведь, спина;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колесо, спица, велосипед;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буква, страница, книга.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«Первый, второй третий».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называет номер этажа, и дети должны со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ответственно реагировать: «третий» -- «руки вверх», «вто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рой» — «руки в стороны», «первый» -- «руки вниз».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Прошлое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обобщить представления детей о прошлом различ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объектов; развивать умение инсценировать.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мяч.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Беседа «Что было раньше?».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 и начинает спрашивать у детей, а кем она была раньше, откуда она взялась? (А еще раньше? А еще раньше?).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А про себя вы знаете, какими вы были раньше? Как вы выглядели, как разговаривали, что умели делать? Откуда вы появились?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Физкультминутка.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читает стихотворение В. Берестова «Про ля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гушат» и предлагает его инсценировать: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Раньше были мы икрою,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ква-ква!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мы все герои,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Ать-два!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Головастики мы были,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Ква-ква!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Дружно хвостиками били,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Ать-два!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мы лягушата,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Ква-ква!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Прыгай с берега, ребята,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Ать-два!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 с хвостом и без хвоста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Жить на свете — красота!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с мячом «Чем было раньше?..»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называет различные объекты, а дети должны ответить, чем они были раньше (как появились).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объектов: дом, платье, книга, птица, машина, яблоко, молоко, рисунок, хлеб, дождь и др.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по возможности выстраивать как можно более длинные цепочки. Например: хлеб раньше был мукой, мука — зер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ном, зерно — колосом, колос — зернышком и т. д.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Вывод: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у любого предмета или существа есть прошлое, т. е. то, что с ним было раньше</w:t>
            </w: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Будущее человека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представления о единицах изме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рения времени; формировать умение прогнозировать; обучать последовательному анализу рассматриваемой ситуации.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Упражнение «Что потом?».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 и рассказывает: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- Я очень люблю мультфильмы, сказки... Особенно мне интересно продолжение, знать, что будет потом. Я даже приду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мала игру, которая так и называется.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поиграем. Вы утром встали — и что потом?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Умылись — и что потом?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Аналогично формулируются вопросы ко всем действиям, совершаемым за весь день до момента «легли спать».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Далее последовательно рассматриваются темы: дни неде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ли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(Сегодня вторник, а что потом? а потом?),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времена года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(Сейчас весна, а что потом?),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возрастные изменения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(Сейчас вам 4 года, вы ходите в садик, а что потом?).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Можно использовать вопросы, предусматривающие от-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$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еты с антонимами (например: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Сейчас вы маленькие, а по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 xml:space="preserve">том?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(большие),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Сейчас вы дети, а потом?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(взрослые),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Сей-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ц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ас вы низкие, а потом?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(высокие) и т. п.).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51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«Будущее человека»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  для   обсуждения: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Сейчас вы маленькие, а потом за один день вдруг станете взрослыми, так бывает?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 как бывает? Расскажите всю «цепочку» жизни человека (рождается, дошкольник, школьник, взрослый, старый, умирает).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Что происходит с человеком (какой он), чем занимается в каж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дом возрасте? (Дети могут приводить конкретные примеры о сво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их родителях, старших братьях и сестрах, бабушках и дедушках.)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Желательно подчеркнуть, что у каждого ребенка впереди еще долгая-долгая жизнь, в которой будет много нового и интересного.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52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Будущее предметов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прогнозировать; формировать на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вык вариативного мышления; развивать воображение, умение фантазировать.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мяч.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Упражнение «Что потом?».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называет различные объекты, а дети отвеча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ют, что с ними будет в дальнейшем.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Важно подчеркнуть, что возможен не один вариант раз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вития, а множество (цветок может съесть корова, из него могут сделать украшение или духи, подарить или поставить в вазу, он может засохнуть и др.). Упражнение желательно проводить в быстром темпе в форме игры с мячом.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объектов: мука, яйцо, кирпич, бумага, апельсин, картошка, снег, дерево и др.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53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«Съедобное -- несъедобное»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Игра проводится с воображаемым мячом. Воспитатель ими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тирует движение, как бросают мяч, и называет разные слова.</w:t>
            </w:r>
            <w:r w:rsidRPr="004A3578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Рели это съедобное, дети «ловят» (делают такое движение), если несъедобное — не ловят (отталкивающие движения).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" Такая игра «понарошку» активизирует внимание детей, по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зволяет одновременно играть всем детям, проходит гораздо организованнее, чем при использовании реального мяча.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54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Фантазирование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 предлагает детям придумать про нее сказку.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Вначале произносится первое предложение, а затем дети по цепочке развивают сюжет.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помогает ребятам, задавая вопросы: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 что было потом? Кого они потом увидели? Куда они потом пошли? Что они потом стали делать? и т. д.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Желательно, чтобы в конце воспитатель полностью рас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сказал полученную сказку.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Вывод: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каждого предмета или существа есть будущее, но оно является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неопределенным, поскольку мы точно не зна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ем, что произойдет.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55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«Системный оператор»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моделью анализа объектов «пяти</w:t>
            </w:r>
            <w:r w:rsidR="00747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экранки»; развивать внимание.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«пятиэкранка» (наборное полотно), моро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женое, книга.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1. Знакомство с системным оператором.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 и видит схему на наборном полотне: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1D34D59" wp14:editId="324B287F">
                  <wp:extent cx="86677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И.: Что это такое?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В.: Что тебе это напоминает, на что это похоже?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И.: Если бы тут был один прямоугольник, то было бы по</w:t>
            </w: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хоже на экран телевизора, а так не знаю.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В.: Здесь пять экранов, и такой рисунок называется «пяти</w:t>
            </w: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экранка».</w:t>
            </w:r>
            <w:r w:rsidRPr="004A3578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И.: Еще это похоже на лифт, но на лифте можно ездить толь</w:t>
            </w: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ко вверх и вниз, а здесь — еще в стороны.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В.: Действительно, этот лифт может ездить во всех направ</w:t>
            </w: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лениях: если поехать вниз — узнаешь части, из которых состо</w:t>
            </w: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ишь; поедешь вверх -- узнаешь места, где можешь быть; по</w:t>
            </w: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oftHyphen/>
              <w:t>едешь назад — узнаешь прошлое, вперед — будущее.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предлагает прокатить Игрушку по всем экранам.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56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«Вверх — вниз — вперед — назад»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Дети стоят в кругу. По команде «Вверх!» дети поднимают руки вверх, по команде «Вниз!» опускают вниз, по команде «Впе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ред!» делают шаг вперед, по команде «Назад!» — шаг назад.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 подаются в произвольном темпе и последователь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ности, игра может проходить с выбыванием.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Путешествие по «пятиэкранке».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предлагает покатать на «пятиэкранке» самые любимые предметы: игрушки, мороженое эскимо и книгу сказок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57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занятие по «системному оператору»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умение системного анализа объекта; закре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пить умение пользоваться моделью «пятиэкранка»; формировать диалектическое мышление.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«пятиэкранка», мешок, различные предметы.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 противоречий.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 с мешком.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Мне так в прошлый раз понравилось на «пятиэкранке» кататься, что я сегодня целый мешок игрушек принесла: они тоже хотят покататься!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Но ведь их так много, это будет очень долго! Что делать?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А давайте будем катать те игрушки, которые облада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 и хорошими и плохими свойствами. Если игрушка только хорошая или только плохая, ее катать не будем.</w:t>
            </w:r>
            <w:r w:rsidRPr="004A3578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.: Договорились. Итак, ребята, этот предмет хороший или плохой? Докажите, почему так думаете.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Предметы: бутылка, конфета, расческа, часы, мыло, качели, лампочка и др.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обсуждения оказывается, что у всех предме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 есть что-то хорошее и что-то плохое в зависимости от кон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кретной ситуации.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58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«Хорошо — плохо»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Если воспитатель говорит «Хорошо!», дети должны хло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пать, если «Плохо!» — топать, «И хорошо и плохо!» — и хло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пать и топать.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 произносятся в произвольных темпе и последова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тельности.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Работа с «системным оператором».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Как же нам быть? У всех предметов есть и хорошее и плохое, значит, всех нужно покатать...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Мы всех и покатаем, только не по всем экранам. Кто-то поедет вниз, кто-то вверх, кто-то в прошлое, а кто-то в будущее...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Хорошая идея, так и сделаем!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поочередно помещает на центральный экран предметы и по согласованию с детьми «катает» их.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59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сказки по «системному оператору»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системного анализа сказки; разви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умение анализировать, обобщать, прогнозировать; обучать ис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пользованию приема «наоборот»; развивать воображение, эмпатию.;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«Колобок», рисунок или игрушка Колобок, «пятиэкранка».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1. Упражнение «Какую сказку загадали?».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 с книгой «Колобок», которую прячет за спиной.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Здравствуйте, ребята! Вы сказки любите?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Какие сказки вы знаете?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Попробуйте отгадать мою любимую сказку.</w:t>
            </w:r>
            <w:r w:rsidRPr="004A3578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 загадала сказку «Колобок». Желательно, чтобы дети отгадывали сказку при помощи различных вопросов по сюжету сказки, а не просто старались угадать название.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47528" w:rsidRDefault="00747528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сказки по «системному оператору»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Кому еще нравится эта сказка?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Знаете, почему эта сказка моя самая любимая? Обычно все сказки хорошо заканчиваются, а эта грустно. И мне так жалко Колобка, он был такой веселый, такой хороший, а Лиса его взяла и проглотила! Мне такой конец совсем не нравится, и я люблю придумывать другой конец к этой сказке, чтобы Ко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лобок мог спастись...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А ты можешь ребят научить так придумывать?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Конечно!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В.: Но вначале давайте вспомним приключения Колобка.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(Достает и показывает рисунок Колобка.)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Поможет нам все вспомнить «пятиэкранка».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(Воспитатель помещает Колобка в центральную клетку.)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Вот наш Колобок лежит на окошке, остывает.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(Воспитатель может дорисовать ставни к прямоугольнику.)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Потом Колобок едет на лифте вниз. Из каких продук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 его бабушка испекла?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Теперь Колобок едет вверх. Где он был в начале сказки?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Прошлое Колобка? Чем он был раньше, откуда он появился?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А что произошло потом?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Желательно, чтобы ответы детей были приближены к тек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сту сказки, а Игрушка «дополняла» ответы детей фрагмента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сказки типа: «по сусекам поскребла» и т. д.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Давайте пока не будем говорить о том, что Лиса съела Колобка, а поиграем, как будто Колобок и от нее тоже убежал.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61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«Лиса и Колобок».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игры (аналогично игре «Кошки-мышки»): дети об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разуют круг, выбираются Лиса и Колобок. Лиса догоняет Ко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лобка,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 от нее убегает. Дети в кругу перед Лисой опускают руки, а Колобка пропускают.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62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Фантазирование.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В игре Колобок смог убежать от Лисы и она его не съела. А почему в сказке Лиса захотела съесть Колобка, какой он был?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(Воспитатель может помочь детям, называя слова: вкус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ный, румяный, гладкий, аппетитный, с вкусным запахом, и т. д.)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В сказке Лиса съедает Колобка, потому что он такой вкусный, румяный, аппетитный. Мы с вами хотим, чтобы было наоборот, чтобы Лиса его не съела. Может быть, и свойства Колобка тоже надо изменить на противоположные: если он ста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нет невкусным, нерумяным, будет не таким аппетитным — Лисе его есть не захочется, не правда ли?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Все правильно ты говоришь, Игрушка! А как Колобок может стать невкусным?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варианты: посыпать на себя соль, обваляться в песке, залезть в лужу, прокатиться через муравейник и т. д.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Мог ли Колобок сделать так, чтобы от него исходил неприятный запах?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Аналогично рассматриваются и некоторые другие свойства.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Вот если бы Колобок в сказке сделал так, как мы с вами придумали, съела бы его Лиса или нет?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А такая новая сказка про Колобка вам нравится?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Мне тоже. Давайте в следующий раз попробуем приду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мать другие приключения Колобка, хорошо? А пока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свида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спасибо, что помогли спасти Колобка!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ресурсов для сочинения сказки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обучать приемам сочинения загадок; развивать уме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сравнивать и обобщать; развивать навыки фантазирова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ния; активизировать мышление путем разрешения проблемных ситуаций.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рисунки Колобка и Ежика.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1. Сочинение загадок.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Приходит Игрушка и приносит рисунок Колобка.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Отгадайте загадку, и вы узнаете, с кем дружит Колобок.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Этот зверь вам всем знаком, ест мышей, пьет молоко. Но на кошку не похож, этот зверь — колючий... (Игрушка показывает рисунок ежика.)</w:t>
            </w:r>
            <w:r w:rsidRPr="004A3578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Правильно. Что вы узнали про ежика из загадки?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попробуем сами сочинить загадку. Ежик — какой?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(Дети называют признаки: колючий, круглый, маленький, серый...)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Что еще, кроме ежика, бывает колючим (круглым, малень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ким, серым...)?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Получается загадка: «Колючий, а не елка; круглый, а не колобок; маленький, а не муравей; серый, а не волк».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Поздравляю, эту загадку мы с вами придумали сами, ее никто раньше не знал.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64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«Колючий — не колючий»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По команде «Колючий!» (или «Ежик!») дети («колючки») расставляют пальцы в стороны, по команде «Не колючий!» (или «Гладкий!», или «Колобок!») пальцы сжимают в кулак.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Темп и последовательность команд произвольные.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65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сказки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Последовательность вопросов: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Колобок дружит с Ежиком?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Чем они похожи и чем различаются?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Однажды Ежик говорит Колобку: «Вот если бы и ты был колю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чим, тебе тоже в лесу некого бояться было бы». А как Колобок может стать колючим?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Покатался Колобок под елками, иголки прилипли — и стал как Ежик и вместе покатились. А навстречу семейка зайчат: все хотят с Колобком поздороваться. Он иголки быстро стряхнул — и прыг на руки! А Ежика все боятся трогать —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уколоться можно. А как все же можно его погладить?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Поиграли с зайчатами, покатились дальше. У них еще много приключений будет. А вот про деда с бабой мы чуть не забыли. Они же были голодные, испекли Колобка, а он убежал. Совсем им больше кушать нечего... Или в лесу что-то можно найти?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66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Другая точка зрения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представления детей о жанре сказки; познакомить с приемом описания объектов с другой точки зрения; развивать эмпатию.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палочка».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Беседа «Сказка и не сказка».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Приходит Игрушка.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Я тоже сказки умею сочинять. Послушайте. Снесла курочка яичко, и баба сделала омлет.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Какая же это сказка, это не сказка!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Ладно, вот другая. Жила-была девочка, однажды ба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бушка у нее заболела, отнесла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ей девочка пирожки — вот она и выздоровела!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И это не сказка!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Почему не сказка?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Сейчас тебе ребята объяснят, чем сказка отличается от не сказки. Что бывает в сказке и что бывает «по правде».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67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«Замри — отомри»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.: А еще в сказках бывает волшебная палочка (показыва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ет). И сейчас мы поиграем в игру: до кого палочкой дотро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нусь, тот заколдован. Расколдовать его могу только я или тот, кто еще сам не заколдован, может дотронуться, хорошо?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68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«Другая точка зрения»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А еще в сказках предметы могут разговаривать. Да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вайте волшебной палочкой оживим предметы в группе и по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слушаем, о чем они говорят.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дотрагивается до различных предметов, а дети от их лица рассказывают: что эти предметы любят, чего хо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тят, чего боятся, с кем дружат и т. д.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объектов: цветок, доска, стульчики, сандалики, игрушки и др.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«Что изменилось?».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изменилось?».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игры: на столе выставляются в ряд 5-7 карточек, нужно запомнить их последовательность. Потом дети отвора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чиваются или закрывают глаза, а воспитатель вносит различ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изменения: переставляет местами, убирает или добавляет новые. Дети должны назвать, что изменилось.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Игра проводится 2-3 раза, в конце игры остается 4-5 карточек.</w:t>
            </w:r>
          </w:p>
        </w:tc>
        <w:tc>
          <w:tcPr>
            <w:tcW w:w="4673" w:type="dxa"/>
          </w:tcPr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«Что я вижу?»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Нужно назвать все, что видишь вокруг: вначале среди большой группы объектов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(Что я вижу на прогулке? Что я вижу в музыкальном зале? За окном?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 т. д.), затем по отдель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ным крупным и мелким объектам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(Что я вижу на стене? Что я вижсу на чашке?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 т. д.).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отмечает необычные, оригинальные ответы.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71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Прием фантазирования «Дробление — объединение»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аналитико-синтетические умения; позна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комить с приемом фантазирования «дробление — объединение»; развивать воображение.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рисунки мифологических существ.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Беседа о Волшебнике «Дели-Соедини».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Шел по городу волшебник... Его никто не видел, но все видели, что он делал: стоял велосипед — он его разобрал по</w:t>
            </w:r>
            <w:r w:rsidRPr="004A3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деталям; росло дерево — он с него сбросил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 листья, а потом и ветки; приготовили пирог --он его разделил на кусочки... А в другой раз шел и делал все наоборот: кирпичи лежали — он построил дом; бревна плыли — сделал плот; цветы росли -составил букет...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Как вы думаете, как могут звать такого волшебника?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Да, действительно он умеет все разделять и соединять, поэтому его так и зовут Дели-Соедини. Сегодня на занятии мы попробуем выполнить его задания...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на дробление и объединение объектов.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показывает один какой-либо объект и спра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шивает у детей: «Сколько?»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Вы говорите, что один, а Дели-Соедини утверждает, что много! Расческа одна, но в ней много зубчиков; книга одна, но в ней много страниц... Назовите еще предметы, которые могут быть «один, но много».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А еще этот волшебник — великий изобретатель. Он при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думывает разные предметы, которых раньше не было. Взял и соединил стиральную машину и утюг,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что получилось? Нра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вится ли вам это изобретение?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называет несколько «проектов» (чашка и блюдце, веник и тряпка, карандаш и линейка, стол и лампа и др.) и предлагает обсудить, для чего нужен такой предмет, что в нем хорошего, что плохого.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73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«Раздели-соедини»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называет различные части тела и команды «Дели!» или «Соедини!». Например: «Руки — соедини!», «Ноги -раздели!», «Головы — соедини!», «Пальцы — раздели!» и др.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Дети указанные части должны соединить (сблизить, объе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динить, иногда с кем-то в паре) или разъединить (показать изо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лированно, отдельно).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74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Фантазирование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Дели-Соедини — это Волшебник, поэтому он очень лю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бит сказки... Вначале он сказки делит... Попробуйте узнать, какую сказку он разделил, если известны ее «части»: дед, баб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ка, курочка, яйцо, мышка...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Аналогично разделяются еще несколько сказок.</w:t>
            </w:r>
            <w:r w:rsidRPr="004A3578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Эту сказку он начал делить, но не успел до конца. В ней есть собака, кошка, мышка... Кто еще?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(Дети называют остальных персонажей сказки «Репка»; аналогично рассматривается еще несколько сказок.)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Потом волшебнику уже расхотелось делить и он начал соединять... И вот с какими сказочными героями он нам пред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лагает придумать сказку: Змей-Горыныч, Буратино, Русалка, гномики, Винни-Пух...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Вначале сообща выбирается главный герой, его друзья и враги, место действия, «проблема» (что случилось с главным героем), а затем коллективно придумывается сказка.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Желательно, чтобы воспитатель выполнял организующую и направляющую функцию, помогал выбрать наиболее лучший вариант из числа предложенных детьми, а не давал свой, уже го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товый. Рекомендуется воспитателю делать по ходу соответству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ющие записи, чтобы в конце можно было прочитать детям гото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вую сказку (окончательный вариант).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Pr="004F4607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75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А еще Дели-Соедини — художник. Это именно он при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думал и нарисовал русалку, дракона, кентавра...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(Воспитатель показывает соответствующие изображе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ния и обсуждает с детьми, как они «сделаны», из каких состо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ят частей.)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Попробуйте и вы нарисовать необычных животных, со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единив части различных других животных...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76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«Если бы...»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Предлагается придумать объект с необычными свойствами или функциями: «Если бы деревья стали усатыми...», «Если бы лужи могли петь...», «Если бы дома могли летать...», «Если бы люди пе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рестали спать...» и др. и описать последствия такого допущения.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77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Метод фокальных объектов (МФО)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игрой «Да-нетка»; систематизировать представления о свойствах объектов; развивать умение переносить свойства с одного объекта на другой; развивать фан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тазию.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Оборудование: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игрушки.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Игра «Да-нетка».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На столе в линию выложено семь предметов (или карти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нок), нужно отгадать, какой именно задумал воспитатель. (На вопросы можно отвечать только «да» или «нет».)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Вначале с воспитателем играет Игрушка, чтобы показать детям правила игры. Предметы: щетка, арбуз, иголка, краски, ботинок, гвоздь, флажок.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Я загадала какой-то предмет. Отгадай его, только воп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росы должны быть такие, чтобы на них можно было ответить «да» или «нет». Игра называется «Да-нетка».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Это краски?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Нет.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Это справа или слева от красок?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Я не могу ответить на такой вопрос. Спроси иначе.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Это справа от красок?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Нет.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Значит, это слева. Это арбуз?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Нет.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Это справа от арбуза?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Да.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И.: Значит, это иголка!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Да. Ты смогла отгадать после пяти вопросов. Может быть, ребята смогут быстрее?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И.: Сейчас посмотрим!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Игра проводится 2-3 раза. Ее можно усложнить, можно пред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ложить плоскостную «Да-нетку»: расположить на столе в произ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вольном порядке 9-10 предметов, с четким разграничением: ввер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ху, внизу, справа, слева. Нужно отгадать задуманный объект.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«Назови признаки».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оставляет на столе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3-4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 из далеких друг от друга тематических групп. Например, гвоздь, ботинок, арбуз...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Нужно назвать как можно больше признаков этих предме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тов. Можно организовать соревнование: к какому из предме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 получится подобрать больше всего признаков (подсчиты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по ходу, можно при помощи фишек).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D92" w:rsidRPr="004A3578" w:rsidTr="00F3698C">
        <w:tc>
          <w:tcPr>
            <w:tcW w:w="4672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79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«Мальчики — девочки»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На слово «Мальчики!» руки нужно поставить на пояс, на слово «Девочки!» — взяться за «юбочку».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Кроме слов «мальчики» и «девочки», в игре используются различные имена (в том числе и сказочных героев).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проведении физкультминутки желательно использовать «ловушки» (имена Саша, Женя; слова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жадина, зазнайка, сопя)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 отслеживать реакцию детей на них.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14D92" w:rsidRDefault="00E14D92" w:rsidP="00F369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03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</w:p>
          <w:p w:rsidR="00E14D92" w:rsidRPr="004A3578" w:rsidRDefault="00E14D92" w:rsidP="00F36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приема МФО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В.: Мальчики очень любят играть с машинками, а девочки — с куклами. А давайте попробуем придумать такие машинки и кук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лы, которых еще никто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никогда не видел, которых нигде никогда не было. Вначале будем придумывать куклы (потому что мальчи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 девочкам всегда уступают, не так ли?), а потом машинки.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называет некоторые признаки из п. 2 и пооче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редно присоединяет их к объекту, предлагая детям принять уча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стие в обсуждении: 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Как такое может быть? Для чего это мо</w:t>
            </w:r>
            <w:r w:rsidRPr="004A35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 xml:space="preserve">жет быть полезным?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и др.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Желательно присоединять только нетипичные, нехарактер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для данного 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объекта признаки, которые позволяют полу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чить интересные идеи. Например: сладкая кукла, острая кук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ла, кукла с косточками; машинка со шнурками, круглая машинка, машинка с «ушком» и др.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 работы желательно проговорить последователь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 придумывания новой игрушки.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4A3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Практическая работа.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самой интересной куклы, самой интересной ма</w:t>
            </w:r>
            <w:r w:rsidRPr="004A357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шинки (по выбору ребенка).</w:t>
            </w:r>
          </w:p>
          <w:p w:rsidR="00E14D92" w:rsidRPr="004A3578" w:rsidRDefault="00E14D92" w:rsidP="00F36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4D92" w:rsidRPr="00AE2824" w:rsidRDefault="00E14D92" w:rsidP="00AE2824">
      <w:pPr>
        <w:rPr>
          <w:rFonts w:ascii="Times New Roman" w:hAnsi="Times New Roman" w:cs="Times New Roman"/>
          <w:sz w:val="24"/>
          <w:szCs w:val="24"/>
        </w:rPr>
      </w:pPr>
    </w:p>
    <w:sectPr w:rsidR="00E14D92" w:rsidRPr="00AE2824" w:rsidSect="00AE282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C69" w:rsidRDefault="00AB7C69" w:rsidP="00E14D92">
      <w:pPr>
        <w:spacing w:after="0" w:line="240" w:lineRule="auto"/>
      </w:pPr>
      <w:r>
        <w:separator/>
      </w:r>
    </w:p>
  </w:endnote>
  <w:endnote w:type="continuationSeparator" w:id="0">
    <w:p w:rsidR="00AB7C69" w:rsidRDefault="00AB7C69" w:rsidP="00E1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250630"/>
      <w:docPartObj>
        <w:docPartGallery w:val="Page Numbers (Bottom of Page)"/>
        <w:docPartUnique/>
      </w:docPartObj>
    </w:sdtPr>
    <w:sdtContent>
      <w:p w:rsidR="00F3698C" w:rsidRDefault="00F369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698C" w:rsidRDefault="00F369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C69" w:rsidRDefault="00AB7C69" w:rsidP="00E14D92">
      <w:pPr>
        <w:spacing w:after="0" w:line="240" w:lineRule="auto"/>
      </w:pPr>
      <w:r>
        <w:separator/>
      </w:r>
    </w:p>
  </w:footnote>
  <w:footnote w:type="continuationSeparator" w:id="0">
    <w:p w:rsidR="00AB7C69" w:rsidRDefault="00AB7C69" w:rsidP="00E1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4C02A0"/>
    <w:lvl w:ilvl="0">
      <w:numFmt w:val="bullet"/>
      <w:lvlText w:val="*"/>
      <w:lvlJc w:val="left"/>
    </w:lvl>
  </w:abstractNum>
  <w:abstractNum w:abstractNumId="1" w15:restartNumberingAfterBreak="0">
    <w:nsid w:val="2B661FA1"/>
    <w:multiLevelType w:val="hybridMultilevel"/>
    <w:tmpl w:val="59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71D"/>
    <w:multiLevelType w:val="hybridMultilevel"/>
    <w:tmpl w:val="CFAA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00AA9"/>
    <w:multiLevelType w:val="hybridMultilevel"/>
    <w:tmpl w:val="61BA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24"/>
    <w:rsid w:val="0002320C"/>
    <w:rsid w:val="00060B7D"/>
    <w:rsid w:val="00082ED0"/>
    <w:rsid w:val="000B05FE"/>
    <w:rsid w:val="000E71E4"/>
    <w:rsid w:val="00146BD1"/>
    <w:rsid w:val="00146DAD"/>
    <w:rsid w:val="00151583"/>
    <w:rsid w:val="001615CB"/>
    <w:rsid w:val="00166B43"/>
    <w:rsid w:val="001B2643"/>
    <w:rsid w:val="001C3880"/>
    <w:rsid w:val="001D67E0"/>
    <w:rsid w:val="00202624"/>
    <w:rsid w:val="002202E5"/>
    <w:rsid w:val="002319AD"/>
    <w:rsid w:val="00252228"/>
    <w:rsid w:val="002665D2"/>
    <w:rsid w:val="00273FE6"/>
    <w:rsid w:val="002847D8"/>
    <w:rsid w:val="00297B64"/>
    <w:rsid w:val="002F29E5"/>
    <w:rsid w:val="00314FFB"/>
    <w:rsid w:val="00324E1C"/>
    <w:rsid w:val="00345C2D"/>
    <w:rsid w:val="00372C6E"/>
    <w:rsid w:val="0039544F"/>
    <w:rsid w:val="0039702C"/>
    <w:rsid w:val="003C6AB0"/>
    <w:rsid w:val="003F1FF3"/>
    <w:rsid w:val="00404A08"/>
    <w:rsid w:val="004533B4"/>
    <w:rsid w:val="0046085B"/>
    <w:rsid w:val="00495169"/>
    <w:rsid w:val="00496D9A"/>
    <w:rsid w:val="0058093E"/>
    <w:rsid w:val="005B3BF5"/>
    <w:rsid w:val="006027B4"/>
    <w:rsid w:val="00616C36"/>
    <w:rsid w:val="00635FD7"/>
    <w:rsid w:val="00637DD1"/>
    <w:rsid w:val="00641C00"/>
    <w:rsid w:val="00675F1B"/>
    <w:rsid w:val="0068407F"/>
    <w:rsid w:val="006C78B5"/>
    <w:rsid w:val="006E27A6"/>
    <w:rsid w:val="006F18F3"/>
    <w:rsid w:val="00711277"/>
    <w:rsid w:val="00731DFC"/>
    <w:rsid w:val="00747528"/>
    <w:rsid w:val="00750FCD"/>
    <w:rsid w:val="007A2358"/>
    <w:rsid w:val="007C5D4F"/>
    <w:rsid w:val="007D149F"/>
    <w:rsid w:val="007D2715"/>
    <w:rsid w:val="007E5D5E"/>
    <w:rsid w:val="007F12CB"/>
    <w:rsid w:val="007F68DF"/>
    <w:rsid w:val="00814FB8"/>
    <w:rsid w:val="008A280E"/>
    <w:rsid w:val="008F0009"/>
    <w:rsid w:val="00911E5A"/>
    <w:rsid w:val="00924778"/>
    <w:rsid w:val="00941484"/>
    <w:rsid w:val="009538A1"/>
    <w:rsid w:val="00954C5B"/>
    <w:rsid w:val="009571D1"/>
    <w:rsid w:val="00995F9F"/>
    <w:rsid w:val="009A07BF"/>
    <w:rsid w:val="00A14411"/>
    <w:rsid w:val="00A15D7E"/>
    <w:rsid w:val="00A179A2"/>
    <w:rsid w:val="00A508D8"/>
    <w:rsid w:val="00A516EB"/>
    <w:rsid w:val="00A708BA"/>
    <w:rsid w:val="00A744AA"/>
    <w:rsid w:val="00A96A14"/>
    <w:rsid w:val="00AB7C69"/>
    <w:rsid w:val="00AC545B"/>
    <w:rsid w:val="00AE144A"/>
    <w:rsid w:val="00AE2824"/>
    <w:rsid w:val="00B24665"/>
    <w:rsid w:val="00BA62AD"/>
    <w:rsid w:val="00C51EC8"/>
    <w:rsid w:val="00C57531"/>
    <w:rsid w:val="00C745C0"/>
    <w:rsid w:val="00C94FBF"/>
    <w:rsid w:val="00CA02A4"/>
    <w:rsid w:val="00CA7AA1"/>
    <w:rsid w:val="00CB36C3"/>
    <w:rsid w:val="00CB71FB"/>
    <w:rsid w:val="00CD6C11"/>
    <w:rsid w:val="00CE3756"/>
    <w:rsid w:val="00CF5820"/>
    <w:rsid w:val="00D42109"/>
    <w:rsid w:val="00D87911"/>
    <w:rsid w:val="00DE02F0"/>
    <w:rsid w:val="00DF1681"/>
    <w:rsid w:val="00E134AE"/>
    <w:rsid w:val="00E14D92"/>
    <w:rsid w:val="00E40C3F"/>
    <w:rsid w:val="00E43C13"/>
    <w:rsid w:val="00E61754"/>
    <w:rsid w:val="00E731F7"/>
    <w:rsid w:val="00E91FAE"/>
    <w:rsid w:val="00E948B7"/>
    <w:rsid w:val="00EC3328"/>
    <w:rsid w:val="00ED37BA"/>
    <w:rsid w:val="00EF2878"/>
    <w:rsid w:val="00F3698C"/>
    <w:rsid w:val="00F40D7F"/>
    <w:rsid w:val="00FC7EFA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062A"/>
  <w15:chartTrackingRefBased/>
  <w15:docId w15:val="{EFBFE753-747E-4160-A321-F425C49E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D92"/>
  </w:style>
  <w:style w:type="paragraph" w:styleId="a6">
    <w:name w:val="footer"/>
    <w:basedOn w:val="a"/>
    <w:link w:val="a7"/>
    <w:uiPriority w:val="99"/>
    <w:unhideWhenUsed/>
    <w:rsid w:val="00E1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D92"/>
  </w:style>
  <w:style w:type="table" w:styleId="a8">
    <w:name w:val="Table Grid"/>
    <w:basedOn w:val="a1"/>
    <w:uiPriority w:val="39"/>
    <w:rsid w:val="00E1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32</Pages>
  <Words>9566</Words>
  <Characters>54527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2018-11-13T16:49:00Z</dcterms:created>
  <dcterms:modified xsi:type="dcterms:W3CDTF">2018-11-25T17:57:00Z</dcterms:modified>
</cp:coreProperties>
</file>