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5CFD" w14:textId="77777777" w:rsidR="00E25A5B" w:rsidRPr="00D1599B" w:rsidRDefault="00E25A5B" w:rsidP="00D1599B">
      <w:pPr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CD433B" w14:textId="77777777" w:rsidR="00DD6111" w:rsidRPr="00D1599B" w:rsidRDefault="00DD6111" w:rsidP="00D1599B">
      <w:pPr>
        <w:spacing w:after="0" w:line="360" w:lineRule="auto"/>
        <w:ind w:left="-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89908CD" w14:textId="77777777" w:rsidR="00E25A5B" w:rsidRPr="00D1599B" w:rsidRDefault="00E25A5B" w:rsidP="00D1599B">
      <w:pPr>
        <w:spacing w:after="120" w:line="36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1599B">
        <w:rPr>
          <w:rFonts w:ascii="Times New Roman" w:hAnsi="Times New Roman" w:cs="Times New Roman"/>
          <w:bCs/>
          <w:sz w:val="24"/>
          <w:szCs w:val="24"/>
        </w:rPr>
        <w:t xml:space="preserve">Государственное бюджетное </w:t>
      </w:r>
      <w:r w:rsidR="00DD6111" w:rsidRPr="00D1599B">
        <w:rPr>
          <w:rFonts w:ascii="Times New Roman" w:hAnsi="Times New Roman" w:cs="Times New Roman"/>
          <w:bCs/>
          <w:sz w:val="24"/>
          <w:szCs w:val="24"/>
        </w:rPr>
        <w:t xml:space="preserve">общее </w:t>
      </w:r>
      <w:r w:rsidRPr="00D1599B">
        <w:rPr>
          <w:rFonts w:ascii="Times New Roman" w:hAnsi="Times New Roman" w:cs="Times New Roman"/>
          <w:bCs/>
          <w:sz w:val="24"/>
          <w:szCs w:val="24"/>
        </w:rPr>
        <w:t>образовательное учреждение города Москвы</w:t>
      </w:r>
    </w:p>
    <w:p w14:paraId="71F35632" w14:textId="77777777" w:rsidR="00E25A5B" w:rsidRPr="00D1599B" w:rsidRDefault="00DD6111" w:rsidP="00D1599B">
      <w:pPr>
        <w:spacing w:after="120" w:line="36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1599B">
        <w:rPr>
          <w:rFonts w:ascii="Times New Roman" w:hAnsi="Times New Roman" w:cs="Times New Roman"/>
          <w:bCs/>
          <w:sz w:val="24"/>
          <w:szCs w:val="24"/>
        </w:rPr>
        <w:t>«Ш</w:t>
      </w:r>
      <w:r w:rsidR="00384118" w:rsidRPr="00D1599B">
        <w:rPr>
          <w:rFonts w:ascii="Times New Roman" w:hAnsi="Times New Roman" w:cs="Times New Roman"/>
          <w:bCs/>
          <w:sz w:val="24"/>
          <w:szCs w:val="24"/>
        </w:rPr>
        <w:t>кола № 90</w:t>
      </w:r>
      <w:r w:rsidR="00E25A5B" w:rsidRPr="00D1599B">
        <w:rPr>
          <w:rFonts w:ascii="Times New Roman" w:hAnsi="Times New Roman" w:cs="Times New Roman"/>
          <w:bCs/>
          <w:sz w:val="24"/>
          <w:szCs w:val="24"/>
        </w:rPr>
        <w:t xml:space="preserve"> им. Геро</w:t>
      </w:r>
      <w:r w:rsidRPr="00D1599B">
        <w:rPr>
          <w:rFonts w:ascii="Times New Roman" w:hAnsi="Times New Roman" w:cs="Times New Roman"/>
          <w:bCs/>
          <w:sz w:val="24"/>
          <w:szCs w:val="24"/>
        </w:rPr>
        <w:t xml:space="preserve">я Советского Союза Е.Г. </w:t>
      </w:r>
      <w:proofErr w:type="spellStart"/>
      <w:r w:rsidRPr="00D1599B">
        <w:rPr>
          <w:rFonts w:ascii="Times New Roman" w:hAnsi="Times New Roman" w:cs="Times New Roman"/>
          <w:bCs/>
          <w:sz w:val="24"/>
          <w:szCs w:val="24"/>
        </w:rPr>
        <w:t>Ларикова</w:t>
      </w:r>
      <w:proofErr w:type="spellEnd"/>
      <w:r w:rsidRPr="00D1599B">
        <w:rPr>
          <w:rFonts w:ascii="Times New Roman" w:hAnsi="Times New Roman" w:cs="Times New Roman"/>
          <w:bCs/>
          <w:sz w:val="24"/>
          <w:szCs w:val="24"/>
        </w:rPr>
        <w:t>»</w:t>
      </w:r>
    </w:p>
    <w:p w14:paraId="1F3E9F12" w14:textId="77777777" w:rsidR="00E25A5B" w:rsidRPr="00D1599B" w:rsidRDefault="00E25A5B" w:rsidP="00D1599B">
      <w:pPr>
        <w:spacing w:after="12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0694663" w14:textId="77777777" w:rsidR="00621EB9" w:rsidRPr="00D1599B" w:rsidRDefault="00621EB9" w:rsidP="00D1599B">
      <w:pPr>
        <w:spacing w:line="360" w:lineRule="auto"/>
        <w:ind w:left="-709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1BE1D6E" w14:textId="77777777" w:rsidR="00621EB9" w:rsidRPr="00D1599B" w:rsidRDefault="00621EB9" w:rsidP="00D1599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157BDA28" w14:textId="77777777" w:rsidR="00DD6111" w:rsidRPr="00D1599B" w:rsidRDefault="00DD6111" w:rsidP="00D1599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4B6CF82A" w14:textId="77777777" w:rsidR="00DD6111" w:rsidRPr="00D1599B" w:rsidRDefault="00DD6111" w:rsidP="00D1599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2E792F9C" w14:textId="77777777" w:rsidR="00DD6111" w:rsidRPr="00D1599B" w:rsidRDefault="00DD6111" w:rsidP="00D1599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7A245108" w14:textId="77777777" w:rsidR="00621EB9" w:rsidRPr="00D1599B" w:rsidRDefault="00621EB9" w:rsidP="00D1599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E45862F" w14:textId="77777777" w:rsidR="00621EB9" w:rsidRPr="00D1599B" w:rsidRDefault="00621EB9" w:rsidP="00D1599B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C3990AB" w14:textId="77777777" w:rsidR="00621EB9" w:rsidRPr="00D1599B" w:rsidRDefault="00621EB9" w:rsidP="00D1599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КОН</w:t>
      </w:r>
      <w:r w:rsidR="001D26F2" w:rsidRPr="00D1599B">
        <w:rPr>
          <w:rFonts w:ascii="Times New Roman" w:hAnsi="Times New Roman" w:cs="Times New Roman"/>
          <w:sz w:val="24"/>
          <w:szCs w:val="24"/>
        </w:rPr>
        <w:t xml:space="preserve">СПЕКТ ОТКРЫТОГО УРОКА </w:t>
      </w:r>
    </w:p>
    <w:p w14:paraId="376FB08F" w14:textId="77777777" w:rsidR="00A2530B" w:rsidRPr="00D1599B" w:rsidRDefault="00621EB9" w:rsidP="00D1599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ПО </w:t>
      </w:r>
      <w:r w:rsidR="00384118" w:rsidRPr="00D1599B">
        <w:rPr>
          <w:rFonts w:ascii="Times New Roman" w:hAnsi="Times New Roman" w:cs="Times New Roman"/>
          <w:sz w:val="24"/>
          <w:szCs w:val="24"/>
        </w:rPr>
        <w:t>ПРЕДМЕТУ «МУЗЫКА И ДВИЖЕНИЕ»</w:t>
      </w:r>
      <w:r w:rsidR="00A2530B" w:rsidRPr="00D159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D53FE1" w14:textId="77777777" w:rsidR="00A2530B" w:rsidRPr="00D1599B" w:rsidRDefault="00C76764" w:rsidP="00D1599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F20FC">
        <w:rPr>
          <w:rFonts w:ascii="Times New Roman" w:hAnsi="Times New Roman" w:cs="Times New Roman"/>
          <w:sz w:val="24"/>
          <w:szCs w:val="24"/>
        </w:rPr>
        <w:t xml:space="preserve"> 3 «Т</w:t>
      </w:r>
      <w:r w:rsidR="00DD6111" w:rsidRPr="00D1599B">
        <w:rPr>
          <w:rFonts w:ascii="Times New Roman" w:hAnsi="Times New Roman" w:cs="Times New Roman"/>
          <w:sz w:val="24"/>
          <w:szCs w:val="24"/>
        </w:rPr>
        <w:t>»</w:t>
      </w:r>
      <w:r w:rsidR="00A2530B" w:rsidRPr="00D1599B">
        <w:rPr>
          <w:rFonts w:ascii="Times New Roman" w:hAnsi="Times New Roman" w:cs="Times New Roman"/>
          <w:sz w:val="24"/>
          <w:szCs w:val="24"/>
        </w:rPr>
        <w:t xml:space="preserve"> КЛАССЕ</w:t>
      </w:r>
    </w:p>
    <w:p w14:paraId="5A008416" w14:textId="77777777" w:rsidR="00A2530B" w:rsidRPr="00D1599B" w:rsidRDefault="00A2530B" w:rsidP="00D1599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D828AA" w14:textId="77777777" w:rsidR="00621EB9" w:rsidRPr="00D1599B" w:rsidRDefault="00DD6111" w:rsidP="00D1599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F528BB" w:rsidRPr="00D1599B">
        <w:rPr>
          <w:rFonts w:ascii="Times New Roman" w:hAnsi="Times New Roman" w:cs="Times New Roman"/>
          <w:sz w:val="24"/>
          <w:szCs w:val="24"/>
        </w:rPr>
        <w:t>«Весна идет — весне дорогу</w:t>
      </w:r>
      <w:r w:rsidR="00384118" w:rsidRPr="00D1599B">
        <w:rPr>
          <w:rFonts w:ascii="Times New Roman" w:hAnsi="Times New Roman" w:cs="Times New Roman"/>
          <w:sz w:val="24"/>
          <w:szCs w:val="24"/>
        </w:rPr>
        <w:t>!</w:t>
      </w:r>
      <w:r w:rsidR="00621EB9" w:rsidRPr="00D1599B">
        <w:rPr>
          <w:rFonts w:ascii="Times New Roman" w:hAnsi="Times New Roman" w:cs="Times New Roman"/>
          <w:sz w:val="24"/>
          <w:szCs w:val="24"/>
        </w:rPr>
        <w:t>»</w:t>
      </w:r>
    </w:p>
    <w:p w14:paraId="5F9CF871" w14:textId="77777777" w:rsidR="00DD6111" w:rsidRDefault="00DD6111" w:rsidP="00D1599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23F3FC77" w14:textId="77777777" w:rsidR="00C049DF" w:rsidRDefault="00C049DF" w:rsidP="00D1599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62292CE8" w14:textId="77777777" w:rsidR="00C049DF" w:rsidRPr="00D1599B" w:rsidRDefault="00C049DF" w:rsidP="00D1599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60ACABA7" w14:textId="77777777" w:rsidR="00621EB9" w:rsidRPr="00D1599B" w:rsidRDefault="00621EB9" w:rsidP="00D1599B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B420AAC" w14:textId="77777777" w:rsidR="001D26F2" w:rsidRPr="00D1599B" w:rsidRDefault="00384118" w:rsidP="00D1599B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Ферапонтова Александра Станиславовна</w:t>
      </w:r>
      <w:r w:rsidR="00DD6111" w:rsidRPr="00D1599B">
        <w:rPr>
          <w:rFonts w:ascii="Times New Roman" w:hAnsi="Times New Roman" w:cs="Times New Roman"/>
          <w:sz w:val="24"/>
          <w:szCs w:val="24"/>
        </w:rPr>
        <w:t>,</w:t>
      </w:r>
    </w:p>
    <w:p w14:paraId="0FA03CA2" w14:textId="77777777" w:rsidR="00DD6111" w:rsidRDefault="00621EB9" w:rsidP="00D1599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учитель </w:t>
      </w:r>
      <w:r w:rsidR="00384118" w:rsidRPr="00D1599B">
        <w:rPr>
          <w:rFonts w:ascii="Times New Roman" w:hAnsi="Times New Roman" w:cs="Times New Roman"/>
          <w:sz w:val="24"/>
          <w:szCs w:val="24"/>
        </w:rPr>
        <w:t>музыки</w:t>
      </w:r>
    </w:p>
    <w:p w14:paraId="1142C5A8" w14:textId="77777777" w:rsidR="00C049DF" w:rsidRPr="00D1599B" w:rsidRDefault="00C049DF" w:rsidP="00D1599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A5775A" w14:textId="77777777" w:rsidR="00DD6111" w:rsidRPr="00D1599B" w:rsidRDefault="00DD6111" w:rsidP="00D159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E08FCF" w14:textId="77777777" w:rsidR="00DD6111" w:rsidRPr="00D1599B" w:rsidRDefault="00621EB9" w:rsidP="00D1599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Москва</w:t>
      </w:r>
      <w:r w:rsidR="007D2F0D" w:rsidRPr="00D1599B">
        <w:rPr>
          <w:rFonts w:ascii="Times New Roman" w:hAnsi="Times New Roman" w:cs="Times New Roman"/>
          <w:sz w:val="24"/>
          <w:szCs w:val="24"/>
        </w:rPr>
        <w:t>,</w:t>
      </w:r>
      <w:r w:rsidR="00384118" w:rsidRPr="00D1599B">
        <w:rPr>
          <w:rFonts w:ascii="Times New Roman" w:hAnsi="Times New Roman" w:cs="Times New Roman"/>
          <w:sz w:val="24"/>
          <w:szCs w:val="24"/>
        </w:rPr>
        <w:t xml:space="preserve"> 2022</w:t>
      </w:r>
    </w:p>
    <w:p w14:paraId="20F9E96B" w14:textId="77777777" w:rsidR="00C11AE9" w:rsidRPr="00D1599B" w:rsidRDefault="00C11AE9" w:rsidP="00D159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270A11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F528BB" w:rsidRPr="00D1599B">
        <w:rPr>
          <w:rFonts w:ascii="Times New Roman" w:hAnsi="Times New Roman" w:cs="Times New Roman"/>
          <w:sz w:val="24"/>
          <w:szCs w:val="24"/>
        </w:rPr>
        <w:t>«Весна идет — весне дорогу!»</w:t>
      </w:r>
    </w:p>
    <w:p w14:paraId="2E7C7308" w14:textId="77777777" w:rsidR="00C11AE9" w:rsidRPr="00D1599B" w:rsidRDefault="00C11AE9" w:rsidP="00D1599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Цель</w:t>
      </w:r>
      <w:r w:rsidR="00270A11" w:rsidRPr="00D1599B">
        <w:rPr>
          <w:rFonts w:ascii="Times New Roman" w:hAnsi="Times New Roman" w:cs="Times New Roman"/>
          <w:sz w:val="24"/>
          <w:szCs w:val="24"/>
        </w:rPr>
        <w:t xml:space="preserve">: </w:t>
      </w:r>
      <w:r w:rsidR="00EE1B12"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766D1B" w:rsidRPr="00D1599B">
        <w:rPr>
          <w:rFonts w:ascii="Times New Roman" w:hAnsi="Times New Roman" w:cs="Times New Roman"/>
          <w:sz w:val="24"/>
          <w:szCs w:val="24"/>
        </w:rPr>
        <w:t xml:space="preserve"> эстетических чувств, эмоций, переживаний</w:t>
      </w:r>
      <w:r w:rsidR="00CF3AF8" w:rsidRPr="00D1599B">
        <w:rPr>
          <w:rFonts w:ascii="Times New Roman" w:hAnsi="Times New Roman" w:cs="Times New Roman"/>
          <w:sz w:val="24"/>
          <w:szCs w:val="24"/>
        </w:rPr>
        <w:t>, посредством</w:t>
      </w:r>
      <w:r w:rsidR="004B5CB3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CF3AF8" w:rsidRPr="00D1599B">
        <w:rPr>
          <w:rFonts w:ascii="Times New Roman" w:hAnsi="Times New Roman" w:cs="Times New Roman"/>
          <w:sz w:val="24"/>
          <w:szCs w:val="24"/>
        </w:rPr>
        <w:t xml:space="preserve">восприятия музыки, живописи, поэзии. </w:t>
      </w:r>
    </w:p>
    <w:p w14:paraId="7755C67B" w14:textId="77777777" w:rsidR="00C11AE9" w:rsidRPr="00D1599B" w:rsidRDefault="00C11AE9" w:rsidP="00D1599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30AC4EF3" w14:textId="77777777" w:rsidR="00C11AE9" w:rsidRPr="00D1599B" w:rsidRDefault="00540438" w:rsidP="00D159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599B">
        <w:rPr>
          <w:rFonts w:ascii="Times New Roman" w:hAnsi="Times New Roman" w:cs="Times New Roman"/>
          <w:sz w:val="24"/>
          <w:szCs w:val="24"/>
          <w:u w:val="single"/>
        </w:rPr>
        <w:t>Коррекционные:</w:t>
      </w:r>
    </w:p>
    <w:p w14:paraId="5D5D9A44" w14:textId="77777777" w:rsidR="00540438" w:rsidRPr="00D1599B" w:rsidRDefault="00540438" w:rsidP="00D1599B">
      <w:pPr>
        <w:pStyle w:val="a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Активизировать речевую деятельность;</w:t>
      </w:r>
    </w:p>
    <w:p w14:paraId="6AF4024F" w14:textId="77777777" w:rsidR="00101F7C" w:rsidRPr="00D1599B" w:rsidRDefault="00101F7C" w:rsidP="00D1599B">
      <w:pPr>
        <w:pStyle w:val="ab"/>
        <w:numPr>
          <w:ilvl w:val="0"/>
          <w:numId w:val="1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Развивать словарный запас детей, художественное восприятие,</w:t>
      </w:r>
    </w:p>
    <w:p w14:paraId="2E098836" w14:textId="77777777" w:rsidR="00540438" w:rsidRPr="00D1599B" w:rsidRDefault="00101F7C" w:rsidP="00D1599B">
      <w:pPr>
        <w:pStyle w:val="ab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фантазию, эмоционально </w:t>
      </w:r>
      <w:r w:rsidR="0073341C" w:rsidRPr="00D1599B">
        <w:rPr>
          <w:rFonts w:ascii="Times New Roman" w:hAnsi="Times New Roman" w:cs="Times New Roman"/>
          <w:sz w:val="24"/>
          <w:szCs w:val="24"/>
        </w:rPr>
        <w:t>- ч</w:t>
      </w:r>
      <w:r w:rsidRPr="00D1599B">
        <w:rPr>
          <w:rFonts w:ascii="Times New Roman" w:hAnsi="Times New Roman" w:cs="Times New Roman"/>
          <w:sz w:val="24"/>
          <w:szCs w:val="24"/>
        </w:rPr>
        <w:t>увственную сферу;</w:t>
      </w:r>
    </w:p>
    <w:p w14:paraId="3EBB4EAB" w14:textId="77777777" w:rsidR="001916A2" w:rsidRPr="00D1599B" w:rsidRDefault="00AF08EA" w:rsidP="00D1599B">
      <w:pPr>
        <w:pStyle w:val="a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Коррекция мышления на основе упражнений при сравнении и анализе;</w:t>
      </w:r>
    </w:p>
    <w:p w14:paraId="32C5C1CD" w14:textId="77777777" w:rsidR="00540438" w:rsidRPr="00D1599B" w:rsidRDefault="00D1599B" w:rsidP="00D1599B">
      <w:pPr>
        <w:pStyle w:val="a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Развивать</w:t>
      </w:r>
      <w:r w:rsidR="001916A2" w:rsidRPr="00D1599B">
        <w:rPr>
          <w:rFonts w:ascii="Times New Roman" w:hAnsi="Times New Roman" w:cs="Times New Roman"/>
          <w:sz w:val="24"/>
          <w:szCs w:val="24"/>
        </w:rPr>
        <w:t xml:space="preserve"> слухового внимания</w:t>
      </w:r>
      <w:r w:rsidR="00540438" w:rsidRPr="00D1599B">
        <w:rPr>
          <w:rFonts w:ascii="Times New Roman" w:hAnsi="Times New Roman" w:cs="Times New Roman"/>
          <w:sz w:val="24"/>
          <w:szCs w:val="24"/>
        </w:rPr>
        <w:t>;</w:t>
      </w:r>
    </w:p>
    <w:p w14:paraId="67A89A7B" w14:textId="77777777" w:rsidR="00540438" w:rsidRPr="00D1599B" w:rsidRDefault="00D1599B" w:rsidP="00D1599B">
      <w:pPr>
        <w:pStyle w:val="a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Развивать</w:t>
      </w:r>
      <w:r w:rsidR="00540438" w:rsidRPr="00D1599B">
        <w:rPr>
          <w:rFonts w:ascii="Times New Roman" w:hAnsi="Times New Roman" w:cs="Times New Roman"/>
          <w:sz w:val="24"/>
          <w:szCs w:val="24"/>
        </w:rPr>
        <w:t xml:space="preserve"> мелк</w:t>
      </w:r>
      <w:r w:rsidR="001916A2" w:rsidRPr="00D1599B">
        <w:rPr>
          <w:rFonts w:ascii="Times New Roman" w:hAnsi="Times New Roman" w:cs="Times New Roman"/>
          <w:sz w:val="24"/>
          <w:szCs w:val="24"/>
        </w:rPr>
        <w:t xml:space="preserve">ой </w:t>
      </w:r>
      <w:r w:rsidR="00540438" w:rsidRPr="00D1599B">
        <w:rPr>
          <w:rFonts w:ascii="Times New Roman" w:hAnsi="Times New Roman" w:cs="Times New Roman"/>
          <w:sz w:val="24"/>
          <w:szCs w:val="24"/>
        </w:rPr>
        <w:t xml:space="preserve"> моторик</w:t>
      </w:r>
      <w:r w:rsidR="001916A2" w:rsidRPr="00D1599B">
        <w:rPr>
          <w:rFonts w:ascii="Times New Roman" w:hAnsi="Times New Roman" w:cs="Times New Roman"/>
          <w:sz w:val="24"/>
          <w:szCs w:val="24"/>
        </w:rPr>
        <w:t>и</w:t>
      </w:r>
      <w:r w:rsidR="00540438" w:rsidRPr="00D1599B">
        <w:rPr>
          <w:rFonts w:ascii="Times New Roman" w:hAnsi="Times New Roman" w:cs="Times New Roman"/>
          <w:sz w:val="24"/>
          <w:szCs w:val="24"/>
        </w:rPr>
        <w:t>;</w:t>
      </w:r>
    </w:p>
    <w:p w14:paraId="4A3B45B0" w14:textId="77777777" w:rsidR="00540438" w:rsidRPr="00D1599B" w:rsidRDefault="00D1599B" w:rsidP="00D1599B">
      <w:pPr>
        <w:pStyle w:val="a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Развивать</w:t>
      </w:r>
      <w:r w:rsidR="001916A2" w:rsidRPr="00D1599B">
        <w:rPr>
          <w:rFonts w:ascii="Times New Roman" w:hAnsi="Times New Roman" w:cs="Times New Roman"/>
          <w:sz w:val="24"/>
          <w:szCs w:val="24"/>
        </w:rPr>
        <w:t xml:space="preserve"> зрительного восприятия и внимания</w:t>
      </w:r>
      <w:r w:rsidR="00540438" w:rsidRPr="00D1599B">
        <w:rPr>
          <w:rFonts w:ascii="Times New Roman" w:hAnsi="Times New Roman" w:cs="Times New Roman"/>
          <w:sz w:val="24"/>
          <w:szCs w:val="24"/>
        </w:rPr>
        <w:t>;</w:t>
      </w:r>
    </w:p>
    <w:p w14:paraId="5EED4515" w14:textId="77777777" w:rsidR="00540438" w:rsidRPr="00D1599B" w:rsidRDefault="00D1599B" w:rsidP="00D1599B">
      <w:pPr>
        <w:pStyle w:val="ab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Развивать</w:t>
      </w:r>
      <w:r w:rsidR="001916A2" w:rsidRPr="00D1599B">
        <w:rPr>
          <w:rFonts w:ascii="Times New Roman" w:hAnsi="Times New Roman" w:cs="Times New Roman"/>
          <w:sz w:val="24"/>
          <w:szCs w:val="24"/>
        </w:rPr>
        <w:t xml:space="preserve"> познавательной деятельности</w:t>
      </w:r>
      <w:r w:rsidR="00540438" w:rsidRPr="00D1599B">
        <w:rPr>
          <w:rFonts w:ascii="Times New Roman" w:hAnsi="Times New Roman" w:cs="Times New Roman"/>
          <w:sz w:val="24"/>
          <w:szCs w:val="24"/>
        </w:rPr>
        <w:t>;</w:t>
      </w:r>
    </w:p>
    <w:p w14:paraId="4F800FCB" w14:textId="77777777" w:rsidR="00540438" w:rsidRPr="00D1599B" w:rsidRDefault="00540438" w:rsidP="00D1599B">
      <w:pPr>
        <w:pStyle w:val="ab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599B">
        <w:rPr>
          <w:rFonts w:ascii="Times New Roman" w:hAnsi="Times New Roman" w:cs="Times New Roman"/>
          <w:sz w:val="24"/>
          <w:szCs w:val="24"/>
          <w:u w:val="single"/>
        </w:rPr>
        <w:t>Образовательные:</w:t>
      </w:r>
    </w:p>
    <w:p w14:paraId="7EEABE6D" w14:textId="77777777" w:rsidR="00540438" w:rsidRPr="00D1599B" w:rsidRDefault="00540438" w:rsidP="00D1599B">
      <w:pPr>
        <w:pStyle w:val="ab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Уточнить и расширить представления учащихся о </w:t>
      </w:r>
      <w:r w:rsidR="00323696" w:rsidRPr="00D1599B">
        <w:rPr>
          <w:rFonts w:ascii="Times New Roman" w:hAnsi="Times New Roman" w:cs="Times New Roman"/>
          <w:sz w:val="24"/>
          <w:szCs w:val="24"/>
        </w:rPr>
        <w:t>музыке</w:t>
      </w:r>
      <w:r w:rsidRPr="00D1599B">
        <w:rPr>
          <w:rFonts w:ascii="Times New Roman" w:hAnsi="Times New Roman" w:cs="Times New Roman"/>
          <w:sz w:val="24"/>
          <w:szCs w:val="24"/>
        </w:rPr>
        <w:t>;</w:t>
      </w:r>
    </w:p>
    <w:p w14:paraId="0E985A14" w14:textId="77777777" w:rsidR="00101F7C" w:rsidRPr="00D1599B" w:rsidRDefault="00101F7C" w:rsidP="00D1599B">
      <w:pPr>
        <w:pStyle w:val="ab"/>
        <w:numPr>
          <w:ilvl w:val="0"/>
          <w:numId w:val="1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Совершенствовать знания детей о весенних явлениях природы;</w:t>
      </w:r>
    </w:p>
    <w:p w14:paraId="05C47C1F" w14:textId="77777777" w:rsidR="00101F7C" w:rsidRPr="00D1599B" w:rsidRDefault="00101F7C" w:rsidP="00D1599B">
      <w:pPr>
        <w:pStyle w:val="ab"/>
        <w:numPr>
          <w:ilvl w:val="0"/>
          <w:numId w:val="1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Учить слушать классическую музыку на весеннюю тематику,</w:t>
      </w:r>
    </w:p>
    <w:p w14:paraId="5DDA7658" w14:textId="77777777" w:rsidR="00101F7C" w:rsidRPr="00D1599B" w:rsidRDefault="00101F7C" w:rsidP="00D1599B">
      <w:pPr>
        <w:pStyle w:val="ab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определять её характер, настроение;</w:t>
      </w:r>
    </w:p>
    <w:p w14:paraId="20FAF9F1" w14:textId="77777777" w:rsidR="00945CAA" w:rsidRPr="00D1599B" w:rsidRDefault="00101F7C" w:rsidP="00D1599B">
      <w:pPr>
        <w:pStyle w:val="ab"/>
        <w:numPr>
          <w:ilvl w:val="0"/>
          <w:numId w:val="1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Закреплять основные певческие навыки;</w:t>
      </w:r>
    </w:p>
    <w:p w14:paraId="57536293" w14:textId="77777777" w:rsidR="004D395C" w:rsidRPr="00D1599B" w:rsidRDefault="00945CAA" w:rsidP="00D1599B">
      <w:pPr>
        <w:pStyle w:val="ab"/>
        <w:numPr>
          <w:ilvl w:val="0"/>
          <w:numId w:val="1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Закреплять навыки игры на ударно-шумовых инструментах.</w:t>
      </w:r>
    </w:p>
    <w:p w14:paraId="34F97AF1" w14:textId="77777777" w:rsidR="004D395C" w:rsidRPr="00D1599B" w:rsidRDefault="004D395C" w:rsidP="00D1599B">
      <w:pPr>
        <w:pStyle w:val="ab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599B">
        <w:rPr>
          <w:rFonts w:ascii="Times New Roman" w:hAnsi="Times New Roman" w:cs="Times New Roman"/>
          <w:sz w:val="24"/>
          <w:szCs w:val="24"/>
          <w:u w:val="single"/>
        </w:rPr>
        <w:t>Воспитательные:</w:t>
      </w:r>
    </w:p>
    <w:p w14:paraId="61EE4BB6" w14:textId="77777777" w:rsidR="00101F7C" w:rsidRPr="00D1599B" w:rsidRDefault="00101F7C" w:rsidP="00D1599B">
      <w:pPr>
        <w:pStyle w:val="ab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Воспитывать любовь к </w:t>
      </w:r>
      <w:r w:rsidR="0073341C" w:rsidRPr="00D1599B">
        <w:rPr>
          <w:rFonts w:ascii="Times New Roman" w:hAnsi="Times New Roman" w:cs="Times New Roman"/>
          <w:sz w:val="24"/>
          <w:szCs w:val="24"/>
        </w:rPr>
        <w:t>прекрасному,</w:t>
      </w:r>
      <w:r w:rsidRPr="00D1599B">
        <w:rPr>
          <w:rFonts w:ascii="Times New Roman" w:hAnsi="Times New Roman" w:cs="Times New Roman"/>
          <w:sz w:val="24"/>
          <w:szCs w:val="24"/>
        </w:rPr>
        <w:t xml:space="preserve"> музыке, живописи, поэзии;</w:t>
      </w:r>
    </w:p>
    <w:p w14:paraId="0DDB6EFF" w14:textId="77777777" w:rsidR="004D395C" w:rsidRPr="00D1599B" w:rsidRDefault="004D395C" w:rsidP="00D1599B">
      <w:pPr>
        <w:pStyle w:val="ab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Воспитывать познавательную активность;</w:t>
      </w:r>
    </w:p>
    <w:p w14:paraId="363DD300" w14:textId="77777777" w:rsidR="004D395C" w:rsidRPr="00D1599B" w:rsidRDefault="00270A11" w:rsidP="00D1599B">
      <w:pPr>
        <w:pStyle w:val="ab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Воспитывать положительное отношение к уроку;</w:t>
      </w:r>
    </w:p>
    <w:p w14:paraId="7CD480D6" w14:textId="77777777" w:rsidR="00CF3AF8" w:rsidRPr="00D1599B" w:rsidRDefault="00CF3AF8" w:rsidP="00D1599B">
      <w:pPr>
        <w:pStyle w:val="ab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Воспитывать доброжелательное отношение  друг к  другу.</w:t>
      </w:r>
    </w:p>
    <w:p w14:paraId="7F5F89C6" w14:textId="77777777" w:rsidR="00270A11" w:rsidRPr="00D1599B" w:rsidRDefault="00270A11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570D6" w14:textId="77777777" w:rsidR="007E5EA2" w:rsidRPr="00D1599B" w:rsidRDefault="00D1599B" w:rsidP="00D1599B">
      <w:pPr>
        <w:shd w:val="clear" w:color="auto" w:fill="FFFFFF"/>
        <w:spacing w:after="0" w:line="360" w:lineRule="auto"/>
        <w:ind w:right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59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Тип урока</w:t>
      </w:r>
      <w:r w:rsidR="007E5EA2" w:rsidRPr="00D159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C049DF">
        <w:rPr>
          <w:rFonts w:ascii="Times New Roman" w:eastAsia="Times New Roman" w:hAnsi="Times New Roman" w:cs="Times New Roman"/>
          <w:color w:val="000000"/>
          <w:sz w:val="24"/>
          <w:szCs w:val="24"/>
        </w:rPr>
        <w:t> Урок-беседа, урок-концерт, урок в технологии творческой мастерской.</w:t>
      </w:r>
    </w:p>
    <w:p w14:paraId="1036779E" w14:textId="77777777" w:rsidR="007E5EA2" w:rsidRPr="00D1599B" w:rsidRDefault="007E5EA2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97B2E1" w14:textId="77777777" w:rsidR="0058693C" w:rsidRPr="00D1599B" w:rsidRDefault="00270A11" w:rsidP="00D1599B">
      <w:pPr>
        <w:pStyle w:val="ab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D1599B">
        <w:rPr>
          <w:rFonts w:ascii="Times New Roman" w:hAnsi="Times New Roman" w:cs="Times New Roman"/>
          <w:sz w:val="24"/>
          <w:szCs w:val="24"/>
        </w:rPr>
        <w:t xml:space="preserve"> ТСО (экран, проектор, компьютер),</w:t>
      </w:r>
      <w:r w:rsidR="00323696" w:rsidRPr="00D1599B">
        <w:rPr>
          <w:rFonts w:ascii="Times New Roman" w:hAnsi="Times New Roman" w:cs="Times New Roman"/>
          <w:sz w:val="24"/>
          <w:szCs w:val="24"/>
        </w:rPr>
        <w:t xml:space="preserve"> фортепиано,</w:t>
      </w:r>
      <w:r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794FC7" w:rsidRPr="00D1599B">
        <w:rPr>
          <w:rFonts w:ascii="Times New Roman" w:hAnsi="Times New Roman" w:cs="Times New Roman"/>
          <w:sz w:val="24"/>
          <w:szCs w:val="24"/>
        </w:rPr>
        <w:t>ударно-шумовые инструменты</w:t>
      </w:r>
      <w:r w:rsidR="00C407A7" w:rsidRPr="00D1599B">
        <w:rPr>
          <w:rFonts w:ascii="Times New Roman" w:hAnsi="Times New Roman" w:cs="Times New Roman"/>
          <w:sz w:val="24"/>
          <w:szCs w:val="24"/>
        </w:rPr>
        <w:t>, платочки для хоровода.</w:t>
      </w:r>
    </w:p>
    <w:p w14:paraId="1AB62A59" w14:textId="77777777" w:rsidR="00C407A7" w:rsidRPr="00D1599B" w:rsidRDefault="00C407A7" w:rsidP="00D1599B">
      <w:pPr>
        <w:pStyle w:val="ab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9834C2E" w14:textId="77777777" w:rsidR="00C407A7" w:rsidRPr="00D1599B" w:rsidRDefault="00C407A7" w:rsidP="00D1599B">
      <w:pPr>
        <w:pStyle w:val="ab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0E753A" w14:textId="77777777" w:rsidR="004B5CB3" w:rsidRPr="00D1599B" w:rsidRDefault="004B5CB3" w:rsidP="00D1599B">
      <w:pPr>
        <w:pStyle w:val="ab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EB3F6DB" w14:textId="77777777" w:rsidR="00F40B15" w:rsidRPr="00D1599B" w:rsidRDefault="00F40B15" w:rsidP="00D1599B">
      <w:pPr>
        <w:pStyle w:val="ab"/>
        <w:spacing w:line="360" w:lineRule="auto"/>
        <w:ind w:left="0"/>
        <w:rPr>
          <w:rFonts w:ascii="Times New Roman" w:hAnsi="Times New Roman" w:cs="Times New Roman"/>
          <w:b/>
          <w:i/>
          <w:sz w:val="24"/>
          <w:szCs w:val="24"/>
        </w:rPr>
      </w:pPr>
    </w:p>
    <w:p w14:paraId="6911FFA8" w14:textId="77777777" w:rsidR="006C71B6" w:rsidRPr="00D1599B" w:rsidRDefault="006C71B6" w:rsidP="00D1599B">
      <w:pPr>
        <w:pStyle w:val="ab"/>
        <w:spacing w:line="360" w:lineRule="auto"/>
        <w:ind w:left="0"/>
        <w:rPr>
          <w:rFonts w:ascii="Times New Roman" w:hAnsi="Times New Roman" w:cs="Times New Roman"/>
          <w:b/>
          <w:i/>
          <w:sz w:val="24"/>
          <w:szCs w:val="24"/>
        </w:rPr>
      </w:pPr>
    </w:p>
    <w:p w14:paraId="7289B089" w14:textId="77777777" w:rsidR="0058693C" w:rsidRPr="00D1599B" w:rsidRDefault="0058693C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14:paraId="2746762D" w14:textId="77777777" w:rsidR="005E53BE" w:rsidRPr="00D1599B" w:rsidRDefault="005E53BE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530604F" w14:textId="77777777" w:rsidR="005E53BE" w:rsidRPr="00D1599B" w:rsidRDefault="005E53BE" w:rsidP="00D1599B">
      <w:pPr>
        <w:pStyle w:val="ab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Организационный момент:</w:t>
      </w:r>
      <w:r w:rsidR="004B5CB3" w:rsidRPr="00D159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5CB3" w:rsidRPr="00D1599B">
        <w:rPr>
          <w:rFonts w:ascii="Times New Roman" w:hAnsi="Times New Roman" w:cs="Times New Roman"/>
          <w:sz w:val="24"/>
          <w:szCs w:val="24"/>
        </w:rPr>
        <w:t>п</w:t>
      </w:r>
      <w:r w:rsidRPr="00D1599B">
        <w:rPr>
          <w:rFonts w:ascii="Times New Roman" w:hAnsi="Times New Roman" w:cs="Times New Roman"/>
          <w:sz w:val="24"/>
          <w:szCs w:val="24"/>
        </w:rPr>
        <w:t>риветствие, проверка готовности к уроку.</w:t>
      </w:r>
    </w:p>
    <w:p w14:paraId="3BEB86E0" w14:textId="77777777" w:rsidR="004B5CB3" w:rsidRPr="00D1599B" w:rsidRDefault="004B5CB3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A2007D" w14:textId="77777777" w:rsidR="005E53BE" w:rsidRPr="00D1599B" w:rsidRDefault="000F7F4F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Утро начинается, солнышко встает,</w:t>
      </w:r>
    </w:p>
    <w:p w14:paraId="42F98F54" w14:textId="77777777" w:rsidR="000F7F4F" w:rsidRPr="00D1599B" w:rsidRDefault="005C4B48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В классе собираемся</w:t>
      </w:r>
      <w:r w:rsidR="000F7F4F" w:rsidRPr="00D1599B">
        <w:rPr>
          <w:rFonts w:ascii="Times New Roman" w:hAnsi="Times New Roman" w:cs="Times New Roman"/>
          <w:i/>
          <w:sz w:val="24"/>
          <w:szCs w:val="24"/>
        </w:rPr>
        <w:t>, дружба нас зовет,</w:t>
      </w:r>
    </w:p>
    <w:p w14:paraId="7AFC7423" w14:textId="77777777" w:rsidR="000F7F4F" w:rsidRPr="00D1599B" w:rsidRDefault="000F7F4F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Я – твой</w:t>
      </w:r>
      <w:r w:rsidR="005C4B48" w:rsidRPr="00D1599B">
        <w:rPr>
          <w:rFonts w:ascii="Times New Roman" w:hAnsi="Times New Roman" w:cs="Times New Roman"/>
          <w:i/>
          <w:sz w:val="24"/>
          <w:szCs w:val="24"/>
        </w:rPr>
        <w:t xml:space="preserve"> друг</w:t>
      </w:r>
      <w:r w:rsidRPr="00D1599B">
        <w:rPr>
          <w:rFonts w:ascii="Times New Roman" w:hAnsi="Times New Roman" w:cs="Times New Roman"/>
          <w:i/>
          <w:sz w:val="24"/>
          <w:szCs w:val="24"/>
        </w:rPr>
        <w:t>, ты – мой друг,</w:t>
      </w:r>
    </w:p>
    <w:p w14:paraId="42004EC3" w14:textId="77777777" w:rsidR="000F7F4F" w:rsidRPr="00D1599B" w:rsidRDefault="000F7F4F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Вместе мы – друзья!</w:t>
      </w:r>
    </w:p>
    <w:p w14:paraId="20DA65FC" w14:textId="77777777" w:rsidR="000F7F4F" w:rsidRPr="00D1599B" w:rsidRDefault="000F7F4F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Вместе мы – как одна семья!</w:t>
      </w:r>
    </w:p>
    <w:p w14:paraId="75873189" w14:textId="77777777" w:rsidR="004B5CB3" w:rsidRPr="00D1599B" w:rsidRDefault="004B5CB3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E844F6D" w14:textId="77777777" w:rsidR="00F528BB" w:rsidRPr="00D1599B" w:rsidRDefault="00F528BB" w:rsidP="00D1599B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Введение в тему:</w:t>
      </w:r>
    </w:p>
    <w:p w14:paraId="14E7EFC7" w14:textId="77777777" w:rsidR="007837C4" w:rsidRPr="00D1599B" w:rsidRDefault="007837C4" w:rsidP="00D1599B">
      <w:pPr>
        <w:pStyle w:val="ab"/>
        <w:spacing w:line="360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14:paraId="20E65D57" w14:textId="77777777" w:rsidR="000F7F4F" w:rsidRPr="00D1599B" w:rsidRDefault="007837C4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D1599B">
        <w:rPr>
          <w:rFonts w:ascii="Times New Roman" w:hAnsi="Times New Roman" w:cs="Times New Roman"/>
          <w:sz w:val="24"/>
          <w:szCs w:val="24"/>
        </w:rPr>
        <w:t xml:space="preserve">Ребята, </w:t>
      </w:r>
      <w:r w:rsidR="000F7F4F" w:rsidRPr="00D1599B">
        <w:rPr>
          <w:rFonts w:ascii="Times New Roman" w:hAnsi="Times New Roman" w:cs="Times New Roman"/>
          <w:sz w:val="24"/>
          <w:szCs w:val="24"/>
        </w:rPr>
        <w:t xml:space="preserve">какое </w:t>
      </w:r>
      <w:r w:rsidR="00610EEA">
        <w:rPr>
          <w:rFonts w:ascii="Times New Roman" w:hAnsi="Times New Roman" w:cs="Times New Roman"/>
          <w:sz w:val="24"/>
          <w:szCs w:val="24"/>
        </w:rPr>
        <w:t>сейчас время года</w:t>
      </w:r>
      <w:r w:rsidR="000F7F4F" w:rsidRPr="00D1599B">
        <w:rPr>
          <w:rFonts w:ascii="Times New Roman" w:hAnsi="Times New Roman" w:cs="Times New Roman"/>
          <w:sz w:val="24"/>
          <w:szCs w:val="24"/>
        </w:rPr>
        <w:t>?</w:t>
      </w:r>
      <w:r w:rsidR="00BE79CE" w:rsidRPr="00D1599B">
        <w:rPr>
          <w:rFonts w:ascii="Times New Roman" w:hAnsi="Times New Roman" w:cs="Times New Roman"/>
          <w:sz w:val="24"/>
          <w:szCs w:val="24"/>
        </w:rPr>
        <w:t xml:space="preserve"> Поздороваемся с весной</w:t>
      </w:r>
      <w:r w:rsidR="00F528BB" w:rsidRPr="00D1599B">
        <w:rPr>
          <w:rFonts w:ascii="Times New Roman" w:hAnsi="Times New Roman" w:cs="Times New Roman"/>
          <w:sz w:val="24"/>
          <w:szCs w:val="24"/>
        </w:rPr>
        <w:t xml:space="preserve"> и настроимся на наше занятие</w:t>
      </w:r>
      <w:r w:rsidR="00BE79CE" w:rsidRPr="00D1599B">
        <w:rPr>
          <w:rFonts w:ascii="Times New Roman" w:hAnsi="Times New Roman" w:cs="Times New Roman"/>
          <w:sz w:val="24"/>
          <w:szCs w:val="24"/>
        </w:rPr>
        <w:t>!</w:t>
      </w:r>
    </w:p>
    <w:p w14:paraId="4097A75A" w14:textId="77777777" w:rsidR="00BE79CE" w:rsidRPr="00D1599B" w:rsidRDefault="00BE79CE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FBEBE2" w14:textId="77777777" w:rsidR="000F7F4F" w:rsidRPr="00D1599B" w:rsidRDefault="000F7F4F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Теплее греет солнышко,</w:t>
      </w:r>
    </w:p>
    <w:p w14:paraId="1F94FBD2" w14:textId="77777777" w:rsidR="00BE79CE" w:rsidRPr="00D1599B" w:rsidRDefault="00BE79CE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На улице – весна,</w:t>
      </w:r>
    </w:p>
    <w:p w14:paraId="318D5C0A" w14:textId="77777777" w:rsidR="00BE79CE" w:rsidRPr="00D1599B" w:rsidRDefault="00BE79CE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И,</w:t>
      </w:r>
      <w:r w:rsidR="005C4B48" w:rsidRPr="00D1599B">
        <w:rPr>
          <w:rFonts w:ascii="Times New Roman" w:hAnsi="Times New Roman" w:cs="Times New Roman"/>
          <w:i/>
          <w:sz w:val="24"/>
          <w:szCs w:val="24"/>
        </w:rPr>
        <w:t xml:space="preserve"> почками</w:t>
      </w:r>
      <w:r w:rsidRPr="00D1599B">
        <w:rPr>
          <w:rFonts w:ascii="Times New Roman" w:hAnsi="Times New Roman" w:cs="Times New Roman"/>
          <w:i/>
          <w:sz w:val="24"/>
          <w:szCs w:val="24"/>
        </w:rPr>
        <w:t>, листочками любуется она.</w:t>
      </w:r>
    </w:p>
    <w:p w14:paraId="1710C0AE" w14:textId="77777777" w:rsidR="00BE79CE" w:rsidRPr="00D1599B" w:rsidRDefault="00BE79CE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С добрым утром, с добрым днем!</w:t>
      </w:r>
    </w:p>
    <w:p w14:paraId="78BC8CE7" w14:textId="77777777" w:rsidR="00BE79CE" w:rsidRPr="00D1599B" w:rsidRDefault="00BE79CE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Заниматься мы начнем!</w:t>
      </w:r>
    </w:p>
    <w:p w14:paraId="747674DF" w14:textId="77777777" w:rsidR="00BE79CE" w:rsidRPr="00D1599B" w:rsidRDefault="00BE79CE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И любимыми делами заниматься мы начнем!</w:t>
      </w:r>
    </w:p>
    <w:p w14:paraId="7F6E920F" w14:textId="77777777" w:rsidR="00F528BB" w:rsidRPr="00D1599B" w:rsidRDefault="00BE79CE" w:rsidP="00D1599B">
      <w:pPr>
        <w:pStyle w:val="ab"/>
        <w:spacing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Музыкальными делами заниматься мы начнем!</w:t>
      </w:r>
    </w:p>
    <w:p w14:paraId="4FE63DD0" w14:textId="77777777" w:rsidR="004B5CB3" w:rsidRPr="00D1599B" w:rsidRDefault="004B5CB3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E31D9" w14:textId="77777777" w:rsidR="00542330" w:rsidRPr="00D1599B" w:rsidRDefault="004B5CB3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-П</w:t>
      </w:r>
      <w:r w:rsidR="00542330" w:rsidRPr="00D1599B">
        <w:rPr>
          <w:rFonts w:ascii="Times New Roman" w:hAnsi="Times New Roman" w:cs="Times New Roman"/>
          <w:sz w:val="24"/>
          <w:szCs w:val="24"/>
        </w:rPr>
        <w:t>редлагаю Вам отгадать тему сегодняшнего урока.</w:t>
      </w:r>
      <w:r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542330" w:rsidRPr="00D1599B">
        <w:rPr>
          <w:rFonts w:ascii="Times New Roman" w:hAnsi="Times New Roman" w:cs="Times New Roman"/>
          <w:sz w:val="24"/>
          <w:szCs w:val="24"/>
        </w:rPr>
        <w:t>Посмотрим музыкальный фрагмент из к/</w:t>
      </w:r>
      <w:r w:rsidR="00EA11CE" w:rsidRPr="00D1599B">
        <w:rPr>
          <w:rFonts w:ascii="Times New Roman" w:hAnsi="Times New Roman" w:cs="Times New Roman"/>
          <w:sz w:val="24"/>
          <w:szCs w:val="24"/>
        </w:rPr>
        <w:t>ф «Весна»</w:t>
      </w:r>
      <w:r w:rsidR="00542330" w:rsidRPr="00D1599B">
        <w:rPr>
          <w:rFonts w:ascii="Times New Roman" w:hAnsi="Times New Roman" w:cs="Times New Roman"/>
          <w:sz w:val="24"/>
          <w:szCs w:val="24"/>
        </w:rPr>
        <w:t>. Внимание на экран!</w:t>
      </w:r>
    </w:p>
    <w:p w14:paraId="3D2B3124" w14:textId="77777777" w:rsidR="000F7F4F" w:rsidRPr="00D1599B" w:rsidRDefault="000F7F4F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90DB7" w14:textId="77777777" w:rsidR="00F528BB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Журчат ручьи,</w:t>
      </w:r>
    </w:p>
    <w:p w14:paraId="1F6004F1" w14:textId="77777777" w:rsidR="00F528BB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Кричат грачи,</w:t>
      </w:r>
    </w:p>
    <w:p w14:paraId="41AA54C3" w14:textId="77777777" w:rsidR="00F528BB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И тает снег, и сердце тает.</w:t>
      </w:r>
    </w:p>
    <w:p w14:paraId="3E82940F" w14:textId="77777777" w:rsidR="00F528BB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И даже пень</w:t>
      </w:r>
    </w:p>
    <w:p w14:paraId="3276C769" w14:textId="77777777" w:rsidR="00F528BB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В апрельский день</w:t>
      </w:r>
    </w:p>
    <w:p w14:paraId="11CCD752" w14:textId="77777777" w:rsidR="00F528BB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Березкой снова стать мечтает.</w:t>
      </w:r>
    </w:p>
    <w:p w14:paraId="7A6D25E6" w14:textId="77777777" w:rsidR="00F528BB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Веселый шмель гудит весеннюю тревогу,</w:t>
      </w:r>
    </w:p>
    <w:p w14:paraId="4853E2D6" w14:textId="77777777" w:rsidR="00F528BB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Кричат задорные веселые скворцы,</w:t>
      </w:r>
    </w:p>
    <w:p w14:paraId="5532165D" w14:textId="77777777" w:rsidR="00F528BB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Кричат скворцы</w:t>
      </w:r>
    </w:p>
    <w:p w14:paraId="7D90D9D4" w14:textId="77777777" w:rsidR="00F528BB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lastRenderedPageBreak/>
        <w:t>Во все концы:</w:t>
      </w:r>
    </w:p>
    <w:p w14:paraId="3901975F" w14:textId="77777777" w:rsidR="00F40B15" w:rsidRPr="00D1599B" w:rsidRDefault="00F528BB" w:rsidP="00D1599B">
      <w:pPr>
        <w:pStyle w:val="ab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«Весна идет — весне дорогу!»</w:t>
      </w:r>
    </w:p>
    <w:p w14:paraId="0D18ED02" w14:textId="77777777" w:rsidR="004B5CB3" w:rsidRPr="00D1599B" w:rsidRDefault="004B5CB3" w:rsidP="00D1599B">
      <w:pPr>
        <w:pStyle w:val="ab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4922DF" w14:textId="77777777" w:rsidR="005E53BE" w:rsidRPr="00D1599B" w:rsidRDefault="004B5CB3" w:rsidP="00D1599B">
      <w:pPr>
        <w:pStyle w:val="ab"/>
        <w:shd w:val="clear" w:color="auto" w:fill="FFFFFF" w:themeFill="background1"/>
        <w:spacing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 Ч</w:t>
      </w:r>
      <w:r w:rsidR="00F40B15" w:rsidRPr="00D1599B">
        <w:rPr>
          <w:rFonts w:ascii="Times New Roman" w:hAnsi="Times New Roman" w:cs="Times New Roman"/>
          <w:sz w:val="24"/>
          <w:szCs w:val="24"/>
        </w:rPr>
        <w:t xml:space="preserve">тобы верно отгадать, </w:t>
      </w:r>
      <w:r w:rsidR="00542330" w:rsidRPr="00D1599B">
        <w:rPr>
          <w:rFonts w:ascii="Times New Roman" w:hAnsi="Times New Roman" w:cs="Times New Roman"/>
          <w:sz w:val="24"/>
          <w:szCs w:val="24"/>
        </w:rPr>
        <w:t>давайте еще раз повто</w:t>
      </w:r>
      <w:r w:rsidRPr="00D1599B">
        <w:rPr>
          <w:rFonts w:ascii="Times New Roman" w:hAnsi="Times New Roman" w:cs="Times New Roman"/>
          <w:sz w:val="24"/>
          <w:szCs w:val="24"/>
        </w:rPr>
        <w:t>рим, какое время года наступило?</w:t>
      </w:r>
      <w:r w:rsidR="00542330" w:rsidRPr="00D1599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0CB80E1" w14:textId="77777777" w:rsidR="00EF1AD8" w:rsidRPr="00D1599B" w:rsidRDefault="00EF1AD8" w:rsidP="00D1599B">
      <w:pPr>
        <w:pStyle w:val="ab"/>
        <w:shd w:val="clear" w:color="auto" w:fill="FFFFFF" w:themeFill="background1"/>
        <w:spacing w:line="360" w:lineRule="auto"/>
        <w:ind w:hanging="11"/>
        <w:jc w:val="both"/>
        <w:rPr>
          <w:rFonts w:ascii="Times New Roman" w:hAnsi="Times New Roman" w:cs="Times New Roman"/>
          <w:sz w:val="24"/>
          <w:szCs w:val="24"/>
        </w:rPr>
      </w:pPr>
    </w:p>
    <w:p w14:paraId="7A1C1698" w14:textId="77777777" w:rsidR="00EF1AD8" w:rsidRPr="00D1599B" w:rsidRDefault="00EF1AD8" w:rsidP="00D1599B">
      <w:pPr>
        <w:pStyle w:val="ab"/>
        <w:numPr>
          <w:ilvl w:val="0"/>
          <w:numId w:val="1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Сообщение темы урока</w:t>
      </w:r>
      <w:r w:rsidRPr="00D1599B">
        <w:rPr>
          <w:rFonts w:ascii="Times New Roman" w:hAnsi="Times New Roman" w:cs="Times New Roman"/>
          <w:sz w:val="24"/>
          <w:szCs w:val="24"/>
        </w:rPr>
        <w:t>:</w:t>
      </w:r>
    </w:p>
    <w:p w14:paraId="229BC3C6" w14:textId="77777777" w:rsidR="00EF1AD8" w:rsidRPr="00D1599B" w:rsidRDefault="00EF1AD8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Слова учителя на фоне слайда с названием темы урока.</w:t>
      </w:r>
    </w:p>
    <w:p w14:paraId="4CB254D3" w14:textId="77777777" w:rsidR="009C5B2D" w:rsidRPr="00D1599B" w:rsidRDefault="00EF1AD8" w:rsidP="00D1599B">
      <w:pPr>
        <w:shd w:val="clear" w:color="auto" w:fill="FFFFFF" w:themeFill="background1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 Сегодн</w:t>
      </w:r>
      <w:r w:rsidR="00113CE9" w:rsidRPr="00D1599B">
        <w:rPr>
          <w:rFonts w:ascii="Times New Roman" w:hAnsi="Times New Roman" w:cs="Times New Roman"/>
          <w:sz w:val="24"/>
          <w:szCs w:val="24"/>
        </w:rPr>
        <w:t xml:space="preserve">я на уроке мы </w:t>
      </w:r>
      <w:r w:rsidR="000F105B" w:rsidRPr="00D1599B">
        <w:rPr>
          <w:rFonts w:ascii="Times New Roman" w:hAnsi="Times New Roman" w:cs="Times New Roman"/>
          <w:sz w:val="24"/>
          <w:szCs w:val="24"/>
        </w:rPr>
        <w:t>будем слушать</w:t>
      </w:r>
      <w:r w:rsidR="00F307C1" w:rsidRPr="00D1599B">
        <w:rPr>
          <w:rFonts w:ascii="Times New Roman" w:hAnsi="Times New Roman" w:cs="Times New Roman"/>
          <w:sz w:val="24"/>
          <w:szCs w:val="24"/>
        </w:rPr>
        <w:t xml:space="preserve"> и анализировать</w:t>
      </w:r>
      <w:r w:rsidR="000F105B" w:rsidRPr="00D1599B">
        <w:rPr>
          <w:rFonts w:ascii="Times New Roman" w:hAnsi="Times New Roman" w:cs="Times New Roman"/>
          <w:sz w:val="24"/>
          <w:szCs w:val="24"/>
        </w:rPr>
        <w:t xml:space="preserve"> музыку весенней тематики</w:t>
      </w:r>
      <w:r w:rsidR="00794FC7" w:rsidRPr="00D1599B">
        <w:rPr>
          <w:rFonts w:ascii="Times New Roman" w:hAnsi="Times New Roman" w:cs="Times New Roman"/>
          <w:sz w:val="24"/>
          <w:szCs w:val="24"/>
        </w:rPr>
        <w:t>.</w:t>
      </w:r>
      <w:r w:rsidR="000455EA" w:rsidRPr="00D159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6D10F2" w14:textId="77777777" w:rsidR="009C5B2D" w:rsidRPr="00D1599B" w:rsidRDefault="00BC0043" w:rsidP="00D1599B">
      <w:pPr>
        <w:pStyle w:val="ab"/>
        <w:numPr>
          <w:ilvl w:val="0"/>
          <w:numId w:val="1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А.</w:t>
      </w:r>
      <w:r w:rsidRPr="00D1599B">
        <w:rPr>
          <w:rFonts w:ascii="Times New Roman" w:hAnsi="Times New Roman" w:cs="Times New Roman"/>
          <w:sz w:val="24"/>
          <w:szCs w:val="24"/>
        </w:rPr>
        <w:t xml:space="preserve">  </w:t>
      </w:r>
      <w:r w:rsidR="002402E2" w:rsidRPr="00D1599B">
        <w:rPr>
          <w:rFonts w:ascii="Times New Roman" w:hAnsi="Times New Roman" w:cs="Times New Roman"/>
          <w:b/>
          <w:sz w:val="24"/>
          <w:szCs w:val="24"/>
        </w:rPr>
        <w:t>Объяснение нового материала.</w:t>
      </w:r>
    </w:p>
    <w:p w14:paraId="232FFC24" w14:textId="77777777" w:rsidR="002402E2" w:rsidRPr="00D1599B" w:rsidRDefault="002402E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На фоне слайдов.</w:t>
      </w:r>
    </w:p>
    <w:p w14:paraId="02E8BE09" w14:textId="77777777" w:rsidR="00803A8F" w:rsidRPr="00D1599B" w:rsidRDefault="00803A8F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5CF014A" w14:textId="77777777" w:rsidR="00803A8F" w:rsidRPr="00D1599B" w:rsidRDefault="004B5CB3" w:rsidP="00D1599B">
      <w:pPr>
        <w:pStyle w:val="ab"/>
        <w:shd w:val="clear" w:color="auto" w:fill="FFFFFF" w:themeFill="background1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</w:t>
      </w:r>
      <w:r w:rsidR="00803A8F" w:rsidRPr="00D1599B">
        <w:rPr>
          <w:rFonts w:ascii="Times New Roman" w:hAnsi="Times New Roman" w:cs="Times New Roman"/>
          <w:sz w:val="24"/>
          <w:szCs w:val="24"/>
        </w:rPr>
        <w:t>Начнем наш урок с того, что подумаем, какая бывает весна?</w:t>
      </w:r>
    </w:p>
    <w:p w14:paraId="61713931" w14:textId="77777777" w:rsidR="00803A8F" w:rsidRPr="00D1599B" w:rsidRDefault="00F1061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Ответы учеников.</w:t>
      </w:r>
    </w:p>
    <w:p w14:paraId="4FABFE51" w14:textId="77777777" w:rsidR="00DE6215" w:rsidRPr="00D1599B" w:rsidRDefault="004B5CB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</w:t>
      </w:r>
      <w:r w:rsidR="00803A8F" w:rsidRPr="00D1599B">
        <w:rPr>
          <w:rFonts w:ascii="Times New Roman" w:hAnsi="Times New Roman" w:cs="Times New Roman"/>
          <w:sz w:val="24"/>
          <w:szCs w:val="24"/>
        </w:rPr>
        <w:t>Весна бывает ранняя и поздняя.</w:t>
      </w:r>
    </w:p>
    <w:p w14:paraId="14484A63" w14:textId="77777777" w:rsidR="00A34D05" w:rsidRPr="00D1599B" w:rsidRDefault="004B5CB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</w:t>
      </w:r>
      <w:r w:rsidR="00A34D05" w:rsidRPr="00D1599B">
        <w:rPr>
          <w:rFonts w:ascii="Times New Roman" w:hAnsi="Times New Roman" w:cs="Times New Roman"/>
          <w:sz w:val="24"/>
          <w:szCs w:val="24"/>
        </w:rPr>
        <w:t xml:space="preserve">Кто из Вас знает, как отличить </w:t>
      </w:r>
      <w:r w:rsidR="000E1D20" w:rsidRPr="00D1599B">
        <w:rPr>
          <w:rFonts w:ascii="Times New Roman" w:hAnsi="Times New Roman" w:cs="Times New Roman"/>
          <w:sz w:val="24"/>
          <w:szCs w:val="24"/>
        </w:rPr>
        <w:t>раннюю</w:t>
      </w:r>
      <w:r w:rsidR="00A34D05" w:rsidRPr="00D1599B">
        <w:rPr>
          <w:rFonts w:ascii="Times New Roman" w:hAnsi="Times New Roman" w:cs="Times New Roman"/>
          <w:sz w:val="24"/>
          <w:szCs w:val="24"/>
        </w:rPr>
        <w:t xml:space="preserve"> весну от поздней?</w:t>
      </w:r>
    </w:p>
    <w:p w14:paraId="345A6D17" w14:textId="77777777" w:rsidR="004B5CB3" w:rsidRPr="00D1599B" w:rsidRDefault="004B5CB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Ответы учеников.</w:t>
      </w:r>
    </w:p>
    <w:p w14:paraId="0C17DCE2" w14:textId="77777777" w:rsidR="000E1D20" w:rsidRPr="00D1599B" w:rsidRDefault="000E1D20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Для этого я предлагаю обратиться к картинам </w:t>
      </w:r>
      <w:proofErr w:type="spellStart"/>
      <w:r w:rsidRPr="00D1599B">
        <w:rPr>
          <w:rFonts w:ascii="Times New Roman" w:hAnsi="Times New Roman" w:cs="Times New Roman"/>
          <w:sz w:val="24"/>
          <w:szCs w:val="24"/>
        </w:rPr>
        <w:t>И.Левитана</w:t>
      </w:r>
      <w:proofErr w:type="spellEnd"/>
      <w:r w:rsidRPr="00D1599B">
        <w:rPr>
          <w:rFonts w:ascii="Times New Roman" w:hAnsi="Times New Roman" w:cs="Times New Roman"/>
          <w:sz w:val="24"/>
          <w:szCs w:val="24"/>
        </w:rPr>
        <w:t xml:space="preserve"> «Март» и «Цветущие яблони», на них хорошо видна разница.</w:t>
      </w:r>
    </w:p>
    <w:p w14:paraId="0A816F32" w14:textId="77777777" w:rsidR="00A34D05" w:rsidRPr="00D1599B" w:rsidRDefault="00A34D05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Ответы учеников.</w:t>
      </w:r>
    </w:p>
    <w:p w14:paraId="22938145" w14:textId="77777777" w:rsidR="00A34D05" w:rsidRPr="00D1599B" w:rsidRDefault="004B5CB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</w:t>
      </w:r>
      <w:r w:rsidR="00A34D05" w:rsidRPr="00D1599B">
        <w:rPr>
          <w:rFonts w:ascii="Times New Roman" w:hAnsi="Times New Roman" w:cs="Times New Roman"/>
          <w:sz w:val="24"/>
          <w:szCs w:val="24"/>
        </w:rPr>
        <w:t xml:space="preserve">Совершенно верно! Ранняя весна – это пробуждение природы от зимней спячки, еще лежит снег, зима не спешит уходить, бывают метели и снегопады, но  день становится длиннее ночи, солнышко греет дольше и жарче, и в скором времени весна приходит и наводит свои порядки. </w:t>
      </w:r>
    </w:p>
    <w:p w14:paraId="0FD2FF13" w14:textId="77777777" w:rsidR="000E1D20" w:rsidRPr="00D1599B" w:rsidRDefault="000E1D20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Поздняя весна – это почти лето! Становится очень тепло, зацветают сады, цветы, птицы прилетают из дальних стран…</w:t>
      </w:r>
    </w:p>
    <w:p w14:paraId="2C902890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3170D9AE" w14:textId="77777777" w:rsidR="00B62842" w:rsidRPr="00D1599B" w:rsidRDefault="004B5CB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-Ребята, давайте </w:t>
      </w:r>
      <w:proofErr w:type="gramStart"/>
      <w:r w:rsidRPr="00D1599B">
        <w:rPr>
          <w:rFonts w:ascii="Times New Roman" w:hAnsi="Times New Roman" w:cs="Times New Roman"/>
          <w:sz w:val="24"/>
          <w:szCs w:val="24"/>
        </w:rPr>
        <w:t xml:space="preserve">послушаем </w:t>
      </w:r>
      <w:r w:rsidR="00B62842" w:rsidRPr="00D1599B">
        <w:rPr>
          <w:rFonts w:ascii="Times New Roman" w:hAnsi="Times New Roman" w:cs="Times New Roman"/>
          <w:sz w:val="24"/>
          <w:szCs w:val="24"/>
        </w:rPr>
        <w:t xml:space="preserve"> стихотворение</w:t>
      </w:r>
      <w:proofErr w:type="gramEnd"/>
      <w:r w:rsidR="000E1D20" w:rsidRPr="00D1599B">
        <w:rPr>
          <w:rFonts w:ascii="Times New Roman" w:hAnsi="Times New Roman" w:cs="Times New Roman"/>
          <w:sz w:val="24"/>
          <w:szCs w:val="24"/>
        </w:rPr>
        <w:t xml:space="preserve"> А.Н. Плещеев</w:t>
      </w:r>
      <w:r w:rsidR="00877588" w:rsidRPr="00D1599B">
        <w:rPr>
          <w:rFonts w:ascii="Times New Roman" w:hAnsi="Times New Roman" w:cs="Times New Roman"/>
          <w:sz w:val="24"/>
          <w:szCs w:val="24"/>
        </w:rPr>
        <w:t>а</w:t>
      </w:r>
      <w:r w:rsidRPr="00D1599B">
        <w:rPr>
          <w:rFonts w:ascii="Times New Roman" w:hAnsi="Times New Roman" w:cs="Times New Roman"/>
          <w:sz w:val="24"/>
          <w:szCs w:val="24"/>
        </w:rPr>
        <w:t xml:space="preserve"> «Сельская песенка» и погрузимся в весеннюю атмосферу</w:t>
      </w:r>
      <w:r w:rsidR="00B62842" w:rsidRPr="00D1599B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15BB8FC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46D46E0B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Травка зеленеет,</w:t>
      </w:r>
    </w:p>
    <w:p w14:paraId="5E8E754F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Солнышко блестит;</w:t>
      </w:r>
    </w:p>
    <w:p w14:paraId="1A374552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Ласточка с весною </w:t>
      </w:r>
    </w:p>
    <w:p w14:paraId="556B2AA9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В сени к нам летит,</w:t>
      </w:r>
    </w:p>
    <w:p w14:paraId="0B50875D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С нею солнце краше</w:t>
      </w:r>
    </w:p>
    <w:p w14:paraId="2B65B8D4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И весна милей...</w:t>
      </w:r>
    </w:p>
    <w:p w14:paraId="78705FC6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1599B">
        <w:rPr>
          <w:rFonts w:ascii="Times New Roman" w:hAnsi="Times New Roman" w:cs="Times New Roman"/>
          <w:sz w:val="24"/>
          <w:szCs w:val="24"/>
        </w:rPr>
        <w:lastRenderedPageBreak/>
        <w:t>Прощебечь</w:t>
      </w:r>
      <w:proofErr w:type="spellEnd"/>
      <w:r w:rsidRPr="00D1599B">
        <w:rPr>
          <w:rFonts w:ascii="Times New Roman" w:hAnsi="Times New Roman" w:cs="Times New Roman"/>
          <w:sz w:val="24"/>
          <w:szCs w:val="24"/>
        </w:rPr>
        <w:t xml:space="preserve"> с дороги </w:t>
      </w:r>
    </w:p>
    <w:p w14:paraId="0A172911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Нам привет скорей!</w:t>
      </w:r>
    </w:p>
    <w:p w14:paraId="358F27A6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Дам тебе я зерен, </w:t>
      </w:r>
    </w:p>
    <w:p w14:paraId="4FF0E72B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А ты песню спой</w:t>
      </w:r>
    </w:p>
    <w:p w14:paraId="67E12A9F" w14:textId="77777777" w:rsidR="00B62842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Что из стран далеких </w:t>
      </w:r>
    </w:p>
    <w:p w14:paraId="442CF2F9" w14:textId="77777777" w:rsidR="004B5CB3" w:rsidRPr="00D1599B" w:rsidRDefault="00B6284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Принесла с собой...</w:t>
      </w:r>
    </w:p>
    <w:p w14:paraId="0B7212CD" w14:textId="77777777" w:rsidR="00877588" w:rsidRPr="00D1599B" w:rsidRDefault="00877588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3247FBDE" w14:textId="77777777" w:rsidR="00877588" w:rsidRPr="00D1599B" w:rsidRDefault="004B5CB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</w:t>
      </w:r>
      <w:r w:rsidR="00877588" w:rsidRPr="00D1599B">
        <w:rPr>
          <w:rFonts w:ascii="Times New Roman" w:hAnsi="Times New Roman" w:cs="Times New Roman"/>
          <w:sz w:val="24"/>
          <w:szCs w:val="24"/>
        </w:rPr>
        <w:t xml:space="preserve">Ребята, а вы знаете, </w:t>
      </w:r>
      <w:r w:rsidRPr="00D1599B">
        <w:rPr>
          <w:rFonts w:ascii="Times New Roman" w:hAnsi="Times New Roman" w:cs="Times New Roman"/>
          <w:sz w:val="24"/>
          <w:szCs w:val="24"/>
        </w:rPr>
        <w:t xml:space="preserve">что к этим стихам </w:t>
      </w:r>
      <w:r w:rsidR="00EC6F13" w:rsidRPr="00D1599B">
        <w:rPr>
          <w:rFonts w:ascii="Times New Roman" w:hAnsi="Times New Roman" w:cs="Times New Roman"/>
          <w:sz w:val="24"/>
          <w:szCs w:val="24"/>
        </w:rPr>
        <w:t>композитор П.И.</w:t>
      </w:r>
      <w:r w:rsidRPr="00D1599B">
        <w:rPr>
          <w:rFonts w:ascii="Times New Roman" w:hAnsi="Times New Roman" w:cs="Times New Roman"/>
          <w:sz w:val="24"/>
          <w:szCs w:val="24"/>
        </w:rPr>
        <w:t xml:space="preserve"> Чайковский написал музыку. Как вы думаете, как называется музыкальный жанр, в котором музыка пишется к </w:t>
      </w:r>
      <w:r w:rsidR="00EC6F13" w:rsidRPr="00D1599B">
        <w:rPr>
          <w:rFonts w:ascii="Times New Roman" w:hAnsi="Times New Roman" w:cs="Times New Roman"/>
          <w:sz w:val="24"/>
          <w:szCs w:val="24"/>
        </w:rPr>
        <w:t xml:space="preserve">лирическому </w:t>
      </w:r>
      <w:r w:rsidRPr="00D1599B">
        <w:rPr>
          <w:rFonts w:ascii="Times New Roman" w:hAnsi="Times New Roman" w:cs="Times New Roman"/>
          <w:sz w:val="24"/>
          <w:szCs w:val="24"/>
        </w:rPr>
        <w:t>стихотворению?</w:t>
      </w:r>
    </w:p>
    <w:p w14:paraId="0E9652BC" w14:textId="77777777" w:rsidR="00AE7BD4" w:rsidRPr="00D1599B" w:rsidRDefault="00AE7B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Ответы учеников.</w:t>
      </w:r>
    </w:p>
    <w:p w14:paraId="37F0BD08" w14:textId="77777777" w:rsidR="00AE7BD4" w:rsidRPr="00D1599B" w:rsidRDefault="00AE7B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Правильно, романс.</w:t>
      </w:r>
    </w:p>
    <w:p w14:paraId="2990A15E" w14:textId="77777777" w:rsidR="000E1D20" w:rsidRPr="00D1599B" w:rsidRDefault="00ED641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Романс – эт</w:t>
      </w:r>
      <w:r w:rsidR="00EC6F13" w:rsidRPr="00D1599B">
        <w:rPr>
          <w:rFonts w:ascii="Times New Roman" w:hAnsi="Times New Roman" w:cs="Times New Roman"/>
          <w:sz w:val="24"/>
          <w:szCs w:val="24"/>
        </w:rPr>
        <w:t>о жанр камерно-вокальной музыки, написанный композитором на лирические стихи, передающие чувства и эмоции человека. Например, о любви, о радости или о печали.</w:t>
      </w:r>
      <w:r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877588" w:rsidRPr="00D1599B">
        <w:rPr>
          <w:rFonts w:ascii="Times New Roman" w:hAnsi="Times New Roman" w:cs="Times New Roman"/>
          <w:sz w:val="24"/>
          <w:szCs w:val="24"/>
        </w:rPr>
        <w:t>А сейчас мы послушаем романс на стихи А.Н. Плещеева, написанный композитором П.И. Чайковским в исполнении певицы М.</w:t>
      </w:r>
      <w:r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877588" w:rsidRPr="00D1599B">
        <w:rPr>
          <w:rFonts w:ascii="Times New Roman" w:hAnsi="Times New Roman" w:cs="Times New Roman"/>
          <w:sz w:val="24"/>
          <w:szCs w:val="24"/>
        </w:rPr>
        <w:t>Павловой</w:t>
      </w:r>
      <w:r w:rsidR="00F31963" w:rsidRPr="00D1599B">
        <w:rPr>
          <w:rFonts w:ascii="Times New Roman" w:hAnsi="Times New Roman" w:cs="Times New Roman"/>
          <w:sz w:val="24"/>
          <w:szCs w:val="24"/>
        </w:rPr>
        <w:t>. Слушаем внимательно произведение.</w:t>
      </w:r>
    </w:p>
    <w:p w14:paraId="2C8B553D" w14:textId="77777777" w:rsidR="00877588" w:rsidRPr="00D1599B" w:rsidRDefault="00877588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Слушание музыки.</w:t>
      </w:r>
    </w:p>
    <w:p w14:paraId="7851C093" w14:textId="77777777" w:rsidR="00EC6F13" w:rsidRPr="00D1599B" w:rsidRDefault="00EC6F1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-Как вы думаете, этот романс о радостных чувствах или печальных? </w:t>
      </w:r>
      <w:r w:rsidRPr="00D1599B">
        <w:rPr>
          <w:rFonts w:ascii="Times New Roman" w:hAnsi="Times New Roman" w:cs="Times New Roman"/>
          <w:i/>
          <w:sz w:val="24"/>
          <w:szCs w:val="24"/>
        </w:rPr>
        <w:t>Радостных</w:t>
      </w:r>
    </w:p>
    <w:p w14:paraId="7355C92D" w14:textId="77777777" w:rsidR="00B62842" w:rsidRPr="00D1599B" w:rsidRDefault="00F3196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-Какой музыкальный жанр слушали?</w:t>
      </w:r>
      <w:r w:rsidR="00EC6F13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EC6F13" w:rsidRPr="00D1599B">
        <w:rPr>
          <w:rFonts w:ascii="Times New Roman" w:hAnsi="Times New Roman" w:cs="Times New Roman"/>
          <w:i/>
          <w:sz w:val="24"/>
          <w:szCs w:val="24"/>
        </w:rPr>
        <w:t>Романс</w:t>
      </w:r>
    </w:p>
    <w:p w14:paraId="3D13B444" w14:textId="77777777" w:rsidR="00F31963" w:rsidRPr="00D1599B" w:rsidRDefault="00F3196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-Какое исполнение хоровое или сольное?</w:t>
      </w:r>
      <w:r w:rsidR="00EC6F13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EC6F13" w:rsidRPr="00D1599B">
        <w:rPr>
          <w:rFonts w:ascii="Times New Roman" w:hAnsi="Times New Roman" w:cs="Times New Roman"/>
          <w:i/>
          <w:sz w:val="24"/>
          <w:szCs w:val="24"/>
        </w:rPr>
        <w:t>Сольное</w:t>
      </w:r>
    </w:p>
    <w:p w14:paraId="37F7645A" w14:textId="77777777" w:rsidR="00F31963" w:rsidRPr="00D1599B" w:rsidRDefault="00F3196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-Какие инструменты подыгрывают певице?</w:t>
      </w:r>
      <w:r w:rsidR="00EC6F13" w:rsidRPr="00D1599B">
        <w:rPr>
          <w:rFonts w:ascii="Times New Roman" w:hAnsi="Times New Roman" w:cs="Times New Roman"/>
          <w:sz w:val="24"/>
          <w:szCs w:val="24"/>
        </w:rPr>
        <w:t xml:space="preserve"> С</w:t>
      </w:r>
      <w:r w:rsidR="00EC6F13" w:rsidRPr="00D1599B">
        <w:rPr>
          <w:rFonts w:ascii="Times New Roman" w:hAnsi="Times New Roman" w:cs="Times New Roman"/>
          <w:i/>
          <w:sz w:val="24"/>
          <w:szCs w:val="24"/>
        </w:rPr>
        <w:t>крипка, рояль, виолончель</w:t>
      </w:r>
    </w:p>
    <w:p w14:paraId="28D1ADC2" w14:textId="77777777" w:rsidR="00A856B1" w:rsidRPr="00D1599B" w:rsidRDefault="00F3196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-Какого композитора слушали?</w:t>
      </w:r>
      <w:r w:rsidR="00EC6F13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EC6F13" w:rsidRPr="00D1599B">
        <w:rPr>
          <w:rFonts w:ascii="Times New Roman" w:hAnsi="Times New Roman" w:cs="Times New Roman"/>
          <w:i/>
          <w:sz w:val="24"/>
          <w:szCs w:val="24"/>
        </w:rPr>
        <w:t>Чайковского</w:t>
      </w:r>
    </w:p>
    <w:p w14:paraId="0F03B5E2" w14:textId="77777777" w:rsidR="00A856B1" w:rsidRPr="00D1599B" w:rsidRDefault="00F3196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-Какие произведения композитора П.И. Чайковского вы </w:t>
      </w:r>
      <w:r w:rsidR="00EC6F13" w:rsidRPr="00D1599B">
        <w:rPr>
          <w:rFonts w:ascii="Times New Roman" w:hAnsi="Times New Roman" w:cs="Times New Roman"/>
          <w:sz w:val="24"/>
          <w:szCs w:val="24"/>
        </w:rPr>
        <w:t>еще знаете</w:t>
      </w:r>
      <w:r w:rsidRPr="00D1599B">
        <w:rPr>
          <w:rFonts w:ascii="Times New Roman" w:hAnsi="Times New Roman" w:cs="Times New Roman"/>
          <w:sz w:val="24"/>
          <w:szCs w:val="24"/>
        </w:rPr>
        <w:t>?</w:t>
      </w:r>
    </w:p>
    <w:p w14:paraId="1C6560BE" w14:textId="77777777" w:rsidR="00A856B1" w:rsidRPr="00D1599B" w:rsidRDefault="00CF4927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Ответы учеников.</w:t>
      </w:r>
    </w:p>
    <w:p w14:paraId="783D10FE" w14:textId="77777777" w:rsidR="00EC6F13" w:rsidRPr="00D1599B" w:rsidRDefault="00EC6F1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9C1D469" w14:textId="77777777" w:rsidR="00A856B1" w:rsidRPr="00D1599B" w:rsidRDefault="00EC6F1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</w:t>
      </w:r>
      <w:r w:rsidR="00A856B1" w:rsidRPr="00D1599B">
        <w:rPr>
          <w:rFonts w:ascii="Times New Roman" w:hAnsi="Times New Roman" w:cs="Times New Roman"/>
          <w:sz w:val="24"/>
          <w:szCs w:val="24"/>
        </w:rPr>
        <w:t>Предлагаю вспомнить цикл «Времена года» П.И. Чайковского и послушать его весенние произведения.</w:t>
      </w:r>
    </w:p>
    <w:p w14:paraId="7BFEAEF6" w14:textId="77777777" w:rsidR="00A856B1" w:rsidRPr="00D1599B" w:rsidRDefault="00A856B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Начнем с первого месяца весны. Как он называется? </w:t>
      </w:r>
      <w:r w:rsidRPr="00D1599B">
        <w:rPr>
          <w:rFonts w:ascii="Times New Roman" w:hAnsi="Times New Roman" w:cs="Times New Roman"/>
          <w:i/>
          <w:sz w:val="24"/>
          <w:szCs w:val="24"/>
        </w:rPr>
        <w:t>Март</w:t>
      </w:r>
    </w:p>
    <w:p w14:paraId="748B0601" w14:textId="77777777" w:rsidR="00A856B1" w:rsidRPr="00D1599B" w:rsidRDefault="00A856B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Правильно, как вы думаете, март – это ранняя весна или поздняя? </w:t>
      </w:r>
      <w:r w:rsidRPr="00D1599B">
        <w:rPr>
          <w:rFonts w:ascii="Times New Roman" w:hAnsi="Times New Roman" w:cs="Times New Roman"/>
          <w:i/>
          <w:sz w:val="24"/>
          <w:szCs w:val="24"/>
        </w:rPr>
        <w:t>Ранняя</w:t>
      </w:r>
    </w:p>
    <w:p w14:paraId="14725146" w14:textId="77777777" w:rsidR="00A856B1" w:rsidRPr="00D1599B" w:rsidRDefault="00A856B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Молодцы, </w:t>
      </w:r>
      <w:r w:rsidR="00A03CC9" w:rsidRPr="00D1599B">
        <w:rPr>
          <w:rFonts w:ascii="Times New Roman" w:hAnsi="Times New Roman" w:cs="Times New Roman"/>
          <w:sz w:val="24"/>
          <w:szCs w:val="24"/>
        </w:rPr>
        <w:t>послушаем П.И</w:t>
      </w:r>
      <w:r w:rsidR="003544CB" w:rsidRPr="00D1599B">
        <w:rPr>
          <w:rFonts w:ascii="Times New Roman" w:hAnsi="Times New Roman" w:cs="Times New Roman"/>
          <w:sz w:val="24"/>
          <w:szCs w:val="24"/>
        </w:rPr>
        <w:t>.</w:t>
      </w:r>
      <w:r w:rsidR="002A7E7F" w:rsidRPr="00D1599B">
        <w:rPr>
          <w:rFonts w:ascii="Times New Roman" w:hAnsi="Times New Roman" w:cs="Times New Roman"/>
          <w:sz w:val="24"/>
          <w:szCs w:val="24"/>
        </w:rPr>
        <w:t xml:space="preserve"> Чайковского « Март» - «Песнь</w:t>
      </w:r>
      <w:r w:rsidR="00A03CC9" w:rsidRPr="00D1599B">
        <w:rPr>
          <w:rFonts w:ascii="Times New Roman" w:hAnsi="Times New Roman" w:cs="Times New Roman"/>
          <w:sz w:val="24"/>
          <w:szCs w:val="24"/>
        </w:rPr>
        <w:t xml:space="preserve"> жаворонка»</w:t>
      </w:r>
    </w:p>
    <w:p w14:paraId="00A4961E" w14:textId="77777777" w:rsidR="003544CB" w:rsidRPr="00D1599B" w:rsidRDefault="003544CB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451FAC67" w14:textId="77777777" w:rsidR="003544CB" w:rsidRPr="00D1599B" w:rsidRDefault="00CB759A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</w:t>
      </w:r>
      <w:r w:rsidR="003544CB" w:rsidRPr="00D1599B">
        <w:rPr>
          <w:rFonts w:ascii="Times New Roman" w:hAnsi="Times New Roman" w:cs="Times New Roman"/>
          <w:sz w:val="24"/>
          <w:szCs w:val="24"/>
        </w:rPr>
        <w:t xml:space="preserve">Ранней весной прилетают птицы из дальних стран. Прилетают </w:t>
      </w:r>
      <w:r w:rsidR="002B41CE" w:rsidRPr="00D1599B">
        <w:rPr>
          <w:rFonts w:ascii="Times New Roman" w:hAnsi="Times New Roman" w:cs="Times New Roman"/>
          <w:sz w:val="24"/>
          <w:szCs w:val="24"/>
        </w:rPr>
        <w:t xml:space="preserve">не только ласточки, жаворонки, но и другие птицы, например, </w:t>
      </w:r>
      <w:r w:rsidR="003544CB" w:rsidRPr="00D1599B">
        <w:rPr>
          <w:rFonts w:ascii="Times New Roman" w:hAnsi="Times New Roman" w:cs="Times New Roman"/>
          <w:sz w:val="24"/>
          <w:szCs w:val="24"/>
        </w:rPr>
        <w:t>грачи.</w:t>
      </w:r>
    </w:p>
    <w:p w14:paraId="6B25CB66" w14:textId="77777777" w:rsidR="003544CB" w:rsidRPr="00D1599B" w:rsidRDefault="003544CB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Посмотрим картину известного художника </w:t>
      </w:r>
      <w:proofErr w:type="spellStart"/>
      <w:r w:rsidRPr="00D1599B">
        <w:rPr>
          <w:rFonts w:ascii="Times New Roman" w:hAnsi="Times New Roman" w:cs="Times New Roman"/>
          <w:sz w:val="24"/>
          <w:szCs w:val="24"/>
        </w:rPr>
        <w:t>А.Саврасова</w:t>
      </w:r>
      <w:proofErr w:type="spellEnd"/>
      <w:r w:rsidRPr="00D1599B">
        <w:rPr>
          <w:rFonts w:ascii="Times New Roman" w:hAnsi="Times New Roman" w:cs="Times New Roman"/>
          <w:sz w:val="24"/>
          <w:szCs w:val="24"/>
        </w:rPr>
        <w:t xml:space="preserve"> «Грачи прилетели» </w:t>
      </w:r>
    </w:p>
    <w:p w14:paraId="23F90782" w14:textId="77777777" w:rsidR="003544CB" w:rsidRPr="00D1599B" w:rsidRDefault="003544CB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На картине изображена какая весна?</w:t>
      </w:r>
      <w:r w:rsidR="00CB759A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Pr="00D1599B">
        <w:rPr>
          <w:rFonts w:ascii="Times New Roman" w:hAnsi="Times New Roman" w:cs="Times New Roman"/>
          <w:i/>
          <w:sz w:val="24"/>
          <w:szCs w:val="24"/>
        </w:rPr>
        <w:t>Ранняя</w:t>
      </w:r>
    </w:p>
    <w:p w14:paraId="23A1DF05" w14:textId="77777777" w:rsidR="00550730" w:rsidRPr="00D1599B" w:rsidRDefault="003544CB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lastRenderedPageBreak/>
        <w:t>Почему?</w:t>
      </w:r>
      <w:r w:rsidR="00CB759A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Pr="00D1599B">
        <w:rPr>
          <w:rFonts w:ascii="Times New Roman" w:hAnsi="Times New Roman" w:cs="Times New Roman"/>
          <w:i/>
          <w:sz w:val="24"/>
          <w:szCs w:val="24"/>
        </w:rPr>
        <w:t>Лежит снег, деревья голые, только распускаются почки и листья, прилетели птицы, вьют гнезда</w:t>
      </w:r>
    </w:p>
    <w:p w14:paraId="13F57FA9" w14:textId="77777777" w:rsidR="00CB759A" w:rsidRPr="00D1599B" w:rsidRDefault="00CB759A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4C2F3CC0" w14:textId="77777777" w:rsidR="00730376" w:rsidRPr="00D1599B" w:rsidRDefault="00CB759A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</w:t>
      </w:r>
      <w:r w:rsidR="002B41CE" w:rsidRPr="00D1599B">
        <w:rPr>
          <w:rFonts w:ascii="Times New Roman" w:hAnsi="Times New Roman" w:cs="Times New Roman"/>
          <w:sz w:val="24"/>
          <w:szCs w:val="24"/>
        </w:rPr>
        <w:t>Ребята, как выдумаете, есть у нас в репертуаре песня ранней весны?</w:t>
      </w:r>
    </w:p>
    <w:p w14:paraId="4B3A8118" w14:textId="77777777" w:rsidR="002B41CE" w:rsidRPr="00D1599B" w:rsidRDefault="002B41CE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Песня про то, как природа пробуждается ото сна, зима отступает: тает снег, появляются проталинки, солнце греет сильнее, появляются ручейки, природа оживает! </w:t>
      </w:r>
      <w:r w:rsidRPr="00D1599B">
        <w:rPr>
          <w:rFonts w:ascii="Times New Roman" w:hAnsi="Times New Roman" w:cs="Times New Roman"/>
          <w:i/>
          <w:sz w:val="24"/>
          <w:szCs w:val="24"/>
        </w:rPr>
        <w:t>Песня «Солнечная капель»</w:t>
      </w:r>
    </w:p>
    <w:p w14:paraId="1E774C6A" w14:textId="77777777" w:rsidR="008C5875" w:rsidRPr="00D1599B" w:rsidRDefault="008C5875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Конечно, но прежде чем ее исполнить, нам нужно распеться.</w:t>
      </w:r>
    </w:p>
    <w:p w14:paraId="61BB380D" w14:textId="77777777" w:rsidR="008C5875" w:rsidRPr="00D1599B" w:rsidRDefault="008C5875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66237BE" w14:textId="77777777" w:rsidR="008C5875" w:rsidRPr="00D1599B" w:rsidRDefault="008C5875" w:rsidP="00D1599B">
      <w:pPr>
        <w:pStyle w:val="ab"/>
        <w:numPr>
          <w:ilvl w:val="0"/>
          <w:numId w:val="1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 xml:space="preserve">Вокально-хоровая работа. </w:t>
      </w:r>
    </w:p>
    <w:p w14:paraId="610158E0" w14:textId="77777777" w:rsidR="008C5875" w:rsidRPr="00D1599B" w:rsidRDefault="008C5875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BB75F3" w14:textId="77777777" w:rsidR="008C5875" w:rsidRPr="00D1599B" w:rsidRDefault="008C5875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 xml:space="preserve">Ритуал: </w:t>
      </w:r>
      <w:proofErr w:type="spellStart"/>
      <w:r w:rsidRPr="00D1599B">
        <w:rPr>
          <w:rFonts w:ascii="Times New Roman" w:hAnsi="Times New Roman" w:cs="Times New Roman"/>
          <w:b/>
          <w:sz w:val="24"/>
          <w:szCs w:val="24"/>
        </w:rPr>
        <w:t>распевка</w:t>
      </w:r>
      <w:proofErr w:type="spellEnd"/>
      <w:r w:rsidRPr="00D1599B">
        <w:rPr>
          <w:rFonts w:ascii="Times New Roman" w:hAnsi="Times New Roman" w:cs="Times New Roman"/>
          <w:b/>
          <w:sz w:val="24"/>
          <w:szCs w:val="24"/>
        </w:rPr>
        <w:t>, нотная азбука.</w:t>
      </w:r>
    </w:p>
    <w:p w14:paraId="31A8A652" w14:textId="77777777" w:rsidR="008C5875" w:rsidRPr="00D1599B" w:rsidRDefault="008C5875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0176BA" w14:textId="77777777" w:rsidR="008C5875" w:rsidRPr="00D1599B" w:rsidRDefault="008C5875" w:rsidP="00D1599B">
      <w:pPr>
        <w:pStyle w:val="ab"/>
        <w:shd w:val="clear" w:color="auto" w:fill="FFFFFF" w:themeFill="background1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Исполнение песни «Солнечная капель» </w:t>
      </w:r>
      <w:proofErr w:type="spellStart"/>
      <w:r w:rsidRPr="00D1599B">
        <w:rPr>
          <w:rFonts w:ascii="Times New Roman" w:hAnsi="Times New Roman" w:cs="Times New Roman"/>
          <w:sz w:val="24"/>
          <w:szCs w:val="24"/>
        </w:rPr>
        <w:t>С.Соснина</w:t>
      </w:r>
      <w:proofErr w:type="spellEnd"/>
      <w:r w:rsidRPr="00D1599B">
        <w:rPr>
          <w:rFonts w:ascii="Times New Roman" w:hAnsi="Times New Roman" w:cs="Times New Roman"/>
          <w:sz w:val="24"/>
          <w:szCs w:val="24"/>
        </w:rPr>
        <w:t>.</w:t>
      </w:r>
    </w:p>
    <w:p w14:paraId="0934765F" w14:textId="77777777" w:rsidR="008C5875" w:rsidRPr="00D1599B" w:rsidRDefault="008C5875" w:rsidP="00D1599B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Ребята, вам понравилось, как вы исполнили эту песню? А чем вам понравилось? </w:t>
      </w:r>
    </w:p>
    <w:p w14:paraId="3CADC1D9" w14:textId="77777777" w:rsidR="008C5875" w:rsidRPr="00D1599B" w:rsidRDefault="008C5875" w:rsidP="00D1599B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А теперь, закройте глаза и представьте, что мы оказались в весеннем лесу: весело чирикают птицы, колышутся молодые листочк</w:t>
      </w:r>
      <w:r w:rsidR="003D5FD4" w:rsidRPr="00D1599B">
        <w:rPr>
          <w:rFonts w:ascii="Times New Roman" w:hAnsi="Times New Roman" w:cs="Times New Roman"/>
          <w:sz w:val="24"/>
          <w:szCs w:val="24"/>
        </w:rPr>
        <w:t>и на деревьях</w:t>
      </w:r>
      <w:r w:rsidRPr="00D1599B">
        <w:rPr>
          <w:rFonts w:ascii="Times New Roman" w:hAnsi="Times New Roman" w:cs="Times New Roman"/>
          <w:sz w:val="24"/>
          <w:szCs w:val="24"/>
        </w:rPr>
        <w:t xml:space="preserve"> и из-под протал</w:t>
      </w:r>
      <w:r w:rsidR="003D5FD4" w:rsidRPr="00D1599B">
        <w:rPr>
          <w:rFonts w:ascii="Times New Roman" w:hAnsi="Times New Roman" w:cs="Times New Roman"/>
          <w:sz w:val="24"/>
          <w:szCs w:val="24"/>
        </w:rPr>
        <w:t xml:space="preserve">инки появился цветочек </w:t>
      </w:r>
      <w:r w:rsidRPr="00D1599B">
        <w:rPr>
          <w:rFonts w:ascii="Times New Roman" w:hAnsi="Times New Roman" w:cs="Times New Roman"/>
          <w:sz w:val="24"/>
          <w:szCs w:val="24"/>
        </w:rPr>
        <w:t>…</w:t>
      </w:r>
      <w:r w:rsidR="00972571" w:rsidRPr="00D1599B">
        <w:rPr>
          <w:rFonts w:ascii="Times New Roman" w:hAnsi="Times New Roman" w:cs="Times New Roman"/>
          <w:sz w:val="24"/>
          <w:szCs w:val="24"/>
        </w:rPr>
        <w:t xml:space="preserve"> Как и в нашей песенке «Весна»</w:t>
      </w:r>
    </w:p>
    <w:p w14:paraId="70F28988" w14:textId="77777777" w:rsidR="00972571" w:rsidRPr="00D1599B" w:rsidRDefault="00972571" w:rsidP="00D1599B">
      <w:pPr>
        <w:pStyle w:val="ab"/>
        <w:numPr>
          <w:ilvl w:val="0"/>
          <w:numId w:val="1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Физкультминутка/</w:t>
      </w:r>
      <w:proofErr w:type="spellStart"/>
      <w:r w:rsidRPr="00D1599B">
        <w:rPr>
          <w:rFonts w:ascii="Times New Roman" w:hAnsi="Times New Roman" w:cs="Times New Roman"/>
          <w:b/>
          <w:sz w:val="24"/>
          <w:szCs w:val="24"/>
        </w:rPr>
        <w:t>логоритмика</w:t>
      </w:r>
      <w:proofErr w:type="spellEnd"/>
      <w:r w:rsidRPr="00D1599B">
        <w:rPr>
          <w:rFonts w:ascii="Times New Roman" w:hAnsi="Times New Roman" w:cs="Times New Roman"/>
          <w:b/>
          <w:sz w:val="24"/>
          <w:szCs w:val="24"/>
        </w:rPr>
        <w:t>.</w:t>
      </w:r>
    </w:p>
    <w:p w14:paraId="23930F3C" w14:textId="77777777" w:rsidR="00972571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«Весна»</w:t>
      </w:r>
    </w:p>
    <w:p w14:paraId="5BBC28C4" w14:textId="77777777" w:rsidR="00972571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5C74DB57" w14:textId="77777777" w:rsidR="00972571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 xml:space="preserve">На экране слайд с текстом </w:t>
      </w:r>
      <w:proofErr w:type="spellStart"/>
      <w:r w:rsidRPr="00D1599B">
        <w:rPr>
          <w:rFonts w:ascii="Times New Roman" w:hAnsi="Times New Roman" w:cs="Times New Roman"/>
          <w:i/>
          <w:sz w:val="24"/>
          <w:szCs w:val="24"/>
        </w:rPr>
        <w:t>физминутки</w:t>
      </w:r>
      <w:proofErr w:type="spellEnd"/>
      <w:r w:rsidRPr="00D1599B">
        <w:rPr>
          <w:rFonts w:ascii="Times New Roman" w:hAnsi="Times New Roman" w:cs="Times New Roman"/>
          <w:i/>
          <w:sz w:val="24"/>
          <w:szCs w:val="24"/>
        </w:rPr>
        <w:t>, дети повторяют слова и движения за учителем, сидя за партами.</w:t>
      </w:r>
    </w:p>
    <w:p w14:paraId="0A0F8747" w14:textId="77777777" w:rsidR="00972571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0C56D23" w14:textId="77777777" w:rsidR="00972571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bCs/>
          <w:sz w:val="24"/>
          <w:szCs w:val="24"/>
        </w:rPr>
        <w:t>Стучат все громче дятлы, синички стали петь, встает пораньше солнце и землю стало греть!</w:t>
      </w:r>
    </w:p>
    <w:p w14:paraId="00F88FFD" w14:textId="77777777" w:rsidR="00972571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bCs/>
          <w:sz w:val="24"/>
          <w:szCs w:val="24"/>
        </w:rPr>
        <w:t>Бегут ручьи под горку, растаял весь снежок, а из-под старой травки уже глядит цветок!</w:t>
      </w:r>
    </w:p>
    <w:p w14:paraId="5AB8A032" w14:textId="77777777" w:rsidR="00972571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bCs/>
          <w:sz w:val="24"/>
          <w:szCs w:val="24"/>
        </w:rPr>
        <w:t xml:space="preserve">Раскрылся колокольчик в тени, </w:t>
      </w:r>
      <w:r w:rsidR="004B47AF" w:rsidRPr="00D1599B">
        <w:rPr>
          <w:rFonts w:ascii="Times New Roman" w:hAnsi="Times New Roman" w:cs="Times New Roman"/>
          <w:bCs/>
          <w:sz w:val="24"/>
          <w:szCs w:val="24"/>
        </w:rPr>
        <w:t>там,</w:t>
      </w:r>
      <w:r w:rsidRPr="00D1599B">
        <w:rPr>
          <w:rFonts w:ascii="Times New Roman" w:hAnsi="Times New Roman" w:cs="Times New Roman"/>
          <w:bCs/>
          <w:sz w:val="24"/>
          <w:szCs w:val="24"/>
        </w:rPr>
        <w:t xml:space="preserve"> где сосна.</w:t>
      </w:r>
    </w:p>
    <w:p w14:paraId="77E67C59" w14:textId="77777777" w:rsidR="00972571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bCs/>
          <w:sz w:val="24"/>
          <w:szCs w:val="24"/>
        </w:rPr>
        <w:t xml:space="preserve">Динь-динь </w:t>
      </w:r>
      <w:r w:rsidR="004B47AF" w:rsidRPr="00D1599B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D1599B">
        <w:rPr>
          <w:rFonts w:ascii="Times New Roman" w:hAnsi="Times New Roman" w:cs="Times New Roman"/>
          <w:bCs/>
          <w:sz w:val="24"/>
          <w:szCs w:val="24"/>
        </w:rPr>
        <w:t>звенит тихонько, Динь-динь - пришла весна!</w:t>
      </w:r>
    </w:p>
    <w:p w14:paraId="603D53FF" w14:textId="77777777" w:rsidR="00972571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BCC4C9B" w14:textId="77777777" w:rsidR="00730376" w:rsidRPr="00D1599B" w:rsidRDefault="00730376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57A3B085" w14:textId="77777777" w:rsidR="00730376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К</w:t>
      </w:r>
      <w:r w:rsidR="003D5FD4" w:rsidRPr="00D1599B">
        <w:rPr>
          <w:rFonts w:ascii="Times New Roman" w:hAnsi="Times New Roman" w:cs="Times New Roman"/>
          <w:sz w:val="24"/>
          <w:szCs w:val="24"/>
        </w:rPr>
        <w:t xml:space="preserve">акой цветочек появился из-под снега? </w:t>
      </w:r>
      <w:r w:rsidR="003D5FD4" w:rsidRPr="00D1599B">
        <w:rPr>
          <w:rFonts w:ascii="Times New Roman" w:hAnsi="Times New Roman" w:cs="Times New Roman"/>
          <w:i/>
          <w:sz w:val="24"/>
          <w:szCs w:val="24"/>
        </w:rPr>
        <w:t>Подснежник</w:t>
      </w:r>
    </w:p>
    <w:p w14:paraId="3DB7D2D5" w14:textId="77777777" w:rsidR="003D5FD4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Конечно, самый первый цветок –</w:t>
      </w:r>
      <w:r w:rsidR="00D722B8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Pr="00D1599B">
        <w:rPr>
          <w:rFonts w:ascii="Times New Roman" w:hAnsi="Times New Roman" w:cs="Times New Roman"/>
          <w:sz w:val="24"/>
          <w:szCs w:val="24"/>
        </w:rPr>
        <w:t>подснежник.</w:t>
      </w:r>
    </w:p>
    <w:p w14:paraId="501FFA2A" w14:textId="77777777" w:rsidR="00803A8F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Послушайте одноименное стихотворение</w:t>
      </w:r>
      <w:r w:rsidR="004B47AF" w:rsidRPr="00D1599B">
        <w:rPr>
          <w:rFonts w:ascii="Times New Roman" w:hAnsi="Times New Roman" w:cs="Times New Roman"/>
          <w:sz w:val="24"/>
          <w:szCs w:val="24"/>
        </w:rPr>
        <w:t xml:space="preserve"> поэта</w:t>
      </w:r>
      <w:r w:rsidRPr="00D1599B">
        <w:rPr>
          <w:rFonts w:ascii="Times New Roman" w:hAnsi="Times New Roman" w:cs="Times New Roman"/>
          <w:sz w:val="24"/>
          <w:szCs w:val="24"/>
        </w:rPr>
        <w:t xml:space="preserve"> А.Н. Майкова</w:t>
      </w:r>
    </w:p>
    <w:p w14:paraId="75CCED5A" w14:textId="77777777" w:rsidR="003D5FD4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51BA9C91" w14:textId="77777777" w:rsidR="003D5FD4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Голубенький чистый</w:t>
      </w:r>
    </w:p>
    <w:p w14:paraId="7F153EB7" w14:textId="77777777" w:rsidR="003D5FD4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Подснежник: цветок, </w:t>
      </w:r>
    </w:p>
    <w:p w14:paraId="6D13DCBA" w14:textId="77777777" w:rsidR="003D5FD4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А подле сквозистый</w:t>
      </w:r>
    </w:p>
    <w:p w14:paraId="2E07BB4A" w14:textId="77777777" w:rsidR="003D5FD4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Последний снежок.</w:t>
      </w:r>
    </w:p>
    <w:p w14:paraId="79A8D920" w14:textId="77777777" w:rsidR="003D5FD4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Последние слезы </w:t>
      </w:r>
    </w:p>
    <w:p w14:paraId="5D9E9942" w14:textId="77777777" w:rsidR="003D5FD4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О горе былом</w:t>
      </w:r>
    </w:p>
    <w:p w14:paraId="286A63E7" w14:textId="77777777" w:rsidR="003D5FD4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И первые грезы</w:t>
      </w:r>
    </w:p>
    <w:p w14:paraId="1487501D" w14:textId="77777777" w:rsidR="003D5FD4" w:rsidRPr="00D1599B" w:rsidRDefault="003D5FD4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О счастье ином…</w:t>
      </w:r>
    </w:p>
    <w:p w14:paraId="26192F0B" w14:textId="77777777" w:rsidR="00803A8F" w:rsidRPr="00D1599B" w:rsidRDefault="00803A8F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2F2E8FEA" w14:textId="77777777" w:rsidR="00794FC7" w:rsidRPr="00D1599B" w:rsidRDefault="00D722B8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Композитор П.И. Чайковский выбрал это стихотворение за основу своего произведения. Сейчас мы послушаем «Апрель» - «Подснежник»</w:t>
      </w:r>
      <w:r w:rsidR="00325A16" w:rsidRPr="00D1599B">
        <w:rPr>
          <w:rFonts w:ascii="Times New Roman" w:hAnsi="Times New Roman" w:cs="Times New Roman"/>
          <w:sz w:val="24"/>
          <w:szCs w:val="24"/>
        </w:rPr>
        <w:t>.</w:t>
      </w:r>
    </w:p>
    <w:p w14:paraId="2853D276" w14:textId="77777777" w:rsidR="002377E1" w:rsidRPr="00D1599B" w:rsidRDefault="002377E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</w:t>
      </w:r>
      <w:r w:rsidR="00D722B8" w:rsidRPr="00D1599B">
        <w:rPr>
          <w:rFonts w:ascii="Times New Roman" w:hAnsi="Times New Roman" w:cs="Times New Roman"/>
          <w:sz w:val="24"/>
          <w:szCs w:val="24"/>
        </w:rPr>
        <w:t>Ребят</w:t>
      </w:r>
      <w:r w:rsidRPr="00D1599B">
        <w:rPr>
          <w:rFonts w:ascii="Times New Roman" w:hAnsi="Times New Roman" w:cs="Times New Roman"/>
          <w:sz w:val="24"/>
          <w:szCs w:val="24"/>
        </w:rPr>
        <w:t>а, вам понравилось произведение</w:t>
      </w:r>
      <w:r w:rsidR="00D722B8" w:rsidRPr="00D1599B">
        <w:rPr>
          <w:rFonts w:ascii="Times New Roman" w:hAnsi="Times New Roman" w:cs="Times New Roman"/>
          <w:sz w:val="24"/>
          <w:szCs w:val="24"/>
        </w:rPr>
        <w:t>?</w:t>
      </w:r>
      <w:r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Pr="00D1599B">
        <w:rPr>
          <w:rFonts w:ascii="Times New Roman" w:hAnsi="Times New Roman" w:cs="Times New Roman"/>
          <w:i/>
          <w:sz w:val="24"/>
          <w:szCs w:val="24"/>
        </w:rPr>
        <w:t>Ответы учеников.</w:t>
      </w:r>
    </w:p>
    <w:p w14:paraId="32BDB32A" w14:textId="77777777" w:rsidR="002377E1" w:rsidRPr="00D1599B" w:rsidRDefault="002377E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-Как вы </w:t>
      </w:r>
      <w:r w:rsidR="004B47AF" w:rsidRPr="00D1599B">
        <w:rPr>
          <w:rFonts w:ascii="Times New Roman" w:hAnsi="Times New Roman" w:cs="Times New Roman"/>
          <w:sz w:val="24"/>
          <w:szCs w:val="24"/>
        </w:rPr>
        <w:t>думаете,</w:t>
      </w:r>
      <w:r w:rsidRPr="00D1599B">
        <w:rPr>
          <w:rFonts w:ascii="Times New Roman" w:hAnsi="Times New Roman" w:cs="Times New Roman"/>
          <w:sz w:val="24"/>
          <w:szCs w:val="24"/>
        </w:rPr>
        <w:t xml:space="preserve"> это музыкальное произведение  играл один инструмент или много? </w:t>
      </w:r>
      <w:r w:rsidRPr="00D1599B">
        <w:rPr>
          <w:rFonts w:ascii="Times New Roman" w:hAnsi="Times New Roman" w:cs="Times New Roman"/>
          <w:i/>
          <w:sz w:val="24"/>
          <w:szCs w:val="24"/>
        </w:rPr>
        <w:t>Много</w:t>
      </w:r>
    </w:p>
    <w:p w14:paraId="328F11E0" w14:textId="77777777" w:rsidR="00D722B8" w:rsidRPr="00D1599B" w:rsidRDefault="002377E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-Как называется много инструментов под управлением дирижера? </w:t>
      </w:r>
      <w:r w:rsidRPr="00D1599B">
        <w:rPr>
          <w:rFonts w:ascii="Times New Roman" w:hAnsi="Times New Roman" w:cs="Times New Roman"/>
          <w:i/>
          <w:sz w:val="24"/>
          <w:szCs w:val="24"/>
        </w:rPr>
        <w:t>Оркестр</w:t>
      </w:r>
    </w:p>
    <w:p w14:paraId="35AD7A05" w14:textId="77777777" w:rsidR="002377E1" w:rsidRPr="00D1599B" w:rsidRDefault="002377E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Хотите поиграть на ударно-шумовых инструментах и почувствовать себя в роли музыканта из оркестра? </w:t>
      </w:r>
      <w:r w:rsidRPr="00D1599B">
        <w:rPr>
          <w:rFonts w:ascii="Times New Roman" w:hAnsi="Times New Roman" w:cs="Times New Roman"/>
          <w:i/>
          <w:sz w:val="24"/>
          <w:szCs w:val="24"/>
        </w:rPr>
        <w:t>Да</w:t>
      </w:r>
    </w:p>
    <w:p w14:paraId="5B2EDBC5" w14:textId="77777777" w:rsidR="004B47AF" w:rsidRPr="00D1599B" w:rsidRDefault="004B47AF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B1F91F" w14:textId="77777777" w:rsidR="00325A16" w:rsidRPr="00D1599B" w:rsidRDefault="00325A16" w:rsidP="00D1599B">
      <w:pPr>
        <w:pStyle w:val="ab"/>
        <w:numPr>
          <w:ilvl w:val="0"/>
          <w:numId w:val="1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Иг</w:t>
      </w:r>
      <w:r w:rsidR="00D602E6" w:rsidRPr="00D1599B">
        <w:rPr>
          <w:rFonts w:ascii="Times New Roman" w:hAnsi="Times New Roman" w:cs="Times New Roman"/>
          <w:b/>
          <w:sz w:val="24"/>
          <w:szCs w:val="24"/>
        </w:rPr>
        <w:t xml:space="preserve">ра на музыкальных инструментах </w:t>
      </w:r>
    </w:p>
    <w:p w14:paraId="59AEEAF5" w14:textId="77777777" w:rsidR="00325A16" w:rsidRPr="00D1599B" w:rsidRDefault="004B47AF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На видео идет музыкально-ритмическая дорожка, дети повторяют ритм, чередуют разные ударно-шумовые инструменты.</w:t>
      </w:r>
    </w:p>
    <w:p w14:paraId="2678AAE6" w14:textId="77777777" w:rsidR="002377E1" w:rsidRPr="00D1599B" w:rsidRDefault="002377E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E40F0A0" w14:textId="77777777" w:rsidR="00794FC7" w:rsidRPr="00D1599B" w:rsidRDefault="00BC004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A46D05" w:rsidRPr="00D1599B">
        <w:rPr>
          <w:rFonts w:ascii="Times New Roman" w:hAnsi="Times New Roman" w:cs="Times New Roman"/>
          <w:b/>
          <w:sz w:val="24"/>
          <w:szCs w:val="24"/>
        </w:rPr>
        <w:t>Б</w:t>
      </w:r>
      <w:r w:rsidR="002402E2" w:rsidRPr="00D159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94FC7" w:rsidRPr="00D1599B">
        <w:rPr>
          <w:rFonts w:ascii="Times New Roman" w:hAnsi="Times New Roman" w:cs="Times New Roman"/>
          <w:sz w:val="24"/>
          <w:szCs w:val="24"/>
        </w:rPr>
        <w:t>Как вы уже поняли</w:t>
      </w:r>
      <w:r w:rsidR="00325A16" w:rsidRPr="00D1599B">
        <w:rPr>
          <w:rFonts w:ascii="Times New Roman" w:hAnsi="Times New Roman" w:cs="Times New Roman"/>
          <w:sz w:val="24"/>
          <w:szCs w:val="24"/>
        </w:rPr>
        <w:t xml:space="preserve"> из</w:t>
      </w:r>
      <w:r w:rsidR="000455EA" w:rsidRPr="00D1599B">
        <w:rPr>
          <w:rFonts w:ascii="Times New Roman" w:hAnsi="Times New Roman" w:cs="Times New Roman"/>
          <w:sz w:val="24"/>
          <w:szCs w:val="24"/>
        </w:rPr>
        <w:t xml:space="preserve"> сегодняшнего урока</w:t>
      </w:r>
      <w:r w:rsidR="00D602E6" w:rsidRPr="00D1599B">
        <w:rPr>
          <w:rFonts w:ascii="Times New Roman" w:hAnsi="Times New Roman" w:cs="Times New Roman"/>
          <w:sz w:val="24"/>
          <w:szCs w:val="24"/>
        </w:rPr>
        <w:t>,</w:t>
      </w:r>
      <w:r w:rsidR="00794FC7" w:rsidRPr="00D1599B">
        <w:rPr>
          <w:rFonts w:ascii="Times New Roman" w:hAnsi="Times New Roman" w:cs="Times New Roman"/>
          <w:sz w:val="24"/>
          <w:szCs w:val="24"/>
        </w:rPr>
        <w:t xml:space="preserve"> не только композиторы обращались к теме </w:t>
      </w:r>
      <w:r w:rsidR="00325A16" w:rsidRPr="00D1599B">
        <w:rPr>
          <w:rFonts w:ascii="Times New Roman" w:hAnsi="Times New Roman" w:cs="Times New Roman"/>
          <w:sz w:val="24"/>
          <w:szCs w:val="24"/>
        </w:rPr>
        <w:t>весны</w:t>
      </w:r>
      <w:r w:rsidR="00794FC7" w:rsidRPr="00D1599B">
        <w:rPr>
          <w:rFonts w:ascii="Times New Roman" w:hAnsi="Times New Roman" w:cs="Times New Roman"/>
          <w:sz w:val="24"/>
          <w:szCs w:val="24"/>
        </w:rPr>
        <w:t>, но и худож</w:t>
      </w:r>
      <w:r w:rsidR="00D602E6" w:rsidRPr="00D1599B">
        <w:rPr>
          <w:rFonts w:ascii="Times New Roman" w:hAnsi="Times New Roman" w:cs="Times New Roman"/>
          <w:sz w:val="24"/>
          <w:szCs w:val="24"/>
        </w:rPr>
        <w:t>ники (Левитан, Саврасов), а так же поэты (Плещеев</w:t>
      </w:r>
      <w:r w:rsidR="00794FC7" w:rsidRPr="00D1599B">
        <w:rPr>
          <w:rFonts w:ascii="Times New Roman" w:hAnsi="Times New Roman" w:cs="Times New Roman"/>
          <w:sz w:val="24"/>
          <w:szCs w:val="24"/>
        </w:rPr>
        <w:t>)</w:t>
      </w:r>
      <w:r w:rsidR="00794FC7" w:rsidRPr="00D159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C5C175F" w14:textId="77777777" w:rsidR="00E32A4A" w:rsidRPr="00D1599B" w:rsidRDefault="004B47AF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</w:t>
      </w:r>
      <w:r w:rsidR="00E32A4A" w:rsidRPr="00D1599B">
        <w:rPr>
          <w:rFonts w:ascii="Times New Roman" w:hAnsi="Times New Roman" w:cs="Times New Roman"/>
          <w:sz w:val="24"/>
          <w:szCs w:val="24"/>
        </w:rPr>
        <w:t xml:space="preserve">Посмотрим на </w:t>
      </w:r>
      <w:proofErr w:type="gramStart"/>
      <w:r w:rsidR="00E32A4A" w:rsidRPr="00D1599B">
        <w:rPr>
          <w:rFonts w:ascii="Times New Roman" w:hAnsi="Times New Roman" w:cs="Times New Roman"/>
          <w:sz w:val="24"/>
          <w:szCs w:val="24"/>
        </w:rPr>
        <w:t>картину  И.</w:t>
      </w:r>
      <w:proofErr w:type="gramEnd"/>
      <w:r w:rsidR="00E32A4A" w:rsidRPr="00D1599B">
        <w:rPr>
          <w:rFonts w:ascii="Times New Roman" w:hAnsi="Times New Roman" w:cs="Times New Roman"/>
          <w:sz w:val="24"/>
          <w:szCs w:val="24"/>
        </w:rPr>
        <w:t xml:space="preserve"> Левитана </w:t>
      </w:r>
      <w:r w:rsidR="00E477D1" w:rsidRPr="00D1599B">
        <w:rPr>
          <w:rFonts w:ascii="Times New Roman" w:hAnsi="Times New Roman" w:cs="Times New Roman"/>
          <w:sz w:val="24"/>
          <w:szCs w:val="24"/>
        </w:rPr>
        <w:t>«Березовая роща» и подумаем какая весна изображена на картине, ранняя или поздняя?</w:t>
      </w:r>
    </w:p>
    <w:p w14:paraId="13F96B0F" w14:textId="77777777" w:rsidR="00E477D1" w:rsidRPr="00D1599B" w:rsidRDefault="00E477D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Поздняя</w:t>
      </w:r>
    </w:p>
    <w:p w14:paraId="628CE63B" w14:textId="77777777" w:rsidR="00E477D1" w:rsidRPr="00D1599B" w:rsidRDefault="00E477D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Конечно поздняя, снега совсем нет, деревья почти все покрыты молодой яркой зеленью, картина залита солнечным светом. </w:t>
      </w:r>
    </w:p>
    <w:p w14:paraId="52693FB9" w14:textId="77777777" w:rsidR="00E477D1" w:rsidRPr="00D1599B" w:rsidRDefault="00E477D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-Какие деревья художник изобразил на картине?</w:t>
      </w:r>
    </w:p>
    <w:p w14:paraId="2ABE7154" w14:textId="77777777" w:rsidR="00E477D1" w:rsidRPr="00D1599B" w:rsidRDefault="00E477D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Березы</w:t>
      </w:r>
    </w:p>
    <w:p w14:paraId="670E642D" w14:textId="77777777" w:rsidR="00E477D1" w:rsidRPr="00D1599B" w:rsidRDefault="00E477D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Правильно, это березовая роща.</w:t>
      </w:r>
    </w:p>
    <w:p w14:paraId="2E26092F" w14:textId="77777777" w:rsidR="00E477D1" w:rsidRPr="00D1599B" w:rsidRDefault="00E477D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 Мне кажется, что с картиной И.</w:t>
      </w:r>
      <w:r w:rsidR="00D443E0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Pr="00D1599B">
        <w:rPr>
          <w:rFonts w:ascii="Times New Roman" w:hAnsi="Times New Roman" w:cs="Times New Roman"/>
          <w:sz w:val="24"/>
          <w:szCs w:val="24"/>
        </w:rPr>
        <w:t>Левитана «Березовая роща» будет созвучна и наша весенняя песня «»Ай да березка!».</w:t>
      </w:r>
    </w:p>
    <w:p w14:paraId="043B2D10" w14:textId="77777777" w:rsidR="00E477D1" w:rsidRPr="00D1599B" w:rsidRDefault="00E477D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lastRenderedPageBreak/>
        <w:t xml:space="preserve"> Предлагаю встать в хоровод и спеть её сейчас.</w:t>
      </w:r>
    </w:p>
    <w:p w14:paraId="6D3C823F" w14:textId="77777777" w:rsidR="00A11166" w:rsidRPr="00D1599B" w:rsidRDefault="00E477D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Песня «Ай да березка!»</w:t>
      </w:r>
    </w:p>
    <w:p w14:paraId="455D9702" w14:textId="77777777" w:rsidR="004B47AF" w:rsidRPr="00D1599B" w:rsidRDefault="004B47AF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27705C3" w14:textId="77777777" w:rsidR="00A11166" w:rsidRPr="00D1599B" w:rsidRDefault="00A11166" w:rsidP="00D1599B">
      <w:pPr>
        <w:pStyle w:val="ab"/>
        <w:numPr>
          <w:ilvl w:val="0"/>
          <w:numId w:val="1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Закрепление знаний по теме урока.</w:t>
      </w:r>
    </w:p>
    <w:p w14:paraId="1B24E21C" w14:textId="77777777" w:rsidR="00227A15" w:rsidRPr="00D1599B" w:rsidRDefault="00972571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Молодцы</w:t>
      </w:r>
      <w:r w:rsidR="00F05B03" w:rsidRPr="00D1599B">
        <w:rPr>
          <w:rFonts w:ascii="Times New Roman" w:hAnsi="Times New Roman" w:cs="Times New Roman"/>
          <w:sz w:val="24"/>
          <w:szCs w:val="24"/>
        </w:rPr>
        <w:t xml:space="preserve">, </w:t>
      </w:r>
      <w:r w:rsidR="00227A15" w:rsidRPr="00D1599B">
        <w:rPr>
          <w:rFonts w:ascii="Times New Roman" w:hAnsi="Times New Roman" w:cs="Times New Roman"/>
          <w:sz w:val="24"/>
          <w:szCs w:val="24"/>
        </w:rPr>
        <w:t xml:space="preserve">а сейчас </w:t>
      </w:r>
      <w:r w:rsidR="004B47AF" w:rsidRPr="00D1599B">
        <w:rPr>
          <w:rFonts w:ascii="Times New Roman" w:hAnsi="Times New Roman" w:cs="Times New Roman"/>
          <w:sz w:val="24"/>
          <w:szCs w:val="24"/>
        </w:rPr>
        <w:t>мы с Вами посетим</w:t>
      </w:r>
      <w:r w:rsidR="00227A15" w:rsidRPr="00D1599B">
        <w:rPr>
          <w:rFonts w:ascii="Times New Roman" w:hAnsi="Times New Roman" w:cs="Times New Roman"/>
          <w:sz w:val="24"/>
          <w:szCs w:val="24"/>
        </w:rPr>
        <w:t xml:space="preserve"> весеннюю</w:t>
      </w:r>
      <w:r w:rsidR="004B47AF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="00227A15" w:rsidRPr="00D1599B">
        <w:rPr>
          <w:rFonts w:ascii="Times New Roman" w:hAnsi="Times New Roman" w:cs="Times New Roman"/>
          <w:sz w:val="24"/>
          <w:szCs w:val="24"/>
        </w:rPr>
        <w:t>картинную галерею. Мы посмотрим картины известных художников и определим, какая весна изображена на них, ранняя или поздняя.</w:t>
      </w:r>
    </w:p>
    <w:p w14:paraId="7102FE99" w14:textId="77777777" w:rsidR="00227A15" w:rsidRPr="00D1599B" w:rsidRDefault="00227A15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AEE16CA" w14:textId="77777777" w:rsidR="00F05B03" w:rsidRPr="00D1599B" w:rsidRDefault="004B47AF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На слайдах показываются картины известных художников, ученики определяют какая весна изображена на картинах.</w:t>
      </w:r>
    </w:p>
    <w:p w14:paraId="3AED09BE" w14:textId="77777777" w:rsidR="00F05B03" w:rsidRPr="00D1599B" w:rsidRDefault="00F05B03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29B8701" w14:textId="77777777" w:rsidR="00F05B03" w:rsidRPr="00D1599B" w:rsidRDefault="00F05B03" w:rsidP="00D1599B">
      <w:pPr>
        <w:pStyle w:val="ab"/>
        <w:numPr>
          <w:ilvl w:val="0"/>
          <w:numId w:val="1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Итог.</w:t>
      </w:r>
    </w:p>
    <w:p w14:paraId="1397080F" w14:textId="77777777" w:rsidR="003C5D50" w:rsidRPr="00D1599B" w:rsidRDefault="003C5D50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- </w:t>
      </w:r>
      <w:r w:rsidR="00227A15" w:rsidRPr="00D1599B">
        <w:rPr>
          <w:rFonts w:ascii="Times New Roman" w:hAnsi="Times New Roman" w:cs="Times New Roman"/>
          <w:sz w:val="24"/>
          <w:szCs w:val="24"/>
        </w:rPr>
        <w:t xml:space="preserve">Произведения какого композитора слушали сегодня </w:t>
      </w:r>
      <w:r w:rsidR="009C5B2D" w:rsidRPr="00D1599B">
        <w:rPr>
          <w:rFonts w:ascii="Times New Roman" w:hAnsi="Times New Roman" w:cs="Times New Roman"/>
          <w:sz w:val="24"/>
          <w:szCs w:val="24"/>
        </w:rPr>
        <w:t>на уроке</w:t>
      </w:r>
      <w:r w:rsidRPr="00D1599B">
        <w:rPr>
          <w:rFonts w:ascii="Times New Roman" w:hAnsi="Times New Roman" w:cs="Times New Roman"/>
          <w:sz w:val="24"/>
          <w:szCs w:val="24"/>
        </w:rPr>
        <w:t>? (</w:t>
      </w:r>
      <w:r w:rsidR="00227A15" w:rsidRPr="00D1599B">
        <w:rPr>
          <w:rFonts w:ascii="Times New Roman" w:hAnsi="Times New Roman" w:cs="Times New Roman"/>
          <w:sz w:val="24"/>
          <w:szCs w:val="24"/>
        </w:rPr>
        <w:t>Чайковского</w:t>
      </w:r>
      <w:r w:rsidRPr="00D1599B">
        <w:rPr>
          <w:rFonts w:ascii="Times New Roman" w:hAnsi="Times New Roman" w:cs="Times New Roman"/>
          <w:sz w:val="24"/>
          <w:szCs w:val="24"/>
        </w:rPr>
        <w:t>)</w:t>
      </w:r>
    </w:p>
    <w:p w14:paraId="241CE0FF" w14:textId="77777777" w:rsidR="00803A8F" w:rsidRPr="00D1599B" w:rsidRDefault="00803A8F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-Кто еще, кроме композиторов, обращался к теме весны?</w:t>
      </w:r>
      <w:r w:rsidR="00C407A7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Pr="00D1599B">
        <w:rPr>
          <w:rFonts w:ascii="Times New Roman" w:hAnsi="Times New Roman" w:cs="Times New Roman"/>
          <w:sz w:val="24"/>
          <w:szCs w:val="24"/>
        </w:rPr>
        <w:t>(художники, поэты)</w:t>
      </w:r>
    </w:p>
    <w:p w14:paraId="02F05D4C" w14:textId="77777777" w:rsidR="009C5B2D" w:rsidRPr="00D1599B" w:rsidRDefault="00C407A7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-Как называется камерно-вокальный жанр музыки, написанный композитором на лирические стихи? (романс)</w:t>
      </w:r>
    </w:p>
    <w:p w14:paraId="5A37EB19" w14:textId="77777777" w:rsidR="009C5B2D" w:rsidRPr="00D1599B" w:rsidRDefault="009C5B2D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 Какое время года наступило?</w:t>
      </w:r>
    </w:p>
    <w:p w14:paraId="2E430AA8" w14:textId="77777777" w:rsidR="00803A8F" w:rsidRPr="00D1599B" w:rsidRDefault="00A46D05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>-Какая весна бывает</w:t>
      </w:r>
      <w:r w:rsidR="00DE6215" w:rsidRPr="00D1599B">
        <w:rPr>
          <w:rFonts w:ascii="Times New Roman" w:hAnsi="Times New Roman" w:cs="Times New Roman"/>
          <w:sz w:val="24"/>
          <w:szCs w:val="24"/>
        </w:rPr>
        <w:t xml:space="preserve"> </w:t>
      </w:r>
      <w:r w:rsidRPr="00D1599B">
        <w:rPr>
          <w:rFonts w:ascii="Times New Roman" w:hAnsi="Times New Roman" w:cs="Times New Roman"/>
          <w:sz w:val="24"/>
          <w:szCs w:val="24"/>
        </w:rPr>
        <w:t>(ранняя, поздняя)</w:t>
      </w:r>
    </w:p>
    <w:p w14:paraId="5CFCA114" w14:textId="77777777" w:rsidR="003C5D50" w:rsidRPr="00D1599B" w:rsidRDefault="003C5D50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D1599B">
        <w:rPr>
          <w:rFonts w:ascii="Times New Roman" w:hAnsi="Times New Roman" w:cs="Times New Roman"/>
          <w:sz w:val="24"/>
          <w:szCs w:val="24"/>
        </w:rPr>
        <w:t xml:space="preserve">- </w:t>
      </w:r>
      <w:r w:rsidR="00E9776A" w:rsidRPr="00D1599B">
        <w:rPr>
          <w:rFonts w:ascii="Times New Roman" w:hAnsi="Times New Roman" w:cs="Times New Roman"/>
          <w:sz w:val="24"/>
          <w:szCs w:val="24"/>
        </w:rPr>
        <w:t>Какой праздник ранней</w:t>
      </w:r>
      <w:r w:rsidR="009C5B2D" w:rsidRPr="00D1599B">
        <w:rPr>
          <w:rFonts w:ascii="Times New Roman" w:hAnsi="Times New Roman" w:cs="Times New Roman"/>
          <w:sz w:val="24"/>
          <w:szCs w:val="24"/>
        </w:rPr>
        <w:t xml:space="preserve"> весны знаем</w:t>
      </w:r>
      <w:r w:rsidRPr="00D1599B">
        <w:rPr>
          <w:rFonts w:ascii="Times New Roman" w:hAnsi="Times New Roman" w:cs="Times New Roman"/>
          <w:sz w:val="24"/>
          <w:szCs w:val="24"/>
        </w:rPr>
        <w:t>?</w:t>
      </w:r>
      <w:r w:rsidR="004B47AF" w:rsidRPr="00D1599B">
        <w:rPr>
          <w:rFonts w:ascii="Times New Roman" w:hAnsi="Times New Roman" w:cs="Times New Roman"/>
          <w:sz w:val="24"/>
          <w:szCs w:val="24"/>
        </w:rPr>
        <w:t>(8 марта)</w:t>
      </w:r>
    </w:p>
    <w:p w14:paraId="62BC5222" w14:textId="77777777" w:rsidR="003C5D50" w:rsidRPr="00D1599B" w:rsidRDefault="003C5D50" w:rsidP="00D1599B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7C255" w14:textId="77777777" w:rsidR="003C5D50" w:rsidRPr="00D1599B" w:rsidRDefault="003C5D50" w:rsidP="00D1599B">
      <w:pPr>
        <w:pStyle w:val="ab"/>
        <w:numPr>
          <w:ilvl w:val="0"/>
          <w:numId w:val="1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599B">
        <w:rPr>
          <w:rFonts w:ascii="Times New Roman" w:hAnsi="Times New Roman" w:cs="Times New Roman"/>
          <w:b/>
          <w:sz w:val="24"/>
          <w:szCs w:val="24"/>
        </w:rPr>
        <w:t>Оценка работы учащихся на уроке.</w:t>
      </w:r>
    </w:p>
    <w:p w14:paraId="57D72ADE" w14:textId="77777777" w:rsidR="003C5D50" w:rsidRPr="00D1599B" w:rsidRDefault="004B47AF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1599B">
        <w:rPr>
          <w:rFonts w:ascii="Times New Roman" w:hAnsi="Times New Roman" w:cs="Times New Roman"/>
          <w:i/>
          <w:sz w:val="24"/>
          <w:szCs w:val="24"/>
        </w:rPr>
        <w:t>Ритуал: прощание с музыкой.</w:t>
      </w:r>
    </w:p>
    <w:p w14:paraId="74946761" w14:textId="77777777" w:rsidR="000F105B" w:rsidRPr="00D1599B" w:rsidRDefault="000F105B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7C4EE12E" w14:textId="77777777" w:rsidR="000F105B" w:rsidRPr="00D1599B" w:rsidRDefault="000F105B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7921A61B" w14:textId="77777777" w:rsidR="000F105B" w:rsidRPr="00D1599B" w:rsidRDefault="000F105B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AEE5884" w14:textId="77777777" w:rsidR="000F105B" w:rsidRPr="00D1599B" w:rsidRDefault="000F105B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44C6796C" w14:textId="77777777" w:rsidR="000F105B" w:rsidRDefault="000F105B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0D2D0A4A" w14:textId="77777777" w:rsidR="00637322" w:rsidRDefault="0063732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3F07B7F" w14:textId="77777777" w:rsidR="00637322" w:rsidRDefault="0063732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0BBE7CF9" w14:textId="77777777" w:rsidR="00637322" w:rsidRDefault="0063732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25CD1B06" w14:textId="77777777" w:rsidR="00637322" w:rsidRDefault="0063732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4892825B" w14:textId="77777777" w:rsidR="00637322" w:rsidRDefault="0063732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379FBA58" w14:textId="77777777" w:rsidR="00637322" w:rsidRDefault="0063732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05BCA148" w14:textId="77777777" w:rsidR="00637322" w:rsidRDefault="0063732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3083FC6E" w14:textId="77777777" w:rsidR="00637322" w:rsidRDefault="0063732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5277E76B" w14:textId="77777777" w:rsidR="00637322" w:rsidRDefault="00637322" w:rsidP="00D1599B">
      <w:pPr>
        <w:pStyle w:val="ab"/>
        <w:shd w:val="clear" w:color="auto" w:fill="FFFFFF" w:themeFill="background1"/>
        <w:spacing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5CF5DD72" w14:textId="77777777" w:rsidR="00637322" w:rsidRPr="00DE26A8" w:rsidRDefault="00637322" w:rsidP="00DE26A8">
      <w:pPr>
        <w:pStyle w:val="ab"/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r w:rsidRPr="00DE26A8">
        <w:rPr>
          <w:rFonts w:ascii="Times New Roman" w:hAnsi="Times New Roman" w:cs="Times New Roman"/>
          <w:sz w:val="24"/>
          <w:szCs w:val="24"/>
        </w:rPr>
        <w:t>Используемые источники:</w:t>
      </w:r>
    </w:p>
    <w:p w14:paraId="5F3D35A1" w14:textId="77777777" w:rsidR="00DE26A8" w:rsidRDefault="00DE26A8" w:rsidP="00DE26A8">
      <w:pPr>
        <w:pStyle w:val="ab"/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r w:rsidRPr="00DE26A8">
        <w:rPr>
          <w:rFonts w:ascii="Times New Roman" w:hAnsi="Times New Roman" w:cs="Times New Roman"/>
          <w:sz w:val="24"/>
          <w:szCs w:val="24"/>
        </w:rPr>
        <w:t xml:space="preserve">1.Отрывок из </w:t>
      </w:r>
      <w:r>
        <w:rPr>
          <w:rFonts w:ascii="Times New Roman" w:hAnsi="Times New Roman" w:cs="Times New Roman"/>
          <w:sz w:val="24"/>
          <w:szCs w:val="24"/>
        </w:rPr>
        <w:t xml:space="preserve">к/ф «Весна», </w:t>
      </w:r>
      <w:proofErr w:type="spellStart"/>
      <w:r>
        <w:rPr>
          <w:rFonts w:ascii="Times New Roman" w:hAnsi="Times New Roman" w:cs="Times New Roman"/>
          <w:sz w:val="24"/>
          <w:szCs w:val="24"/>
        </w:rPr>
        <w:t>ютуб</w:t>
      </w:r>
      <w:proofErr w:type="spellEnd"/>
    </w:p>
    <w:p w14:paraId="4A3F4BD0" w14:textId="77777777" w:rsidR="00637322" w:rsidRDefault="00B45F8A" w:rsidP="00DE26A8">
      <w:pPr>
        <w:pStyle w:val="ab"/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hyperlink r:id="rId5" w:history="1">
        <w:r w:rsidR="00DE26A8" w:rsidRPr="002220C0">
          <w:rPr>
            <w:rStyle w:val="af6"/>
            <w:rFonts w:ascii="Times New Roman" w:hAnsi="Times New Roman" w:cs="Times New Roman"/>
            <w:sz w:val="24"/>
            <w:szCs w:val="24"/>
          </w:rPr>
          <w:t>https://yandex.ru/video/preview/?text=весна%20любовь%20орлова&amp;path=yandex_search&amp;parent-reqid=1649225528442635-11567028752177202667-vla1-2676-vla-l7-balancer-8080-BAL-8007&amp;from_type=vast&amp;filmId=17924078158031053235</w:t>
        </w:r>
      </w:hyperlink>
    </w:p>
    <w:p w14:paraId="794C3ABC" w14:textId="77777777" w:rsidR="00DE26A8" w:rsidRPr="00DE26A8" w:rsidRDefault="00DE26A8" w:rsidP="00DE26A8">
      <w:pPr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r w:rsidRPr="00DE26A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6A8">
        <w:rPr>
          <w:rFonts w:ascii="Times New Roman" w:hAnsi="Times New Roman" w:cs="Times New Roman"/>
          <w:sz w:val="24"/>
          <w:szCs w:val="24"/>
        </w:rPr>
        <w:t xml:space="preserve">Романс П.И. Чайковского «Травка зеленеет, солнышко блестит…», исполнение </w:t>
      </w:r>
      <w:proofErr w:type="spellStart"/>
      <w:r w:rsidRPr="00DE26A8">
        <w:rPr>
          <w:rFonts w:ascii="Times New Roman" w:hAnsi="Times New Roman" w:cs="Times New Roman"/>
          <w:sz w:val="24"/>
          <w:szCs w:val="24"/>
        </w:rPr>
        <w:t>М.Павлова</w:t>
      </w:r>
      <w:proofErr w:type="spellEnd"/>
      <w:r w:rsidRPr="00DE26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26A8">
        <w:rPr>
          <w:rFonts w:ascii="Times New Roman" w:hAnsi="Times New Roman" w:cs="Times New Roman"/>
          <w:sz w:val="24"/>
          <w:szCs w:val="24"/>
        </w:rPr>
        <w:t>ютуб</w:t>
      </w:r>
      <w:proofErr w:type="spellEnd"/>
    </w:p>
    <w:p w14:paraId="7C7625C5" w14:textId="77777777" w:rsidR="00DE26A8" w:rsidRDefault="00B45F8A" w:rsidP="00DE26A8">
      <w:pPr>
        <w:ind w:left="786"/>
        <w:rPr>
          <w:rFonts w:ascii="Times New Roman" w:hAnsi="Times New Roman" w:cs="Times New Roman"/>
          <w:sz w:val="24"/>
          <w:szCs w:val="24"/>
        </w:rPr>
      </w:pPr>
      <w:hyperlink r:id="rId6" w:history="1">
        <w:r w:rsidR="00DE26A8" w:rsidRPr="002220C0">
          <w:rPr>
            <w:rStyle w:val="af6"/>
            <w:rFonts w:ascii="Times New Roman" w:hAnsi="Times New Roman" w:cs="Times New Roman"/>
            <w:sz w:val="24"/>
            <w:szCs w:val="24"/>
          </w:rPr>
          <w:t>https://yandex.ru/video/preview/?text=чайковский%20мария%20павлова%20травка%20зеленеет&amp;path=yandex_search&amp;parent-reqid=1648452496052704-2020426690228439742-vla1-3449-vla-l7-balancer-8080-BAL-6113&amp;from_type=vast&amp;filmId=15417334292723109943</w:t>
        </w:r>
      </w:hyperlink>
    </w:p>
    <w:p w14:paraId="5B93F0EC" w14:textId="77777777" w:rsidR="00DE26A8" w:rsidRPr="00DE26A8" w:rsidRDefault="00DE26A8" w:rsidP="00DE26A8">
      <w:pPr>
        <w:ind w:left="786"/>
        <w:rPr>
          <w:rFonts w:ascii="Times New Roman" w:hAnsi="Times New Roman" w:cs="Times New Roman"/>
          <w:sz w:val="24"/>
          <w:szCs w:val="24"/>
        </w:rPr>
      </w:pPr>
      <w:r w:rsidRPr="00DE26A8">
        <w:rPr>
          <w:rFonts w:ascii="Times New Roman" w:hAnsi="Times New Roman" w:cs="Times New Roman"/>
          <w:sz w:val="24"/>
          <w:szCs w:val="24"/>
        </w:rPr>
        <w:t xml:space="preserve">3. П.И. </w:t>
      </w:r>
      <w:proofErr w:type="gramStart"/>
      <w:r w:rsidRPr="00DE26A8">
        <w:rPr>
          <w:rFonts w:ascii="Times New Roman" w:hAnsi="Times New Roman" w:cs="Times New Roman"/>
          <w:sz w:val="24"/>
          <w:szCs w:val="24"/>
        </w:rPr>
        <w:t>Чайковский ,</w:t>
      </w:r>
      <w:proofErr w:type="gramEnd"/>
      <w:r w:rsidRPr="00DE26A8">
        <w:rPr>
          <w:rFonts w:ascii="Times New Roman" w:hAnsi="Times New Roman" w:cs="Times New Roman"/>
          <w:sz w:val="24"/>
          <w:szCs w:val="24"/>
        </w:rPr>
        <w:t xml:space="preserve"> цикл «Времена года», «Март», </w:t>
      </w:r>
      <w:proofErr w:type="spellStart"/>
      <w:r w:rsidRPr="00DE26A8">
        <w:rPr>
          <w:rFonts w:ascii="Times New Roman" w:hAnsi="Times New Roman" w:cs="Times New Roman"/>
          <w:sz w:val="24"/>
          <w:szCs w:val="24"/>
        </w:rPr>
        <w:t>ютуб</w:t>
      </w:r>
      <w:proofErr w:type="spellEnd"/>
    </w:p>
    <w:p w14:paraId="558E7F66" w14:textId="77777777" w:rsidR="00DE26A8" w:rsidRPr="00DE26A8" w:rsidRDefault="00B45F8A" w:rsidP="00DE26A8">
      <w:pPr>
        <w:ind w:left="786"/>
        <w:rPr>
          <w:rFonts w:ascii="Times New Roman" w:hAnsi="Times New Roman" w:cs="Times New Roman"/>
          <w:sz w:val="24"/>
          <w:szCs w:val="24"/>
        </w:rPr>
      </w:pPr>
      <w:hyperlink r:id="rId7" w:history="1">
        <w:r w:rsidR="00DE26A8" w:rsidRPr="002220C0">
          <w:rPr>
            <w:rStyle w:val="af6"/>
            <w:rFonts w:ascii="Times New Roman" w:hAnsi="Times New Roman" w:cs="Times New Roman"/>
            <w:sz w:val="24"/>
            <w:szCs w:val="24"/>
          </w:rPr>
          <w:t>https://yandex.ru/video/preview/?family=yes&amp;filmId=12939176007288642992&amp;text=песня+жаворонка</w:t>
        </w:r>
      </w:hyperlink>
    </w:p>
    <w:p w14:paraId="56BA5AF3" w14:textId="77777777" w:rsidR="00DE26A8" w:rsidRDefault="00DE26A8" w:rsidP="00DE26A8">
      <w:pPr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E26A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П.И. </w:t>
      </w:r>
      <w:proofErr w:type="gramStart"/>
      <w:r>
        <w:rPr>
          <w:rFonts w:ascii="Times New Roman" w:hAnsi="Times New Roman" w:cs="Times New Roman"/>
          <w:sz w:val="24"/>
          <w:szCs w:val="24"/>
        </w:rPr>
        <w:t>Чайковский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цикл «Времена года», «Апрель», </w:t>
      </w:r>
      <w:proofErr w:type="spellStart"/>
      <w:r>
        <w:rPr>
          <w:rFonts w:ascii="Times New Roman" w:hAnsi="Times New Roman" w:cs="Times New Roman"/>
          <w:sz w:val="24"/>
          <w:szCs w:val="24"/>
        </w:rPr>
        <w:t>ютуб</w:t>
      </w:r>
      <w:proofErr w:type="spellEnd"/>
    </w:p>
    <w:p w14:paraId="463FEF86" w14:textId="77777777" w:rsidR="00DE26A8" w:rsidRDefault="00B45F8A" w:rsidP="00DE26A8">
      <w:pPr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hyperlink r:id="rId8" w:history="1">
        <w:r w:rsidR="00DE26A8" w:rsidRPr="002220C0">
          <w:rPr>
            <w:rStyle w:val="af6"/>
            <w:rFonts w:ascii="Times New Roman" w:hAnsi="Times New Roman" w:cs="Times New Roman"/>
            <w:sz w:val="24"/>
            <w:szCs w:val="24"/>
          </w:rPr>
          <w:t>https://yandex.ru/video/preview/?family=yes&amp;filmId=1851764286741842059&amp;text=апрель+чайковски</w:t>
        </w:r>
      </w:hyperlink>
    </w:p>
    <w:p w14:paraId="1DD4B9F4" w14:textId="77777777" w:rsidR="00DE26A8" w:rsidRDefault="00DE26A8" w:rsidP="00DE26A8">
      <w:pPr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92526">
        <w:rPr>
          <w:rFonts w:ascii="Times New Roman" w:hAnsi="Times New Roman" w:cs="Times New Roman"/>
          <w:sz w:val="24"/>
          <w:szCs w:val="24"/>
        </w:rPr>
        <w:t xml:space="preserve">Шумовой оркестр «Сад зеленый», </w:t>
      </w:r>
      <w:proofErr w:type="spellStart"/>
      <w:r w:rsidR="00192526">
        <w:rPr>
          <w:rFonts w:ascii="Times New Roman" w:hAnsi="Times New Roman" w:cs="Times New Roman"/>
          <w:sz w:val="24"/>
          <w:szCs w:val="24"/>
        </w:rPr>
        <w:t>ютуб</w:t>
      </w:r>
      <w:proofErr w:type="spellEnd"/>
    </w:p>
    <w:p w14:paraId="04EE8A0E" w14:textId="77777777" w:rsidR="00192526" w:rsidRDefault="00B45F8A" w:rsidP="00DE26A8">
      <w:pPr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hyperlink r:id="rId9" w:history="1">
        <w:r w:rsidR="00192526" w:rsidRPr="002220C0">
          <w:rPr>
            <w:rStyle w:val="af6"/>
            <w:rFonts w:ascii="Times New Roman" w:hAnsi="Times New Roman" w:cs="Times New Roman"/>
            <w:sz w:val="24"/>
            <w:szCs w:val="24"/>
          </w:rPr>
          <w:t>https://www.youtube.com/watch?v=AShsTww9ADM</w:t>
        </w:r>
      </w:hyperlink>
      <w:r w:rsidR="001925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32E858" w14:textId="77777777" w:rsidR="00192526" w:rsidRDefault="00192526" w:rsidP="00DE26A8">
      <w:pPr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Шумовой оркестр «Весенний</w:t>
      </w:r>
      <w:proofErr w:type="gramStart"/>
      <w:r>
        <w:rPr>
          <w:rFonts w:ascii="Times New Roman" w:hAnsi="Times New Roman" w:cs="Times New Roman"/>
          <w:sz w:val="24"/>
          <w:szCs w:val="24"/>
        </w:rPr>
        <w:t>» ,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Тикунова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О.С.,</w:t>
      </w:r>
      <w:proofErr w:type="spellStart"/>
      <w:r>
        <w:rPr>
          <w:rFonts w:ascii="Times New Roman" w:hAnsi="Times New Roman" w:cs="Times New Roman"/>
          <w:sz w:val="24"/>
          <w:szCs w:val="24"/>
        </w:rPr>
        <w:t>ютуб</w:t>
      </w:r>
      <w:proofErr w:type="spellEnd"/>
    </w:p>
    <w:p w14:paraId="120846B9" w14:textId="77777777" w:rsidR="00192526" w:rsidRDefault="00B45F8A" w:rsidP="00DE26A8">
      <w:pPr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192526" w:rsidRPr="002220C0">
          <w:rPr>
            <w:rStyle w:val="af6"/>
            <w:rFonts w:ascii="Times New Roman" w:hAnsi="Times New Roman" w:cs="Times New Roman"/>
            <w:sz w:val="24"/>
            <w:szCs w:val="24"/>
          </w:rPr>
          <w:t>https://www.youtube.com/watch?v=artQtLzx_tc</w:t>
        </w:r>
      </w:hyperlink>
      <w:r w:rsidR="001925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8DD702" w14:textId="77777777" w:rsidR="000F105B" w:rsidRPr="00DE26A8" w:rsidRDefault="000F105B" w:rsidP="00DE26A8">
      <w:pPr>
        <w:pStyle w:val="ab"/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</w:p>
    <w:p w14:paraId="767E6394" w14:textId="77777777" w:rsidR="000F105B" w:rsidRPr="00DE26A8" w:rsidRDefault="000F105B" w:rsidP="00DE26A8">
      <w:pPr>
        <w:pStyle w:val="ab"/>
        <w:shd w:val="clear" w:color="auto" w:fill="FFFFFF" w:themeFill="background1"/>
        <w:spacing w:line="360" w:lineRule="auto"/>
        <w:ind w:left="786"/>
        <w:rPr>
          <w:rFonts w:ascii="Times New Roman" w:hAnsi="Times New Roman" w:cs="Times New Roman"/>
          <w:sz w:val="24"/>
          <w:szCs w:val="24"/>
        </w:rPr>
      </w:pPr>
    </w:p>
    <w:p w14:paraId="69BF2EA2" w14:textId="77777777" w:rsidR="000F105B" w:rsidRPr="00DE26A8" w:rsidRDefault="000F105B" w:rsidP="00DE26A8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F105B" w:rsidRPr="00DE26A8" w:rsidSect="00621E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129"/>
    <w:multiLevelType w:val="multilevel"/>
    <w:tmpl w:val="21E25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7676525"/>
    <w:multiLevelType w:val="hybridMultilevel"/>
    <w:tmpl w:val="1EB0C51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13B12"/>
    <w:multiLevelType w:val="multilevel"/>
    <w:tmpl w:val="DEF6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714965"/>
    <w:multiLevelType w:val="multilevel"/>
    <w:tmpl w:val="DF4E5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304660"/>
    <w:multiLevelType w:val="multilevel"/>
    <w:tmpl w:val="47BC6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5C5BB3"/>
    <w:multiLevelType w:val="hybridMultilevel"/>
    <w:tmpl w:val="42528EA4"/>
    <w:lvl w:ilvl="0" w:tplc="0419000F">
      <w:start w:val="1"/>
      <w:numFmt w:val="decimal"/>
      <w:lvlText w:val="%1."/>
      <w:lvlJc w:val="left"/>
      <w:pPr>
        <w:ind w:left="1506" w:hanging="360"/>
      </w:p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4B374CFE"/>
    <w:multiLevelType w:val="hybridMultilevel"/>
    <w:tmpl w:val="B2A84910"/>
    <w:lvl w:ilvl="0" w:tplc="DFA441D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B20335"/>
    <w:multiLevelType w:val="hybridMultilevel"/>
    <w:tmpl w:val="77FA36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2611DCC"/>
    <w:multiLevelType w:val="hybridMultilevel"/>
    <w:tmpl w:val="AF143FB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5EE4229"/>
    <w:multiLevelType w:val="hybridMultilevel"/>
    <w:tmpl w:val="C6264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2195A"/>
    <w:multiLevelType w:val="hybridMultilevel"/>
    <w:tmpl w:val="FFC6F2AE"/>
    <w:lvl w:ilvl="0" w:tplc="DFA441D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9164E"/>
    <w:multiLevelType w:val="hybridMultilevel"/>
    <w:tmpl w:val="66844EEC"/>
    <w:lvl w:ilvl="0" w:tplc="DFA441D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F56521"/>
    <w:multiLevelType w:val="multilevel"/>
    <w:tmpl w:val="D5D4D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D01E5B"/>
    <w:multiLevelType w:val="hybridMultilevel"/>
    <w:tmpl w:val="66D0A6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D7B47F6"/>
    <w:multiLevelType w:val="hybridMultilevel"/>
    <w:tmpl w:val="CD3646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D67FE9"/>
    <w:multiLevelType w:val="hybridMultilevel"/>
    <w:tmpl w:val="DEA03534"/>
    <w:lvl w:ilvl="0" w:tplc="0419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7B4C6775"/>
    <w:multiLevelType w:val="multilevel"/>
    <w:tmpl w:val="879C1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4184337">
    <w:abstractNumId w:val="14"/>
  </w:num>
  <w:num w:numId="2" w16cid:durableId="639923545">
    <w:abstractNumId w:val="9"/>
  </w:num>
  <w:num w:numId="3" w16cid:durableId="1183519854">
    <w:abstractNumId w:val="15"/>
  </w:num>
  <w:num w:numId="4" w16cid:durableId="1865363959">
    <w:abstractNumId w:val="1"/>
  </w:num>
  <w:num w:numId="5" w16cid:durableId="98263922">
    <w:abstractNumId w:val="10"/>
  </w:num>
  <w:num w:numId="6" w16cid:durableId="860705352">
    <w:abstractNumId w:val="8"/>
  </w:num>
  <w:num w:numId="7" w16cid:durableId="1267300944">
    <w:abstractNumId w:val="5"/>
  </w:num>
  <w:num w:numId="8" w16cid:durableId="1797334638">
    <w:abstractNumId w:val="7"/>
  </w:num>
  <w:num w:numId="9" w16cid:durableId="1327594762">
    <w:abstractNumId w:val="13"/>
  </w:num>
  <w:num w:numId="10" w16cid:durableId="380132362">
    <w:abstractNumId w:val="6"/>
  </w:num>
  <w:num w:numId="11" w16cid:durableId="2126659503">
    <w:abstractNumId w:val="4"/>
  </w:num>
  <w:num w:numId="12" w16cid:durableId="1680766496">
    <w:abstractNumId w:val="12"/>
  </w:num>
  <w:num w:numId="13" w16cid:durableId="525097888">
    <w:abstractNumId w:val="3"/>
  </w:num>
  <w:num w:numId="14" w16cid:durableId="30887107">
    <w:abstractNumId w:val="0"/>
  </w:num>
  <w:num w:numId="15" w16cid:durableId="889920512">
    <w:abstractNumId w:val="2"/>
  </w:num>
  <w:num w:numId="16" w16cid:durableId="867790426">
    <w:abstractNumId w:val="16"/>
  </w:num>
  <w:num w:numId="17" w16cid:durableId="8322568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EB9"/>
    <w:rsid w:val="00031FC7"/>
    <w:rsid w:val="000353F6"/>
    <w:rsid w:val="000455EA"/>
    <w:rsid w:val="00080C57"/>
    <w:rsid w:val="00081995"/>
    <w:rsid w:val="000900D7"/>
    <w:rsid w:val="00091CCE"/>
    <w:rsid w:val="00093A02"/>
    <w:rsid w:val="00097191"/>
    <w:rsid w:val="000E0A24"/>
    <w:rsid w:val="000E1D20"/>
    <w:rsid w:val="000F105B"/>
    <w:rsid w:val="000F7F4F"/>
    <w:rsid w:val="00101F7C"/>
    <w:rsid w:val="00113CE9"/>
    <w:rsid w:val="0015686B"/>
    <w:rsid w:val="00165841"/>
    <w:rsid w:val="00173880"/>
    <w:rsid w:val="00184166"/>
    <w:rsid w:val="001916A2"/>
    <w:rsid w:val="00192526"/>
    <w:rsid w:val="001D17ED"/>
    <w:rsid w:val="001D26F2"/>
    <w:rsid w:val="00211CDB"/>
    <w:rsid w:val="00227A15"/>
    <w:rsid w:val="002377E1"/>
    <w:rsid w:val="002402E2"/>
    <w:rsid w:val="00270A11"/>
    <w:rsid w:val="002A543E"/>
    <w:rsid w:val="002A6DE1"/>
    <w:rsid w:val="002A7E7F"/>
    <w:rsid w:val="002B41CE"/>
    <w:rsid w:val="002E59DC"/>
    <w:rsid w:val="00323696"/>
    <w:rsid w:val="00325A16"/>
    <w:rsid w:val="00337DB5"/>
    <w:rsid w:val="003544CB"/>
    <w:rsid w:val="003743E8"/>
    <w:rsid w:val="00374717"/>
    <w:rsid w:val="00384118"/>
    <w:rsid w:val="00395FAA"/>
    <w:rsid w:val="003C5D50"/>
    <w:rsid w:val="003D5FD4"/>
    <w:rsid w:val="003F20FC"/>
    <w:rsid w:val="00423B88"/>
    <w:rsid w:val="00441BD7"/>
    <w:rsid w:val="00463E49"/>
    <w:rsid w:val="0048747D"/>
    <w:rsid w:val="00494BE9"/>
    <w:rsid w:val="004B47AF"/>
    <w:rsid w:val="004B5CB3"/>
    <w:rsid w:val="004C7288"/>
    <w:rsid w:val="004D395C"/>
    <w:rsid w:val="00501253"/>
    <w:rsid w:val="00507341"/>
    <w:rsid w:val="00540438"/>
    <w:rsid w:val="00542330"/>
    <w:rsid w:val="00550730"/>
    <w:rsid w:val="005571BB"/>
    <w:rsid w:val="005749E4"/>
    <w:rsid w:val="0058693C"/>
    <w:rsid w:val="005C29BF"/>
    <w:rsid w:val="005C4B48"/>
    <w:rsid w:val="005D4C07"/>
    <w:rsid w:val="005E53BE"/>
    <w:rsid w:val="005F3FE7"/>
    <w:rsid w:val="005F4459"/>
    <w:rsid w:val="00610EEA"/>
    <w:rsid w:val="00621EB9"/>
    <w:rsid w:val="00626EC2"/>
    <w:rsid w:val="00633D1C"/>
    <w:rsid w:val="00634025"/>
    <w:rsid w:val="00637322"/>
    <w:rsid w:val="0066237B"/>
    <w:rsid w:val="00685A40"/>
    <w:rsid w:val="006B214A"/>
    <w:rsid w:val="006B21AA"/>
    <w:rsid w:val="006B37DB"/>
    <w:rsid w:val="006C03D4"/>
    <w:rsid w:val="006C25DA"/>
    <w:rsid w:val="006C71B6"/>
    <w:rsid w:val="00730376"/>
    <w:rsid w:val="0073341C"/>
    <w:rsid w:val="00766D1B"/>
    <w:rsid w:val="00770265"/>
    <w:rsid w:val="0077104B"/>
    <w:rsid w:val="00773153"/>
    <w:rsid w:val="00776A54"/>
    <w:rsid w:val="007837C4"/>
    <w:rsid w:val="00794FC7"/>
    <w:rsid w:val="007D2F0D"/>
    <w:rsid w:val="007D7A64"/>
    <w:rsid w:val="007E5EA2"/>
    <w:rsid w:val="00803A8F"/>
    <w:rsid w:val="00812582"/>
    <w:rsid w:val="008342F3"/>
    <w:rsid w:val="00847129"/>
    <w:rsid w:val="00877588"/>
    <w:rsid w:val="00892334"/>
    <w:rsid w:val="008B6E16"/>
    <w:rsid w:val="008C5875"/>
    <w:rsid w:val="008D1542"/>
    <w:rsid w:val="00903BD2"/>
    <w:rsid w:val="0092299A"/>
    <w:rsid w:val="009238D2"/>
    <w:rsid w:val="009402A8"/>
    <w:rsid w:val="00943B63"/>
    <w:rsid w:val="00945CAA"/>
    <w:rsid w:val="009602FF"/>
    <w:rsid w:val="00963918"/>
    <w:rsid w:val="00972571"/>
    <w:rsid w:val="00992FCE"/>
    <w:rsid w:val="009C5B2D"/>
    <w:rsid w:val="009D0B7A"/>
    <w:rsid w:val="009D21EF"/>
    <w:rsid w:val="009E24AB"/>
    <w:rsid w:val="009F4D89"/>
    <w:rsid w:val="00A019D8"/>
    <w:rsid w:val="00A03CC9"/>
    <w:rsid w:val="00A11166"/>
    <w:rsid w:val="00A2530B"/>
    <w:rsid w:val="00A34D05"/>
    <w:rsid w:val="00A46D05"/>
    <w:rsid w:val="00A76DB2"/>
    <w:rsid w:val="00A83279"/>
    <w:rsid w:val="00A856B1"/>
    <w:rsid w:val="00AE7BD4"/>
    <w:rsid w:val="00AF08EA"/>
    <w:rsid w:val="00AF75DB"/>
    <w:rsid w:val="00B054B2"/>
    <w:rsid w:val="00B260D9"/>
    <w:rsid w:val="00B26F8E"/>
    <w:rsid w:val="00B45F8A"/>
    <w:rsid w:val="00B479D3"/>
    <w:rsid w:val="00B62842"/>
    <w:rsid w:val="00BC0043"/>
    <w:rsid w:val="00BE79CE"/>
    <w:rsid w:val="00BF2D23"/>
    <w:rsid w:val="00BF4758"/>
    <w:rsid w:val="00BF6C6C"/>
    <w:rsid w:val="00C049DF"/>
    <w:rsid w:val="00C11AE9"/>
    <w:rsid w:val="00C407A7"/>
    <w:rsid w:val="00C61D77"/>
    <w:rsid w:val="00C66063"/>
    <w:rsid w:val="00C76764"/>
    <w:rsid w:val="00CB759A"/>
    <w:rsid w:val="00CF3AF8"/>
    <w:rsid w:val="00CF4927"/>
    <w:rsid w:val="00D013CE"/>
    <w:rsid w:val="00D1599B"/>
    <w:rsid w:val="00D31AE2"/>
    <w:rsid w:val="00D443E0"/>
    <w:rsid w:val="00D602E6"/>
    <w:rsid w:val="00D722B8"/>
    <w:rsid w:val="00D921A7"/>
    <w:rsid w:val="00DC1C2E"/>
    <w:rsid w:val="00DD6111"/>
    <w:rsid w:val="00DE26A8"/>
    <w:rsid w:val="00DE6215"/>
    <w:rsid w:val="00DE7E04"/>
    <w:rsid w:val="00DF5414"/>
    <w:rsid w:val="00E17E00"/>
    <w:rsid w:val="00E25A5B"/>
    <w:rsid w:val="00E31D7D"/>
    <w:rsid w:val="00E32A4A"/>
    <w:rsid w:val="00E37D44"/>
    <w:rsid w:val="00E42436"/>
    <w:rsid w:val="00E477D1"/>
    <w:rsid w:val="00E5046D"/>
    <w:rsid w:val="00E55B18"/>
    <w:rsid w:val="00E70632"/>
    <w:rsid w:val="00E9131E"/>
    <w:rsid w:val="00E9776A"/>
    <w:rsid w:val="00EA11CE"/>
    <w:rsid w:val="00EA4472"/>
    <w:rsid w:val="00EC355C"/>
    <w:rsid w:val="00EC6F13"/>
    <w:rsid w:val="00ED6413"/>
    <w:rsid w:val="00EE1B12"/>
    <w:rsid w:val="00EE34D7"/>
    <w:rsid w:val="00EF0FAB"/>
    <w:rsid w:val="00EF1AD8"/>
    <w:rsid w:val="00F05B03"/>
    <w:rsid w:val="00F06E39"/>
    <w:rsid w:val="00F10612"/>
    <w:rsid w:val="00F1634B"/>
    <w:rsid w:val="00F26CC3"/>
    <w:rsid w:val="00F307C1"/>
    <w:rsid w:val="00F31963"/>
    <w:rsid w:val="00F40B15"/>
    <w:rsid w:val="00F528BB"/>
    <w:rsid w:val="00FA3F83"/>
    <w:rsid w:val="00FB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7077C"/>
  <w15:docId w15:val="{1E941201-B738-4657-972E-D9134763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B1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B1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B1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B1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B1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B1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B1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B1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B1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B1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40B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40B15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F40B1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F40B1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F40B1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F40B15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F40B15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40B1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6B21AA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40B1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F40B1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40B1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40B1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F40B15"/>
    <w:rPr>
      <w:b/>
      <w:bCs/>
    </w:rPr>
  </w:style>
  <w:style w:type="character" w:styleId="a9">
    <w:name w:val="Emphasis"/>
    <w:uiPriority w:val="20"/>
    <w:qFormat/>
    <w:rsid w:val="00F40B1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uiPriority w:val="1"/>
    <w:qFormat/>
    <w:rsid w:val="00F40B1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F40B1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40B15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40B15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F40B1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F40B15"/>
    <w:rPr>
      <w:b/>
      <w:bCs/>
      <w:i/>
      <w:iCs/>
    </w:rPr>
  </w:style>
  <w:style w:type="character" w:styleId="ae">
    <w:name w:val="Subtle Emphasis"/>
    <w:uiPriority w:val="19"/>
    <w:qFormat/>
    <w:rsid w:val="00F40B15"/>
    <w:rPr>
      <w:i/>
      <w:iCs/>
    </w:rPr>
  </w:style>
  <w:style w:type="character" w:styleId="af">
    <w:name w:val="Intense Emphasis"/>
    <w:uiPriority w:val="21"/>
    <w:qFormat/>
    <w:rsid w:val="00F40B15"/>
    <w:rPr>
      <w:b/>
      <w:bCs/>
    </w:rPr>
  </w:style>
  <w:style w:type="character" w:styleId="af0">
    <w:name w:val="Subtle Reference"/>
    <w:uiPriority w:val="31"/>
    <w:qFormat/>
    <w:rsid w:val="00F40B15"/>
    <w:rPr>
      <w:smallCaps/>
    </w:rPr>
  </w:style>
  <w:style w:type="character" w:styleId="af1">
    <w:name w:val="Intense Reference"/>
    <w:uiPriority w:val="32"/>
    <w:qFormat/>
    <w:rsid w:val="00F40B15"/>
    <w:rPr>
      <w:smallCaps/>
      <w:spacing w:val="5"/>
      <w:u w:val="single"/>
    </w:rPr>
  </w:style>
  <w:style w:type="character" w:styleId="af2">
    <w:name w:val="Book Title"/>
    <w:uiPriority w:val="33"/>
    <w:qFormat/>
    <w:rsid w:val="00F40B15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F40B15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3D5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D5FD4"/>
    <w:rPr>
      <w:rFonts w:ascii="Tahoma" w:hAnsi="Tahoma" w:cs="Tahoma"/>
      <w:sz w:val="16"/>
      <w:szCs w:val="16"/>
    </w:rPr>
  </w:style>
  <w:style w:type="character" w:styleId="af6">
    <w:name w:val="Hyperlink"/>
    <w:basedOn w:val="a0"/>
    <w:uiPriority w:val="99"/>
    <w:unhideWhenUsed/>
    <w:rsid w:val="00DE26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family=yes&amp;filmId=1851764286741842059&amp;text=&#1072;&#1087;&#1088;&#1077;&#1083;&#1100;+&#1095;&#1072;&#1081;&#1082;&#1086;&#1074;&#1089;&#1082;&#1080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?family=yes&amp;filmId=12939176007288642992&amp;text=&#1087;&#1077;&#1089;&#1085;&#1103;+&#1078;&#1072;&#1074;&#1086;&#1088;&#1086;&#1085;&#1082;&#1072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/?text=&#1095;&#1072;&#1081;&#1082;&#1086;&#1074;&#1089;&#1082;&#1080;&#1081;%20&#1084;&#1072;&#1088;&#1080;&#1103;%20&#1087;&#1072;&#1074;&#1083;&#1086;&#1074;&#1072;%20&#1090;&#1088;&#1072;&#1074;&#1082;&#1072;%20&#1079;&#1077;&#1083;&#1077;&#1085;&#1077;&#1077;&#1090;&amp;path=yandex_search&amp;parent-reqid=1648452496052704-2020426690228439742-vla1-3449-vla-l7-balancer-8080-BAL-6113&amp;from_type=vast&amp;filmId=154173342927231099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andex.ru/video/preview/?text=&#1074;&#1077;&#1089;&#1085;&#1072;%20&#1083;&#1102;&#1073;&#1086;&#1074;&#1100;%20&#1086;&#1088;&#1083;&#1086;&#1074;&#1072;&amp;path=yandex_search&amp;parent-reqid=1649225528442635-11567028752177202667-vla1-2676-vla-l7-balancer-8080-BAL-8007&amp;from_type=vast&amp;filmId=17924078158031053235" TargetMode="External"/><Relationship Id="rId10" Type="http://schemas.openxmlformats.org/officeDocument/2006/relationships/hyperlink" Target="https://www.youtube.com/watch?v=artQtLzx_t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AShsTww9A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Gavrilina</cp:lastModifiedBy>
  <cp:revision>2</cp:revision>
  <cp:lastPrinted>2022-03-30T09:08:00Z</cp:lastPrinted>
  <dcterms:created xsi:type="dcterms:W3CDTF">2022-04-07T11:49:00Z</dcterms:created>
  <dcterms:modified xsi:type="dcterms:W3CDTF">2022-04-07T11:49:00Z</dcterms:modified>
</cp:coreProperties>
</file>