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83" w:rsidRPr="009943BF" w:rsidRDefault="009943BF" w:rsidP="00994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43BF">
        <w:rPr>
          <w:rFonts w:ascii="Times New Roman" w:hAnsi="Times New Roman" w:cs="Times New Roman"/>
          <w:sz w:val="28"/>
          <w:szCs w:val="28"/>
        </w:rPr>
        <w:t>Сюсина</w:t>
      </w:r>
      <w:proofErr w:type="spellEnd"/>
      <w:r w:rsidRPr="009943BF">
        <w:rPr>
          <w:rFonts w:ascii="Times New Roman" w:hAnsi="Times New Roman" w:cs="Times New Roman"/>
          <w:sz w:val="28"/>
          <w:szCs w:val="28"/>
        </w:rPr>
        <w:t xml:space="preserve"> Дарья Анатольевна. </w:t>
      </w:r>
    </w:p>
    <w:p w:rsidR="009943BF" w:rsidRPr="009943BF" w:rsidRDefault="009943BF" w:rsidP="00994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3BF">
        <w:rPr>
          <w:rFonts w:ascii="Times New Roman" w:hAnsi="Times New Roman" w:cs="Times New Roman"/>
          <w:sz w:val="28"/>
          <w:szCs w:val="28"/>
        </w:rPr>
        <w:t>МБДОУ Детский сад  № 36.</w:t>
      </w:r>
    </w:p>
    <w:p w:rsidR="009943BF" w:rsidRPr="009943BF" w:rsidRDefault="009943BF" w:rsidP="00994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3BF"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9943BF" w:rsidRPr="009943BF" w:rsidRDefault="009943BF" w:rsidP="00994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3BF">
        <w:rPr>
          <w:rFonts w:ascii="Times New Roman" w:hAnsi="Times New Roman" w:cs="Times New Roman"/>
          <w:sz w:val="28"/>
          <w:szCs w:val="28"/>
        </w:rPr>
        <w:t>ДОМ ДОБРОТЫ. Дом, в котором я живу.</w:t>
      </w:r>
    </w:p>
    <w:p w:rsidR="009943BF" w:rsidRPr="009943BF" w:rsidRDefault="009943BF" w:rsidP="00994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3BF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9943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943BF" w:rsidRPr="009943BF" w:rsidRDefault="009943BF" w:rsidP="009943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3BF">
        <w:rPr>
          <w:rFonts w:ascii="Times New Roman" w:hAnsi="Times New Roman" w:cs="Times New Roman"/>
          <w:sz w:val="28"/>
          <w:szCs w:val="28"/>
        </w:rPr>
        <w:t xml:space="preserve">   </w:t>
      </w:r>
      <w:r w:rsidRPr="0099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эмоциональное благополучие, вызывать удовольствие в процессе взаимодействия </w:t>
      </w:r>
      <w:proofErr w:type="gramStart"/>
      <w:r w:rsidRPr="009943B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99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сверстниками.</w:t>
      </w:r>
    </w:p>
    <w:p w:rsidR="009943BF" w:rsidRPr="009943BF" w:rsidRDefault="009943BF" w:rsidP="009943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3BF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положительную самооценку собственных достижений в различных видах деятельности.</w:t>
      </w:r>
    </w:p>
    <w:p w:rsidR="009943BF" w:rsidRPr="009943BF" w:rsidRDefault="009943BF" w:rsidP="009943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3B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бережное отношение к природе, предметам, сделанным руками человека (не сорить, убирать за собой, разумно использовать материалы)</w:t>
      </w:r>
    </w:p>
    <w:p w:rsidR="009943BF" w:rsidRPr="009943BF" w:rsidRDefault="009943BF" w:rsidP="009943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3B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способность к составлению описательных и повествовательных рассказов.</w:t>
      </w:r>
    </w:p>
    <w:p w:rsidR="009943BF" w:rsidRPr="009943BF" w:rsidRDefault="009943BF" w:rsidP="009943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3BF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Стимулировать детей самостоятельно находить сюжеты для своих работ.</w:t>
      </w:r>
    </w:p>
    <w:p w:rsidR="009943BF" w:rsidRPr="009943BF" w:rsidRDefault="009943BF" w:rsidP="009943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3BF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Мотивировать детей обращать внимание на свое самочувствие и появление начальных признаков недомогания.</w:t>
      </w:r>
    </w:p>
    <w:p w:rsidR="009943BF" w:rsidRPr="009943BF" w:rsidRDefault="009943BF" w:rsidP="009943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3B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9943BF">
        <w:rPr>
          <w:rFonts w:ascii="Times New Roman" w:hAnsi="Times New Roman" w:cs="Times New Roman"/>
          <w:sz w:val="28"/>
          <w:szCs w:val="28"/>
        </w:rPr>
        <w:t xml:space="preserve"> Формы образовательной деятельности</w:t>
      </w:r>
    </w:p>
    <w:p w:rsidR="009943BF" w:rsidRPr="009943BF" w:rsidRDefault="009943BF" w:rsidP="00994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3BF" w:rsidRDefault="009943BF" w:rsidP="009943BF">
      <w:pPr>
        <w:pStyle w:val="a3"/>
      </w:pPr>
    </w:p>
    <w:p w:rsidR="009943BF" w:rsidRDefault="009943BF" w:rsidP="009943BF">
      <w:pPr>
        <w:pStyle w:val="a3"/>
      </w:pPr>
    </w:p>
    <w:p w:rsidR="009943BF" w:rsidRDefault="009943BF" w:rsidP="009943BF">
      <w:pPr>
        <w:pStyle w:val="a3"/>
      </w:pPr>
    </w:p>
    <w:p w:rsidR="009943BF" w:rsidRDefault="009943BF" w:rsidP="009943BF">
      <w:pPr>
        <w:pStyle w:val="a3"/>
      </w:pPr>
    </w:p>
    <w:p w:rsidR="009943BF" w:rsidRDefault="009943BF" w:rsidP="009943BF"/>
    <w:p w:rsidR="009943BF" w:rsidRPr="00AC4E7A" w:rsidRDefault="009943BF" w:rsidP="009943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Планирование образовательного процесса в средней группе № 4</w:t>
      </w:r>
    </w:p>
    <w:p w:rsidR="009943BF" w:rsidRPr="00AC4E7A" w:rsidRDefault="009943BF" w:rsidP="009943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 1 неделя (26.03-01.03</w:t>
      </w:r>
      <w:r w:rsidRPr="00AC4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4"/>
        <w:tblW w:w="16018" w:type="dxa"/>
        <w:tblInd w:w="-459" w:type="dxa"/>
        <w:tblLook w:val="04A0"/>
      </w:tblPr>
      <w:tblGrid>
        <w:gridCol w:w="7513"/>
        <w:gridCol w:w="8505"/>
      </w:tblGrid>
      <w:tr w:rsidR="009943BF" w:rsidRPr="00AC4E7A" w:rsidTr="00EB3257">
        <w:trPr>
          <w:trHeight w:val="70"/>
        </w:trPr>
        <w:tc>
          <w:tcPr>
            <w:tcW w:w="7513" w:type="dxa"/>
          </w:tcPr>
          <w:p w:rsidR="009943BF" w:rsidRPr="00AB7D46" w:rsidRDefault="009943BF" w:rsidP="00EB3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месяца: </w:t>
            </w:r>
            <w:r w:rsidRPr="00AB7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«Поздравь мамочку»</w:t>
            </w:r>
          </w:p>
        </w:tc>
        <w:tc>
          <w:tcPr>
            <w:tcW w:w="8505" w:type="dxa"/>
            <w:vMerge w:val="restart"/>
          </w:tcPr>
          <w:p w:rsidR="009943BF" w:rsidRDefault="009943BF" w:rsidP="00EB32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Образовательные задачи: </w:t>
            </w:r>
          </w:p>
          <w:p w:rsidR="009943BF" w:rsidRDefault="009943BF" w:rsidP="00EB3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эмоциональное благополучие, вызывать удовольствие в процессе взаимодействия </w:t>
            </w:r>
            <w:proofErr w:type="gramStart"/>
            <w:r w:rsidRPr="008B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8B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и сверстниками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43BF" w:rsidRDefault="009943BF" w:rsidP="00EB3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положительную самооценку собственных достижений в различных видах деятельности.</w:t>
            </w:r>
          </w:p>
          <w:p w:rsidR="009943BF" w:rsidRDefault="009943BF" w:rsidP="00EB3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бережное отношение к природе, предметам, сделанным руками человека (не сорить, убирать за собой, разумно использовать материалы)</w:t>
            </w:r>
          </w:p>
          <w:p w:rsidR="009943BF" w:rsidRDefault="009943BF" w:rsidP="00EB3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способность к составлению описательных и повествовательных рассказов.</w:t>
            </w:r>
          </w:p>
          <w:p w:rsidR="009943BF" w:rsidRDefault="009943BF" w:rsidP="00EB3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Стимулировать детей самостоятельно находить сюжеты для своих работ.</w:t>
            </w:r>
          </w:p>
          <w:p w:rsidR="009943BF" w:rsidRPr="008B16E0" w:rsidRDefault="009943BF" w:rsidP="00EB3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Мотивировать детей обращать внимание на свое самочувствие и появление начальных признаков недомогания.</w:t>
            </w:r>
          </w:p>
          <w:p w:rsidR="009943BF" w:rsidRPr="00AC4E7A" w:rsidRDefault="009943BF" w:rsidP="00EB3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3BF" w:rsidRPr="00AC4E7A" w:rsidRDefault="009943BF" w:rsidP="00EB32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943BF" w:rsidRPr="00AC4E7A" w:rsidRDefault="009943BF" w:rsidP="00EB3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43BF" w:rsidRPr="00AC4E7A" w:rsidTr="00EB3257">
        <w:tc>
          <w:tcPr>
            <w:tcW w:w="7513" w:type="dxa"/>
          </w:tcPr>
          <w:p w:rsidR="009943BF" w:rsidRPr="00AB7D46" w:rsidRDefault="009943BF" w:rsidP="00EB3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недели: </w:t>
            </w:r>
            <w:r w:rsidRPr="00AB7D46">
              <w:rPr>
                <w:rFonts w:ascii="Times New Roman" w:hAnsi="Times New Roman" w:cs="Times New Roman"/>
                <w:sz w:val="24"/>
                <w:szCs w:val="24"/>
              </w:rPr>
              <w:t>ДОМ ДОБРОТЫ. Дом, в котором я живу.</w:t>
            </w:r>
          </w:p>
        </w:tc>
        <w:tc>
          <w:tcPr>
            <w:tcW w:w="8505" w:type="dxa"/>
            <w:vMerge/>
          </w:tcPr>
          <w:p w:rsidR="009943BF" w:rsidRPr="00AC4E7A" w:rsidRDefault="009943BF" w:rsidP="00EB32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43BF" w:rsidRPr="00AC4E7A" w:rsidTr="00EB3257">
        <w:tc>
          <w:tcPr>
            <w:tcW w:w="7513" w:type="dxa"/>
          </w:tcPr>
          <w:p w:rsidR="009943BF" w:rsidRPr="00AC4E7A" w:rsidRDefault="009943BF" w:rsidP="00EB3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Образовательные ситуации, события, праздники, интересы: </w:t>
            </w:r>
            <w:r w:rsidRPr="00052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 для мам и бабушек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изготовление поздравительных открыток, какая у меня мама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?, </w:t>
            </w:r>
            <w:proofErr w:type="gramEnd"/>
          </w:p>
        </w:tc>
        <w:tc>
          <w:tcPr>
            <w:tcW w:w="8505" w:type="dxa"/>
            <w:vMerge/>
          </w:tcPr>
          <w:p w:rsidR="009943BF" w:rsidRPr="00AC4E7A" w:rsidRDefault="009943BF" w:rsidP="00EB3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43BF" w:rsidRPr="00AC4E7A" w:rsidTr="00EB3257">
        <w:tc>
          <w:tcPr>
            <w:tcW w:w="7513" w:type="dxa"/>
          </w:tcPr>
          <w:p w:rsidR="009943BF" w:rsidRPr="00AC4E7A" w:rsidRDefault="009943BF" w:rsidP="00EB32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развивающей среды:</w:t>
            </w:r>
            <w:r w:rsidRPr="00456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иллюстрации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времен года, альбомы с картинками по теме недели, книги, трафареты, раскраски, дидактические игры по временам года  зима и весна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8505" w:type="dxa"/>
            <w:vMerge/>
          </w:tcPr>
          <w:p w:rsidR="009943BF" w:rsidRPr="00AC4E7A" w:rsidRDefault="009943BF" w:rsidP="00EB32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43BF" w:rsidRPr="00AC4E7A" w:rsidTr="00EB3257">
        <w:tc>
          <w:tcPr>
            <w:tcW w:w="7513" w:type="dxa"/>
          </w:tcPr>
          <w:p w:rsidR="009943BF" w:rsidRPr="00052609" w:rsidRDefault="009943BF" w:rsidP="00EB3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 новых слов: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6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  <w:r w:rsidRPr="00052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жительства,  </w:t>
            </w:r>
            <w:proofErr w:type="gramStart"/>
            <w:r w:rsidRPr="00052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многоэтажный</w:t>
            </w:r>
            <w:proofErr w:type="gramEnd"/>
            <w:r w:rsidRPr="00052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52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одноэтажный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душевность.</w:t>
            </w:r>
          </w:p>
        </w:tc>
        <w:tc>
          <w:tcPr>
            <w:tcW w:w="8505" w:type="dxa"/>
            <w:vMerge/>
          </w:tcPr>
          <w:p w:rsidR="009943BF" w:rsidRPr="00AC4E7A" w:rsidRDefault="009943BF" w:rsidP="00EB32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43BF" w:rsidRPr="00AC4E7A" w:rsidTr="00EB3257">
        <w:tc>
          <w:tcPr>
            <w:tcW w:w="7513" w:type="dxa"/>
          </w:tcPr>
          <w:p w:rsidR="009943BF" w:rsidRPr="00AC4E7A" w:rsidRDefault="009943BF" w:rsidP="00EB32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итогового мероприятия: </w:t>
            </w:r>
            <w:r w:rsidRPr="00052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я мамочку люблю!»</w:t>
            </w:r>
          </w:p>
        </w:tc>
        <w:tc>
          <w:tcPr>
            <w:tcW w:w="8505" w:type="dxa"/>
            <w:vMerge/>
          </w:tcPr>
          <w:p w:rsidR="009943BF" w:rsidRPr="00AC4E7A" w:rsidRDefault="009943BF" w:rsidP="00EB32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943BF" w:rsidRPr="000C505C" w:rsidRDefault="009943BF" w:rsidP="009943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567"/>
        <w:gridCol w:w="4536"/>
        <w:gridCol w:w="2552"/>
        <w:gridCol w:w="2551"/>
        <w:gridCol w:w="1985"/>
        <w:gridCol w:w="1984"/>
        <w:gridCol w:w="1843"/>
      </w:tblGrid>
      <w:tr w:rsidR="009943BF" w:rsidRPr="000C505C" w:rsidTr="00EB3257">
        <w:tc>
          <w:tcPr>
            <w:tcW w:w="567" w:type="dxa"/>
            <w:vMerge w:val="restart"/>
            <w:textDirection w:val="btLr"/>
          </w:tcPr>
          <w:p w:rsidR="009943BF" w:rsidRPr="000C505C" w:rsidRDefault="009943BF" w:rsidP="00EB325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Дни недели</w:t>
            </w:r>
          </w:p>
        </w:tc>
        <w:tc>
          <w:tcPr>
            <w:tcW w:w="11624" w:type="dxa"/>
            <w:gridSpan w:val="4"/>
          </w:tcPr>
          <w:p w:rsidR="009943BF" w:rsidRPr="000C505C" w:rsidRDefault="009943BF" w:rsidP="00EB32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Организация совместной деятельности педагогов с детьми (формы и методы образовательной деятельности, виды детской деятельности, ситуации повседневного общения)</w:t>
            </w:r>
          </w:p>
        </w:tc>
        <w:tc>
          <w:tcPr>
            <w:tcW w:w="1984" w:type="dxa"/>
            <w:vMerge w:val="restart"/>
          </w:tcPr>
          <w:p w:rsidR="009943BF" w:rsidRPr="000C505C" w:rsidRDefault="009943BF" w:rsidP="00EB32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Подготовительная работа (материалы, оборудование)</w:t>
            </w:r>
          </w:p>
        </w:tc>
        <w:tc>
          <w:tcPr>
            <w:tcW w:w="1843" w:type="dxa"/>
            <w:vMerge w:val="restart"/>
          </w:tcPr>
          <w:p w:rsidR="009943BF" w:rsidRPr="000C505C" w:rsidRDefault="009943BF" w:rsidP="00EB32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Индивидуальная работа.</w:t>
            </w:r>
          </w:p>
          <w:p w:rsidR="009943BF" w:rsidRPr="000C505C" w:rsidRDefault="009943BF" w:rsidP="00EB32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Работа с родителями.</w:t>
            </w:r>
          </w:p>
        </w:tc>
      </w:tr>
      <w:tr w:rsidR="009943BF" w:rsidRPr="000C505C" w:rsidTr="00EB3257">
        <w:tc>
          <w:tcPr>
            <w:tcW w:w="567" w:type="dxa"/>
            <w:vMerge/>
          </w:tcPr>
          <w:p w:rsidR="009943BF" w:rsidRPr="000C505C" w:rsidRDefault="009943BF" w:rsidP="00EB32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943BF" w:rsidRPr="000C505C" w:rsidRDefault="009943BF" w:rsidP="00EB325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половина дня</w:t>
            </w:r>
          </w:p>
        </w:tc>
        <w:tc>
          <w:tcPr>
            <w:tcW w:w="2552" w:type="dxa"/>
          </w:tcPr>
          <w:p w:rsidR="009943BF" w:rsidRPr="000C505C" w:rsidRDefault="009943BF" w:rsidP="00EB325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</w:tc>
        <w:tc>
          <w:tcPr>
            <w:tcW w:w="2551" w:type="dxa"/>
          </w:tcPr>
          <w:p w:rsidR="009943BF" w:rsidRPr="000C505C" w:rsidRDefault="009943BF" w:rsidP="00EB325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Вторая половина дня</w:t>
            </w:r>
          </w:p>
        </w:tc>
        <w:tc>
          <w:tcPr>
            <w:tcW w:w="1985" w:type="dxa"/>
          </w:tcPr>
          <w:p w:rsidR="009943BF" w:rsidRPr="000C505C" w:rsidRDefault="009943BF" w:rsidP="00EB325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</w:tc>
        <w:tc>
          <w:tcPr>
            <w:tcW w:w="1984" w:type="dxa"/>
            <w:vMerge/>
          </w:tcPr>
          <w:p w:rsidR="009943BF" w:rsidRPr="000C505C" w:rsidRDefault="009943BF" w:rsidP="00EB32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43BF" w:rsidRPr="000C505C" w:rsidRDefault="009943BF" w:rsidP="00EB32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943BF" w:rsidRPr="000C505C" w:rsidTr="00EB3257">
        <w:trPr>
          <w:cantSplit/>
          <w:trHeight w:val="1552"/>
        </w:trPr>
        <w:tc>
          <w:tcPr>
            <w:tcW w:w="567" w:type="dxa"/>
            <w:textDirection w:val="btLr"/>
          </w:tcPr>
          <w:p w:rsidR="009943BF" w:rsidRPr="000C505C" w:rsidRDefault="009943BF" w:rsidP="00EB325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4536" w:type="dxa"/>
          </w:tcPr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Pr="00A420D6" w:rsidRDefault="009943BF" w:rsidP="00EB32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Утро: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7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42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радостных встреч» (беседа о проведенных выходных днях).</w:t>
            </w:r>
          </w:p>
          <w:p w:rsidR="009943BF" w:rsidRPr="00A420D6" w:rsidRDefault="009943BF" w:rsidP="00EB32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43BF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420D6">
              <w:rPr>
                <w:b/>
                <w:sz w:val="20"/>
                <w:szCs w:val="20"/>
                <w:u w:val="single"/>
              </w:rPr>
              <w:t>Утренняя гимнастика</w:t>
            </w:r>
            <w:r w:rsidRPr="00A420D6">
              <w:rPr>
                <w:b/>
                <w:sz w:val="20"/>
                <w:szCs w:val="20"/>
              </w:rPr>
              <w:t xml:space="preserve"> </w:t>
            </w:r>
          </w:p>
          <w:p w:rsidR="009943BF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943BF" w:rsidRPr="00A420D6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420D6">
              <w:rPr>
                <w:b/>
                <w:sz w:val="20"/>
                <w:szCs w:val="20"/>
              </w:rPr>
              <w:t>КГН</w:t>
            </w:r>
            <w:r w:rsidRPr="00A420D6">
              <w:rPr>
                <w:sz w:val="20"/>
                <w:szCs w:val="20"/>
              </w:rPr>
              <w:t xml:space="preserve">: правило мытья рук. </w:t>
            </w:r>
            <w:proofErr w:type="spellStart"/>
            <w:r w:rsidRPr="00A420D6">
              <w:rPr>
                <w:sz w:val="20"/>
                <w:szCs w:val="20"/>
              </w:rPr>
              <w:t>Потешки</w:t>
            </w:r>
            <w:proofErr w:type="spellEnd"/>
            <w:r w:rsidRPr="00A420D6">
              <w:rPr>
                <w:sz w:val="20"/>
                <w:szCs w:val="20"/>
              </w:rPr>
              <w:t xml:space="preserve">. </w:t>
            </w:r>
          </w:p>
          <w:p w:rsidR="009943BF" w:rsidRPr="00A420D6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43BF" w:rsidRPr="00A420D6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2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ТД: </w:t>
            </w:r>
            <w:r w:rsidRPr="00A420D6">
              <w:rPr>
                <w:rFonts w:ascii="Times New Roman" w:hAnsi="Times New Roman" w:cs="Times New Roman"/>
                <w:sz w:val="20"/>
                <w:szCs w:val="20"/>
              </w:rPr>
              <w:t xml:space="preserve">помочь старшим накрыть стол, убрать за собой со стола. 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Pr="005C2F23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9.00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познават</w:t>
            </w:r>
            <w:proofErr w:type="spellEnd"/>
            <w:proofErr w:type="gramStart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развитие (</w:t>
            </w: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ознакомление с окружающим миром) </w:t>
            </w:r>
            <w:r w:rsidRPr="005C2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Дома бывают разные:</w:t>
            </w:r>
          </w:p>
          <w:p w:rsidR="009943BF" w:rsidRPr="005C2F23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2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желтые и красные.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Цель: закрепить понятие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дом-мое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жилье, с кем я живу рядом, дать представления об этажности домов.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0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11.00</w:t>
            </w:r>
            <w:r w:rsidRPr="000C5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    физическое развитие (</w:t>
            </w:r>
            <w:r w:rsidRPr="000C50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физкультура на прогулке</w:t>
            </w:r>
            <w:r w:rsidRPr="000C505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ФМ: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 «Строим дом»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ПГ: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 « Наш дом»</w:t>
            </w:r>
          </w:p>
        </w:tc>
        <w:tc>
          <w:tcPr>
            <w:tcW w:w="2552" w:type="dxa"/>
          </w:tcPr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Наблюде</w:t>
            </w:r>
            <w:r w:rsidRPr="0037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</w:t>
            </w:r>
            <w:r w:rsidRPr="0037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374E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птицами - Формировать желание детей заботиться о зимующих птицах (узнавать птицу, называть части ее тела).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Т.Д.-</w:t>
            </w:r>
            <w:r w:rsidRPr="000C50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Расчистка дорожек, скамеек - Воспитывать желание помочь взрослым в уборке.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П.И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r w:rsidRPr="000C50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Лохматый пес» Продолжать учить передвигаться по площадке, следуя указаниям, которые даются в игровой форме.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4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«Тишина»</w:t>
            </w:r>
            <w:r w:rsidRPr="00D8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840B4">
              <w:rPr>
                <w:rFonts w:ascii="Times New Roman" w:hAnsi="Times New Roman" w:cs="Times New Roman"/>
                <w:sz w:val="20"/>
                <w:szCs w:val="20"/>
              </w:rPr>
              <w:t>Учить детей двигаться по сигналу, развивать слуховые качества.</w:t>
            </w:r>
          </w:p>
          <w:p w:rsidR="009943BF" w:rsidRPr="00284A31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под присмотром воспитателя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4E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Возвращение</w:t>
            </w: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9943BF" w:rsidRPr="00F36139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Ситуативный разговор «Что бывает летом, а что зимой».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КГН: </w:t>
            </w:r>
            <w:r w:rsidRPr="00F36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сидеть за столом, придвигать стул ближе к столу.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Чтение </w:t>
            </w:r>
            <w:proofErr w:type="spellStart"/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/л:</w:t>
            </w:r>
            <w:r>
              <w:rPr>
                <w:b/>
                <w:bCs/>
              </w:rPr>
              <w:t xml:space="preserve"> </w:t>
            </w:r>
            <w:r w:rsidRPr="00374E4C">
              <w:rPr>
                <w:rFonts w:ascii="Times New Roman" w:hAnsi="Times New Roman" w:cs="Times New Roman"/>
                <w:bCs/>
                <w:sz w:val="20"/>
                <w:szCs w:val="20"/>
              </w:rPr>
              <w:t>«Четыре желания» К.Д. Ушинского</w:t>
            </w:r>
          </w:p>
        </w:tc>
        <w:tc>
          <w:tcPr>
            <w:tcW w:w="2551" w:type="dxa"/>
          </w:tcPr>
          <w:p w:rsidR="009943BF" w:rsidRPr="000C24CE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4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Пробуждение: </w:t>
            </w:r>
            <w:proofErr w:type="spellStart"/>
            <w:r w:rsidRPr="000C2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к.№</w:t>
            </w:r>
            <w:proofErr w:type="spellEnd"/>
            <w:r w:rsidRPr="000C2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24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 </w:t>
            </w:r>
            <w:r w:rsidRPr="000C24CE">
              <w:rPr>
                <w:rFonts w:ascii="Times New Roman" w:hAnsi="Times New Roman" w:cs="Times New Roman"/>
                <w:sz w:val="20"/>
                <w:szCs w:val="20"/>
              </w:rPr>
              <w:t>«Весёлые жуки»</w:t>
            </w:r>
          </w:p>
          <w:p w:rsidR="009943BF" w:rsidRPr="000C24CE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4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ОБЖ</w:t>
            </w:r>
            <w:r w:rsidRPr="000C2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0C24CE">
              <w:rPr>
                <w:rFonts w:ascii="Times New Roman" w:hAnsi="Times New Roman" w:cs="Times New Roman"/>
                <w:sz w:val="20"/>
                <w:szCs w:val="20"/>
              </w:rPr>
              <w:t>«Светофор и его сигналы» Закрепить представление о назначении светофора, его сигналах, цвете, закрепить умение действовать по сигналу</w:t>
            </w:r>
          </w:p>
          <w:p w:rsidR="009943BF" w:rsidRPr="000C24CE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C24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Труд</w:t>
            </w:r>
            <w:proofErr w:type="gramStart"/>
            <w:r w:rsidRPr="000C24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C24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еят</w:t>
            </w:r>
            <w:proofErr w:type="spellEnd"/>
            <w:r w:rsidRPr="000C24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.:</w:t>
            </w:r>
            <w:r w:rsidRPr="000C24CE">
              <w:rPr>
                <w:rFonts w:ascii="Times New Roman" w:hAnsi="Times New Roman" w:cs="Times New Roman"/>
              </w:rPr>
              <w:t xml:space="preserve"> </w:t>
            </w:r>
            <w:r w:rsidRPr="000C24CE">
              <w:rPr>
                <w:rFonts w:ascii="Times New Roman" w:hAnsi="Times New Roman" w:cs="Times New Roman"/>
                <w:sz w:val="20"/>
                <w:szCs w:val="20"/>
              </w:rPr>
              <w:t>Навести порядок в уголке ИЗО. Цель. Формировать умение поддерживать порядок в группе.</w:t>
            </w:r>
          </w:p>
          <w:p w:rsidR="009943BF" w:rsidRPr="000C24CE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24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Д.и. </w:t>
            </w:r>
            <w:r w:rsidRPr="000C24CE">
              <w:rPr>
                <w:rFonts w:ascii="Times New Roman" w:hAnsi="Times New Roman" w:cs="Times New Roman"/>
                <w:sz w:val="20"/>
                <w:szCs w:val="20"/>
              </w:rPr>
              <w:t>«Найди свой домик». Цель</w:t>
            </w:r>
            <w:proofErr w:type="gramStart"/>
            <w:r w:rsidRPr="000C2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2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2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C24CE">
              <w:rPr>
                <w:rFonts w:ascii="Times New Roman" w:hAnsi="Times New Roman" w:cs="Times New Roman"/>
                <w:sz w:val="20"/>
                <w:szCs w:val="20"/>
              </w:rPr>
              <w:t>азвивать быстроту, ловкость</w:t>
            </w:r>
          </w:p>
          <w:p w:rsidR="009943BF" w:rsidRPr="000C24CE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C24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С-р</w:t>
            </w:r>
            <w:proofErr w:type="gramEnd"/>
            <w:r w:rsidRPr="000C24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.и</w:t>
            </w:r>
            <w:proofErr w:type="spellEnd"/>
            <w:r w:rsidRPr="000C24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0C2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24CE">
              <w:rPr>
                <w:rFonts w:ascii="Times New Roman" w:hAnsi="Times New Roman" w:cs="Times New Roman"/>
                <w:sz w:val="20"/>
                <w:szCs w:val="20"/>
              </w:rPr>
              <w:t>«Вся семья поехала отдыхать в зимний лес». Цель. Формировать умение взаимодействовать в сюжетах с несколько действующими лицами</w:t>
            </w:r>
          </w:p>
          <w:p w:rsidR="009943BF" w:rsidRPr="000C24CE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43BF" w:rsidRPr="000C24CE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24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Наблюдение </w:t>
            </w:r>
            <w:r w:rsidRPr="000C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сорокой -  Вызывать интерес к окружающему миру;                   </w:t>
            </w:r>
            <w:r w:rsidRPr="000C24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П.И</w:t>
            </w:r>
            <w:r w:rsidRPr="000C2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r w:rsidRPr="000C2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C24CE">
              <w:rPr>
                <w:rFonts w:ascii="Times New Roman" w:hAnsi="Times New Roman" w:cs="Times New Roman"/>
                <w:bCs/>
                <w:sz w:val="20"/>
                <w:szCs w:val="20"/>
              </w:rPr>
              <w:t>«Воробушки и автомобиль»</w:t>
            </w:r>
            <w:r w:rsidRPr="000C2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C24CE">
              <w:rPr>
                <w:rFonts w:ascii="Times New Roman" w:hAnsi="Times New Roman" w:cs="Times New Roman"/>
                <w:sz w:val="20"/>
                <w:szCs w:val="20"/>
              </w:rPr>
              <w:t xml:space="preserve">Цель: научить детей </w:t>
            </w:r>
            <w:proofErr w:type="gramStart"/>
            <w:r w:rsidRPr="000C24CE">
              <w:rPr>
                <w:rFonts w:ascii="Times New Roman" w:hAnsi="Times New Roman" w:cs="Times New Roman"/>
                <w:sz w:val="20"/>
                <w:szCs w:val="20"/>
              </w:rPr>
              <w:t>бегать</w:t>
            </w:r>
            <w:proofErr w:type="gramEnd"/>
            <w:r w:rsidRPr="000C24CE">
              <w:rPr>
                <w:rFonts w:ascii="Times New Roman" w:hAnsi="Times New Roman" w:cs="Times New Roman"/>
                <w:sz w:val="20"/>
                <w:szCs w:val="20"/>
              </w:rPr>
              <w:t xml:space="preserve"> не наталкиваясь друг на друга             </w:t>
            </w:r>
            <w:r w:rsidRPr="000C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на площадке по желанию детей</w:t>
            </w:r>
            <w:r w:rsidRPr="000C24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0C2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Поощрять стремление детей организовывать игру со сверстниками, учить обустраивать место для игры, подбирать атрибуты, реализовывать игровой замысел.</w:t>
            </w:r>
          </w:p>
          <w:p w:rsidR="009943BF" w:rsidRPr="000C24CE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24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Т.Д</w:t>
            </w:r>
            <w:r w:rsidRPr="000C2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r w:rsidRPr="000C24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C2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C24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C24CE">
              <w:rPr>
                <w:rFonts w:ascii="Times New Roman" w:hAnsi="Times New Roman" w:cs="Times New Roman"/>
                <w:sz w:val="20"/>
                <w:szCs w:val="20"/>
              </w:rPr>
              <w:t>подготовка возвращения с прогулки; уборка территории; порядок веранды и участка; выполнить индивид</w:t>
            </w:r>
            <w:proofErr w:type="gramStart"/>
            <w:r w:rsidRPr="000C2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2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24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24CE">
              <w:rPr>
                <w:rFonts w:ascii="Times New Roman" w:hAnsi="Times New Roman" w:cs="Times New Roman"/>
                <w:sz w:val="20"/>
                <w:szCs w:val="20"/>
              </w:rPr>
              <w:t>оручения; собрать и расставить выносное оборудование для игр.</w:t>
            </w:r>
          </w:p>
          <w:p w:rsidR="009943BF" w:rsidRPr="000C24CE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картинке по теме, настольно-печатные игры, оборудование, выносной материал для улицы.</w:t>
            </w:r>
          </w:p>
        </w:tc>
        <w:tc>
          <w:tcPr>
            <w:tcW w:w="1843" w:type="dxa"/>
          </w:tcPr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1FCF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детей. Индивидуальные консультации по запросам родителей</w:t>
            </w:r>
          </w:p>
          <w:p w:rsidR="009943BF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«Когда это бывает?» </w:t>
            </w:r>
          </w:p>
          <w:p w:rsidR="009943BF" w:rsidRPr="00B57889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7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знания детей о зимних явлениях природы - Катя, Маша.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43BF" w:rsidRPr="000C505C" w:rsidTr="00EB3257">
        <w:trPr>
          <w:cantSplit/>
          <w:trHeight w:val="1134"/>
        </w:trPr>
        <w:tc>
          <w:tcPr>
            <w:tcW w:w="567" w:type="dxa"/>
            <w:textDirection w:val="btLr"/>
          </w:tcPr>
          <w:p w:rsidR="009943BF" w:rsidRPr="000C505C" w:rsidRDefault="009943BF" w:rsidP="00EB325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4536" w:type="dxa"/>
          </w:tcPr>
          <w:p w:rsidR="009943BF" w:rsidRDefault="009943BF" w:rsidP="00EB3257">
            <w:pPr>
              <w:pStyle w:val="a5"/>
              <w:rPr>
                <w:b/>
                <w:bCs/>
                <w:color w:val="000000"/>
                <w:sz w:val="20"/>
                <w:szCs w:val="20"/>
              </w:rPr>
            </w:pPr>
            <w:r w:rsidRPr="000C505C">
              <w:rPr>
                <w:b/>
                <w:color w:val="000000" w:themeColor="text1"/>
                <w:sz w:val="20"/>
                <w:szCs w:val="20"/>
              </w:rPr>
              <w:t>Утро:</w:t>
            </w:r>
            <w:r w:rsidRPr="000C50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34A09">
              <w:rPr>
                <w:b/>
                <w:bCs/>
                <w:color w:val="000000"/>
                <w:sz w:val="20"/>
                <w:szCs w:val="20"/>
              </w:rPr>
              <w:t>Беседа:</w:t>
            </w:r>
            <w:r w:rsidRPr="00D34A09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Назови свой адрес» Цель: закреплять знания и умение называть адрес своего места жительства.</w:t>
            </w:r>
          </w:p>
          <w:p w:rsidR="009943BF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420D6">
              <w:rPr>
                <w:b/>
                <w:sz w:val="20"/>
                <w:szCs w:val="20"/>
                <w:u w:val="single"/>
              </w:rPr>
              <w:t xml:space="preserve"> Утренняя гимнастика</w:t>
            </w:r>
            <w:r w:rsidRPr="00A420D6">
              <w:rPr>
                <w:b/>
                <w:sz w:val="20"/>
                <w:szCs w:val="20"/>
              </w:rPr>
              <w:t xml:space="preserve"> </w:t>
            </w:r>
          </w:p>
          <w:p w:rsidR="009943BF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943BF" w:rsidRPr="00A420D6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420D6">
              <w:rPr>
                <w:b/>
                <w:sz w:val="20"/>
                <w:szCs w:val="20"/>
              </w:rPr>
              <w:t>КГН</w:t>
            </w:r>
            <w:r w:rsidRPr="00A420D6">
              <w:rPr>
                <w:sz w:val="20"/>
                <w:szCs w:val="20"/>
              </w:rPr>
              <w:t xml:space="preserve">: правило мытья рук. </w:t>
            </w:r>
            <w:proofErr w:type="spellStart"/>
            <w:r w:rsidRPr="00A420D6">
              <w:rPr>
                <w:sz w:val="20"/>
                <w:szCs w:val="20"/>
              </w:rPr>
              <w:t>Потешки</w:t>
            </w:r>
            <w:proofErr w:type="spellEnd"/>
            <w:r w:rsidRPr="00A420D6">
              <w:rPr>
                <w:sz w:val="20"/>
                <w:szCs w:val="20"/>
              </w:rPr>
              <w:t xml:space="preserve">. </w:t>
            </w:r>
          </w:p>
          <w:p w:rsidR="009943BF" w:rsidRPr="00A420D6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43BF" w:rsidRPr="00A420D6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2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ТД: </w:t>
            </w:r>
            <w:r w:rsidRPr="00A420D6">
              <w:rPr>
                <w:rFonts w:ascii="Times New Roman" w:hAnsi="Times New Roman" w:cs="Times New Roman"/>
                <w:sz w:val="20"/>
                <w:szCs w:val="20"/>
              </w:rPr>
              <w:t xml:space="preserve">помочь старшим накрыть стол, убрать за собой со стола. 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9.00 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познавательное развитие (</w:t>
            </w: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ФЭМП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з.23 В.П. Новикова Цель: Упражнять в сравнении предметов по высоте с помощью условной мерки и обозначении словами результата сравнения (выше, ниже) 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Учить ориентироваться во времени,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что происходит в определенном отрезке времени.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10.30</w:t>
            </w: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  <w:proofErr w:type="gramStart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</w:t>
            </w:r>
            <w:proofErr w:type="spellEnd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.развитие (</w:t>
            </w: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По плану муз. руководителя.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ФМ: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 «Строим дом»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ПГ: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 « Наш дом»</w:t>
            </w:r>
          </w:p>
        </w:tc>
        <w:tc>
          <w:tcPr>
            <w:tcW w:w="2552" w:type="dxa"/>
          </w:tcPr>
          <w:p w:rsidR="009943BF" w:rsidRPr="000C505C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</w:t>
            </w:r>
            <w:r w:rsidRPr="006E5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людение:</w:t>
            </w:r>
            <w:r w:rsidRPr="006E5E0B">
              <w:rPr>
                <w:rFonts w:ascii="Times New Roman" w:hAnsi="Times New Roman" w:cs="Times New Roman"/>
                <w:sz w:val="20"/>
                <w:szCs w:val="20"/>
              </w:rPr>
              <w:t xml:space="preserve"> за снегирями - продолжать знакомить с многообразием зимующих птиц; учить замечать характерные особенности строения птиц: размер, окраску</w:t>
            </w:r>
            <w:proofErr w:type="gramStart"/>
            <w:r w:rsidRPr="006E5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E5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E5E0B">
              <w:rPr>
                <w:rFonts w:ascii="Times New Roman" w:hAnsi="Times New Roman" w:cs="Times New Roman"/>
                <w:sz w:val="20"/>
                <w:szCs w:val="20"/>
              </w:rPr>
              <w:t>азный цвет оперения на различных участках тела; вспомнить названия птиц, прилетающих на участок.</w:t>
            </w:r>
          </w:p>
          <w:p w:rsidR="009943BF" w:rsidRPr="00D92C03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Т.Д.</w:t>
            </w:r>
            <w:r w:rsidRPr="000C50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игровая ситуация «повесим кусочек хлеба </w:t>
            </w:r>
            <w:r w:rsidRPr="00D92C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сороки» учить проявлять заботу и внимание.</w:t>
            </w:r>
          </w:p>
          <w:p w:rsidR="009943BF" w:rsidRPr="00D92C03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П.И. </w:t>
            </w:r>
            <w:r w:rsidRPr="00D92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92C03">
              <w:rPr>
                <w:rFonts w:ascii="Times New Roman" w:hAnsi="Times New Roman" w:cs="Times New Roman"/>
                <w:bCs/>
                <w:sz w:val="20"/>
                <w:szCs w:val="20"/>
              </w:rPr>
              <w:t>У медведя во бору</w:t>
            </w:r>
            <w:proofErr w:type="gramStart"/>
            <w:r w:rsidRPr="00D92C0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170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170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ель: </w:t>
            </w:r>
            <w:r w:rsidRPr="0017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действовать по сигналу, сдерживать </w:t>
            </w:r>
            <w:proofErr w:type="spellStart"/>
            <w:r w:rsidRPr="0017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себя.</w:t>
            </w:r>
            <w:r w:rsidRPr="00D9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spellEnd"/>
          </w:p>
          <w:p w:rsidR="009943BF" w:rsidRPr="00D92C03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C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М.П.</w:t>
            </w:r>
            <w:r w:rsidRPr="00D92C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92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«Раки» </w:t>
            </w:r>
          </w:p>
          <w:p w:rsidR="009943BF" w:rsidRPr="00D92C03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C03">
              <w:rPr>
                <w:rFonts w:ascii="Times New Roman" w:hAnsi="Times New Roman" w:cs="Times New Roman"/>
                <w:sz w:val="20"/>
                <w:szCs w:val="20"/>
              </w:rPr>
              <w:t>Цель: Развивать активность детей в двигательной деятельности. Поощрять детей в игре. Развивать физические качества</w:t>
            </w:r>
          </w:p>
          <w:p w:rsidR="009943BF" w:rsidRPr="00D92C03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2C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Возвращение:</w:t>
            </w:r>
          </w:p>
          <w:p w:rsidR="009943BF" w:rsidRPr="00D92C03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C03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" Почему нельзя на улице кричать"</w:t>
            </w:r>
          </w:p>
          <w:p w:rsidR="009943BF" w:rsidRPr="00BB54CF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C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КГН:</w:t>
            </w:r>
            <w:r w:rsidRPr="00D92C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9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 </w:t>
            </w:r>
            <w:proofErr w:type="gramStart"/>
            <w:r w:rsidRPr="00D9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аккуратно</w:t>
            </w:r>
            <w:proofErr w:type="gramEnd"/>
            <w:r w:rsidRPr="00D9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складывать и развешивать одежду на стуле перед сном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Чтение </w:t>
            </w:r>
            <w:proofErr w:type="spellStart"/>
            <w:r w:rsidRPr="00BB5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BB54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/л:</w:t>
            </w:r>
            <w:r w:rsidRPr="00BB5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4C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Л</w:t>
            </w:r>
            <w:r w:rsidRPr="00BB54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54CF">
              <w:rPr>
                <w:rFonts w:ascii="Times New Roman" w:hAnsi="Times New Roman" w:cs="Times New Roman"/>
                <w:sz w:val="20"/>
                <w:szCs w:val="20"/>
              </w:rPr>
              <w:t>Квитко</w:t>
            </w:r>
            <w:proofErr w:type="spellEnd"/>
            <w:r w:rsidRPr="00BB5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4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«Бабушкины руки»</w:t>
            </w:r>
          </w:p>
        </w:tc>
        <w:tc>
          <w:tcPr>
            <w:tcW w:w="2551" w:type="dxa"/>
          </w:tcPr>
          <w:p w:rsidR="009943BF" w:rsidRPr="00AB79B6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Пробуждение: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 №</w:t>
            </w:r>
            <w:r w:rsidRPr="005F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F31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 </w:t>
            </w:r>
            <w:r w:rsidRPr="005F31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79B6">
              <w:rPr>
                <w:rFonts w:ascii="Times New Roman" w:hAnsi="Times New Roman" w:cs="Times New Roman"/>
                <w:sz w:val="20"/>
                <w:szCs w:val="20"/>
              </w:rPr>
              <w:t>Весёлые жуки»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9B6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сна, ходьба по массажным дорожкам.</w:t>
            </w:r>
          </w:p>
          <w:p w:rsidR="009943BF" w:rsidRPr="00B85DD8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ОБЖ</w:t>
            </w:r>
            <w:r w:rsidRPr="001D12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B8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«ВЫЗОВ СЛУЖБЫ СПАСЕНИЯ»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Словесная игра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B8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стимулировать развитие связной речи</w:t>
            </w:r>
            <w:r w:rsidRPr="00B8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3BF" w:rsidRPr="00AB79B6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Труд. </w:t>
            </w:r>
            <w:proofErr w:type="spellStart"/>
            <w:r w:rsidRPr="00AB7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Деят</w:t>
            </w:r>
            <w:proofErr w:type="spellEnd"/>
            <w:r w:rsidRPr="00AB7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.:</w:t>
            </w:r>
            <w:r w:rsidRPr="00AB79B6">
              <w:rPr>
                <w:rFonts w:ascii="Times New Roman" w:hAnsi="Times New Roman" w:cs="Times New Roman"/>
                <w:sz w:val="20"/>
                <w:szCs w:val="20"/>
              </w:rPr>
              <w:t xml:space="preserve"> Полить комнатные растения Цель. Формировать умение ухода за комнатными растениями.</w:t>
            </w:r>
          </w:p>
          <w:p w:rsidR="009943BF" w:rsidRPr="00AB79B6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B7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С-р</w:t>
            </w:r>
            <w:proofErr w:type="gramEnd"/>
            <w:r w:rsidRPr="00AB7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.и</w:t>
            </w:r>
            <w:proofErr w:type="spellEnd"/>
            <w:r w:rsidRPr="00AB7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AB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B79B6">
              <w:rPr>
                <w:rFonts w:ascii="Times New Roman" w:hAnsi="Times New Roman" w:cs="Times New Roman"/>
                <w:sz w:val="20"/>
                <w:szCs w:val="20"/>
              </w:rPr>
              <w:t>Детский сад" - предложить детям обыграть различные ситуации, участниками которых являются дети, воспитатели, родители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Д.и.</w:t>
            </w:r>
            <w:r w:rsidRPr="00AB7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B7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«Да или нет»</w:t>
            </w:r>
            <w:r w:rsidRPr="00AB7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7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</w:t>
            </w:r>
            <w:proofErr w:type="gramStart"/>
            <w:r w:rsidRPr="00AB7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внимательно</w:t>
            </w:r>
            <w:proofErr w:type="gramEnd"/>
            <w:r w:rsidRPr="00AB7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слушать, отвечать на 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943BF" w:rsidRPr="00AB79B6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Настольно-печатные игры «Парные картинки», «Домино», «</w:t>
            </w:r>
            <w:proofErr w:type="spellStart"/>
            <w:r w:rsidRPr="00AB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  <w:r w:rsidRPr="00AB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  Воспитывать умение играть вместе, подчиняться правилам.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43BF" w:rsidRPr="000C505C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50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  <w:r w:rsidRPr="006E5E0B">
              <w:rPr>
                <w:rFonts w:ascii="Times New Roman" w:hAnsi="Times New Roman" w:cs="Times New Roman"/>
                <w:sz w:val="20"/>
                <w:szCs w:val="20"/>
              </w:rPr>
              <w:t xml:space="preserve"> за снегирями - продолжать знакомить с многообразием зимующих птиц</w:t>
            </w:r>
            <w:r w:rsidRPr="000C50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П.И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81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«Птички и кошки»:  учить играть, соблюдая правила; развивать ло</w:t>
            </w:r>
            <w:proofErr w:type="gramStart"/>
            <w:r w:rsidRPr="00981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</w:t>
            </w:r>
            <w:proofErr w:type="gramEnd"/>
            <w:r w:rsidRPr="00981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кость, быстроту реакции, внимание.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на площадке по желанию детей</w:t>
            </w:r>
            <w:r w:rsidRPr="00F82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F8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Поощрять стремление детей организовывать игру со сверстниками, учить обустраивать место для игры, подбирать атрибуты, реализовывать игровой замысел.</w:t>
            </w:r>
          </w:p>
          <w:p w:rsidR="009943BF" w:rsidRPr="00CC4480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4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Т.Д</w:t>
            </w:r>
            <w:r w:rsidRPr="00CC4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r w:rsidRPr="00CC4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C4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C4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C4480">
              <w:rPr>
                <w:rFonts w:ascii="Times New Roman" w:hAnsi="Times New Roman" w:cs="Times New Roman"/>
                <w:sz w:val="20"/>
                <w:szCs w:val="20"/>
              </w:rPr>
              <w:t>подготовка возвращения с прогулки; уборка территории; порядок веранды и участка; выполнить индивид</w:t>
            </w:r>
            <w:proofErr w:type="gramStart"/>
            <w:r w:rsidRPr="00CC4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4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44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4480">
              <w:rPr>
                <w:rFonts w:ascii="Times New Roman" w:hAnsi="Times New Roman" w:cs="Times New Roman"/>
                <w:sz w:val="20"/>
                <w:szCs w:val="20"/>
              </w:rPr>
              <w:t>оручения; собрать и расставить выносное оборудование для игр.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Листы бумаги, геометрический фигуры, игрушка, обручи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дидактический материал, книги и пособия для свободной деятельности.</w:t>
            </w:r>
          </w:p>
        </w:tc>
        <w:tc>
          <w:tcPr>
            <w:tcW w:w="1843" w:type="dxa"/>
          </w:tcPr>
          <w:p w:rsidR="009943BF" w:rsidRPr="00981D2A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2A">
              <w:rPr>
                <w:rFonts w:ascii="Times New Roman" w:hAnsi="Times New Roman" w:cs="Times New Roman"/>
                <w:sz w:val="20"/>
                <w:szCs w:val="20"/>
              </w:rPr>
              <w:t xml:space="preserve">Папка </w:t>
            </w:r>
            <w:proofErr w:type="gramStart"/>
            <w:r w:rsidRPr="00981D2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981D2A">
              <w:rPr>
                <w:rFonts w:ascii="Times New Roman" w:hAnsi="Times New Roman" w:cs="Times New Roman"/>
                <w:sz w:val="20"/>
                <w:szCs w:val="20"/>
              </w:rPr>
              <w:t>ередвижка для родителей на тему «Безопасная прогулка»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1D2A">
              <w:rPr>
                <w:rFonts w:ascii="Times New Roman" w:hAnsi="Times New Roman" w:cs="Times New Roman"/>
                <w:sz w:val="20"/>
                <w:szCs w:val="20"/>
              </w:rPr>
              <w:t>Закреплять с Викой  и  Федей представление о частях суток, их характерных особенностях, последовательности.</w:t>
            </w:r>
          </w:p>
        </w:tc>
      </w:tr>
      <w:tr w:rsidR="009943BF" w:rsidRPr="000C505C" w:rsidTr="00EB3257">
        <w:trPr>
          <w:cantSplit/>
          <w:trHeight w:val="1134"/>
        </w:trPr>
        <w:tc>
          <w:tcPr>
            <w:tcW w:w="567" w:type="dxa"/>
            <w:textDirection w:val="btLr"/>
          </w:tcPr>
          <w:p w:rsidR="009943BF" w:rsidRPr="000C505C" w:rsidRDefault="009943BF" w:rsidP="00EB325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4536" w:type="dxa"/>
          </w:tcPr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Утро: </w:t>
            </w:r>
            <w:r w:rsidRPr="00470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Обучающая ситуация</w:t>
            </w:r>
            <w:r w:rsidRPr="00470321"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 </w:t>
            </w:r>
            <w:proofErr w:type="gramStart"/>
            <w:r w:rsidRPr="00470321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470321">
              <w:rPr>
                <w:rFonts w:ascii="Times New Roman" w:hAnsi="Times New Roman" w:cs="Times New Roman"/>
                <w:sz w:val="20"/>
                <w:szCs w:val="20"/>
              </w:rPr>
              <w:t>ормировать у детей навыки самообслуживания, учить одеваться самостоятельно, в определенной последовательности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3BF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420D6">
              <w:rPr>
                <w:b/>
                <w:sz w:val="20"/>
                <w:szCs w:val="20"/>
                <w:u w:val="single"/>
              </w:rPr>
              <w:t>Утренняя гимнастика</w:t>
            </w:r>
            <w:r w:rsidRPr="00A420D6">
              <w:rPr>
                <w:b/>
                <w:sz w:val="20"/>
                <w:szCs w:val="20"/>
              </w:rPr>
              <w:t xml:space="preserve"> </w:t>
            </w:r>
          </w:p>
          <w:p w:rsidR="009943BF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943BF" w:rsidRPr="00A420D6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420D6">
              <w:rPr>
                <w:b/>
                <w:sz w:val="20"/>
                <w:szCs w:val="20"/>
              </w:rPr>
              <w:t>КГН</w:t>
            </w:r>
            <w:r w:rsidRPr="00A420D6">
              <w:rPr>
                <w:sz w:val="20"/>
                <w:szCs w:val="20"/>
              </w:rPr>
              <w:t xml:space="preserve">: правило мытья рук. </w:t>
            </w:r>
            <w:proofErr w:type="spellStart"/>
            <w:r w:rsidRPr="00A420D6">
              <w:rPr>
                <w:sz w:val="20"/>
                <w:szCs w:val="20"/>
              </w:rPr>
              <w:t>Потешки</w:t>
            </w:r>
            <w:proofErr w:type="spellEnd"/>
            <w:r w:rsidRPr="00A420D6">
              <w:rPr>
                <w:sz w:val="20"/>
                <w:szCs w:val="20"/>
              </w:rPr>
              <w:t xml:space="preserve">. </w:t>
            </w:r>
          </w:p>
          <w:p w:rsidR="009943BF" w:rsidRPr="00A420D6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43BF" w:rsidRPr="00A420D6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2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ТД: </w:t>
            </w:r>
            <w:r w:rsidRPr="00A420D6">
              <w:rPr>
                <w:rFonts w:ascii="Times New Roman" w:hAnsi="Times New Roman" w:cs="Times New Roman"/>
                <w:sz w:val="20"/>
                <w:szCs w:val="20"/>
              </w:rPr>
              <w:t xml:space="preserve">помочь старшим накрыть стол, убрать за собой со стола. 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9.00 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речевое развитие (</w:t>
            </w: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развитие речи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т. «Моя улица»  Г.Я. Затулина Цель: Знакомить детей с предметами ближайшего окружения. Развивать наблюдательность, память умение определять место положения предметов, учить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активно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участвовать в беседе. Индивидуальная работа.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10.05 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развитие (</w:t>
            </w: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физкультура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по плану физ. работника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ФМ: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 «Строим дом»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ПГ: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 « Наш дом»</w:t>
            </w:r>
          </w:p>
        </w:tc>
        <w:tc>
          <w:tcPr>
            <w:tcW w:w="2552" w:type="dxa"/>
          </w:tcPr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0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Наблюдение  з</w:t>
            </w:r>
            <w:r w:rsidRPr="004C3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небом. Небо – </w:t>
            </w:r>
            <w:proofErr w:type="spellStart"/>
            <w:r w:rsidRPr="004C3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голубое</w:t>
            </w:r>
            <w:proofErr w:type="spellEnd"/>
            <w:r w:rsidRPr="004C3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небе облака или тучи. Облака - белые, пушистые. Тучи – темные, тяжелые.</w:t>
            </w:r>
          </w:p>
          <w:p w:rsidR="009943BF" w:rsidRPr="004C3040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8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на площадке по желанию детей</w:t>
            </w:r>
            <w:r w:rsidRPr="00F82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F8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Поощрять стремление детей организовывать игру со сверстниками, учить обустраивать место для игры, подбирать атрибуты, реализовывать игровой замысел.</w:t>
            </w:r>
          </w:p>
          <w:p w:rsidR="009943BF" w:rsidRPr="000C505C" w:rsidRDefault="009943BF" w:rsidP="00EB32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Т.Д.</w:t>
            </w:r>
            <w:r w:rsidRPr="000C505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EB51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покорми птиц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проявить заботу и внимание к братьям нашим меньшим.</w:t>
            </w:r>
          </w:p>
          <w:p w:rsidR="009943BF" w:rsidRDefault="009943BF" w:rsidP="00EB3257">
            <w:pPr>
              <w:spacing w:line="0" w:lineRule="atLeast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0C50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0C50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0C50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3040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«Зайка беленький сидит».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Координация движений и ловкость.</w:t>
            </w:r>
          </w:p>
          <w:p w:rsidR="009943BF" w:rsidRDefault="009943BF" w:rsidP="00EB3257">
            <w:pPr>
              <w:spacing w:line="0" w:lineRule="atLeast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  <w:p w:rsidR="009943BF" w:rsidRPr="00754FD7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4FD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75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4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«Медведь» </w:t>
            </w:r>
            <w:r w:rsidRPr="0075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Упражнять детей в координации и ориентировке в пространстве  при  выполнении разных заданий. Развивать слуховое внимание через игру.</w:t>
            </w:r>
          </w:p>
          <w:p w:rsidR="009943BF" w:rsidRPr="00754FD7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Возвращение:</w:t>
            </w:r>
          </w:p>
          <w:p w:rsidR="009943BF" w:rsidRPr="004C3040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КГН:</w:t>
            </w:r>
            <w:r w:rsidRPr="000C50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3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детей во время еды правильно держать ложку.</w:t>
            </w:r>
          </w:p>
          <w:p w:rsidR="009943BF" w:rsidRPr="004C3040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3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Чтение </w:t>
            </w:r>
            <w:proofErr w:type="spellStart"/>
            <w:r w:rsidRPr="004C3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4C3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/л:</w:t>
            </w:r>
            <w:r w:rsidRPr="004C3040"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рассказа А. Куприна «Слон».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Пробуждение: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 №</w:t>
            </w:r>
            <w:r w:rsidRPr="005F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F31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 </w:t>
            </w:r>
            <w:r w:rsidRPr="005F31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79B6">
              <w:rPr>
                <w:rFonts w:ascii="Times New Roman" w:hAnsi="Times New Roman" w:cs="Times New Roman"/>
                <w:sz w:val="20"/>
                <w:szCs w:val="20"/>
              </w:rPr>
              <w:t>Весёлые жуки»</w:t>
            </w:r>
          </w:p>
          <w:p w:rsidR="009943BF" w:rsidRPr="00B85DD8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ОБЖ: </w:t>
            </w:r>
            <w:r w:rsidRPr="00B8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8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 ИГРУШКУ» </w:t>
            </w:r>
            <w:proofErr w:type="gramStart"/>
            <w:r w:rsidRPr="00B8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</w:t>
            </w:r>
            <w:proofErr w:type="gramEnd"/>
            <w:r w:rsidRPr="00B8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играЦель</w:t>
            </w:r>
            <w:proofErr w:type="spellEnd"/>
            <w:r w:rsidRPr="00B8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умение узнавать знакомые предметы через очки; стимулировать развитие зрительного восприятия; развивать умение соотносить схематичное изображение с предметом.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Труд. </w:t>
            </w:r>
            <w:proofErr w:type="spellStart"/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</w:t>
            </w:r>
            <w:proofErr w:type="spellEnd"/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.: </w:t>
            </w:r>
            <w:r w:rsidRPr="00C23295">
              <w:rPr>
                <w:rFonts w:ascii="Times New Roman" w:hAnsi="Times New Roman" w:cs="Times New Roman"/>
                <w:sz w:val="20"/>
                <w:szCs w:val="20"/>
              </w:rPr>
              <w:t>протираем стулья - учить выполнять его последовательно, аккуратно; воспитывать положительное отношение к труду, желание трудиться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С-р</w:t>
            </w:r>
            <w:proofErr w:type="gramEnd"/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.и</w:t>
            </w:r>
            <w:proofErr w:type="spellEnd"/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«магазин» учить распределять роли, умение договариваться о правилах игры, умение взаимодействовать друг с другом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Д.и. </w:t>
            </w:r>
            <w:r w:rsidRPr="00A1648A">
              <w:rPr>
                <w:rFonts w:ascii="Times New Roman" w:hAnsi="Times New Roman" w:cs="Times New Roman"/>
                <w:sz w:val="20"/>
                <w:szCs w:val="20"/>
              </w:rPr>
              <w:t>" Расскажи, кто какой" - обогащать речь детей прилагательными - определениями, развивать связную речь</w:t>
            </w:r>
          </w:p>
        </w:tc>
        <w:tc>
          <w:tcPr>
            <w:tcW w:w="1985" w:type="dxa"/>
          </w:tcPr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  <w:r w:rsidRPr="004C3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небом. Небо – </w:t>
            </w:r>
            <w:proofErr w:type="spellStart"/>
            <w:r w:rsidRPr="004C3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голубое</w:t>
            </w:r>
            <w:proofErr w:type="spellEnd"/>
            <w:r w:rsidRPr="004C3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небе облака или тучи. Облака - белые, пушистые. Тучи – темные, тяжелые.</w:t>
            </w:r>
          </w:p>
          <w:p w:rsidR="009943BF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П.и</w:t>
            </w:r>
            <w:r w:rsidRPr="00D75E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D75E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75E99">
              <w:rPr>
                <w:rFonts w:ascii="Times New Roman" w:hAnsi="Times New Roman" w:cs="Times New Roman"/>
                <w:sz w:val="20"/>
                <w:szCs w:val="20"/>
              </w:rPr>
              <w:t>Затейники" - учить детей придумывать разнообразные движения, чётко выполнять установку на то, что нельзя повторять показанные другими движения, точно повторять движения водящего, обогащать двигательный опыт.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Т.Д.</w:t>
            </w:r>
            <w:r w:rsidRPr="00CC448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возвращения с прогулки; уборка территории; порядок веранды и участка; выполнить индивид</w:t>
            </w:r>
            <w:proofErr w:type="gramStart"/>
            <w:r w:rsidRPr="00CC4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4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44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4480">
              <w:rPr>
                <w:rFonts w:ascii="Times New Roman" w:hAnsi="Times New Roman" w:cs="Times New Roman"/>
                <w:sz w:val="20"/>
                <w:szCs w:val="20"/>
              </w:rPr>
              <w:t>оручения; собрать и расставить выносное оборудование для игр.</w:t>
            </w:r>
          </w:p>
        </w:tc>
        <w:tc>
          <w:tcPr>
            <w:tcW w:w="1984" w:type="dxa"/>
          </w:tcPr>
          <w:p w:rsidR="009943BF" w:rsidRPr="00F569A2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Игрушке по теме, </w:t>
            </w:r>
            <w:r w:rsidRPr="00F569A2">
              <w:rPr>
                <w:rFonts w:ascii="Times New Roman" w:hAnsi="Times New Roman" w:cs="Times New Roman"/>
                <w:sz w:val="20"/>
                <w:szCs w:val="20"/>
              </w:rPr>
              <w:t>Игрушки. Настольные игры. Трафареты. Цветные карандаши.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9A2">
              <w:rPr>
                <w:rFonts w:ascii="Times New Roman" w:hAnsi="Times New Roman" w:cs="Times New Roman"/>
                <w:sz w:val="20"/>
                <w:szCs w:val="20"/>
              </w:rPr>
              <w:t>Инвентарь для игры Предметы, игрушки. Атрибуты к с/</w:t>
            </w:r>
            <w:proofErr w:type="spellStart"/>
            <w:proofErr w:type="gramStart"/>
            <w:r w:rsidRPr="00F569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569A2">
              <w:rPr>
                <w:rFonts w:ascii="Times New Roman" w:hAnsi="Times New Roman" w:cs="Times New Roman"/>
                <w:sz w:val="20"/>
                <w:szCs w:val="20"/>
              </w:rPr>
              <w:t xml:space="preserve"> игре. Дидактические игрушки.</w:t>
            </w:r>
          </w:p>
        </w:tc>
        <w:tc>
          <w:tcPr>
            <w:tcW w:w="1843" w:type="dxa"/>
          </w:tcPr>
          <w:p w:rsidR="009943BF" w:rsidRPr="003D6BBC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6BBC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по возникающим вопросам.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И.р</w:t>
            </w:r>
            <w:r w:rsidRPr="00257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57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упусти мяч» - Учить передавать мяч, не роняя и не останавливаясь; воспитывать дружелюбие.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Аня М., Влад П.,</w:t>
            </w:r>
          </w:p>
        </w:tc>
      </w:tr>
      <w:tr w:rsidR="009943BF" w:rsidRPr="000C505C" w:rsidTr="00EB3257">
        <w:trPr>
          <w:cantSplit/>
          <w:trHeight w:val="1134"/>
        </w:trPr>
        <w:tc>
          <w:tcPr>
            <w:tcW w:w="567" w:type="dxa"/>
            <w:textDirection w:val="btLr"/>
          </w:tcPr>
          <w:p w:rsidR="009943BF" w:rsidRPr="000C505C" w:rsidRDefault="009943BF" w:rsidP="00EB325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4536" w:type="dxa"/>
          </w:tcPr>
          <w:p w:rsidR="009943BF" w:rsidRPr="00515F39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Утро: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5F39">
              <w:rPr>
                <w:rFonts w:ascii="Times New Roman" w:hAnsi="Times New Roman" w:cs="Times New Roman"/>
                <w:sz w:val="20"/>
                <w:szCs w:val="20"/>
              </w:rPr>
              <w:t>Доброжелательная встреча детей, приветствие, осмотр, получение необходимой информации от родителей.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5F39">
              <w:rPr>
                <w:rFonts w:ascii="Times New Roman" w:hAnsi="Times New Roman" w:cs="Times New Roman"/>
                <w:sz w:val="20"/>
                <w:szCs w:val="20"/>
              </w:rPr>
              <w:t>Беседа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доме, в котором живет каждый из нас. Цель: дать представление детям о своем жилье,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 с кем они живут.</w:t>
            </w:r>
          </w:p>
          <w:p w:rsidR="009943BF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420D6">
              <w:rPr>
                <w:b/>
                <w:sz w:val="20"/>
                <w:szCs w:val="20"/>
                <w:u w:val="single"/>
              </w:rPr>
              <w:t>Утренняя гимнастика</w:t>
            </w:r>
            <w:r w:rsidRPr="00A420D6">
              <w:rPr>
                <w:b/>
                <w:sz w:val="20"/>
                <w:szCs w:val="20"/>
              </w:rPr>
              <w:t xml:space="preserve"> </w:t>
            </w:r>
          </w:p>
          <w:p w:rsidR="009943BF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943BF" w:rsidRPr="00A420D6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420D6">
              <w:rPr>
                <w:b/>
                <w:sz w:val="20"/>
                <w:szCs w:val="20"/>
              </w:rPr>
              <w:t>КГН</w:t>
            </w:r>
            <w:r w:rsidRPr="00A420D6">
              <w:rPr>
                <w:sz w:val="20"/>
                <w:szCs w:val="20"/>
              </w:rPr>
              <w:t xml:space="preserve">: правило мытья рук. </w:t>
            </w:r>
            <w:proofErr w:type="spellStart"/>
            <w:r w:rsidRPr="00A420D6">
              <w:rPr>
                <w:sz w:val="20"/>
                <w:szCs w:val="20"/>
              </w:rPr>
              <w:t>Потешки</w:t>
            </w:r>
            <w:proofErr w:type="spellEnd"/>
            <w:r w:rsidRPr="00A420D6">
              <w:rPr>
                <w:sz w:val="20"/>
                <w:szCs w:val="20"/>
              </w:rPr>
              <w:t xml:space="preserve">. </w:t>
            </w:r>
          </w:p>
          <w:p w:rsidR="009943BF" w:rsidRPr="00A420D6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43BF" w:rsidRPr="00A420D6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2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ТД: </w:t>
            </w:r>
            <w:r w:rsidRPr="00A420D6">
              <w:rPr>
                <w:rFonts w:ascii="Times New Roman" w:hAnsi="Times New Roman" w:cs="Times New Roman"/>
                <w:sz w:val="20"/>
                <w:szCs w:val="20"/>
              </w:rPr>
              <w:t xml:space="preserve">помочь старшим накрыть стол, убрать за собой со стола. 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9.00.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художественно-эстетическое развитие (</w:t>
            </w: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рисование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з.32 Т.С. Комарова Цель: развивать представления детей о том, где живут насекомые, птицы, собаки и другие живые существа.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Учить создавать изображения предметов, состоящих из прямоугольных, квадратных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треугольных частей (Скворечник, улей, конура, будка).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9.45 .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физическое развитие (</w:t>
            </w: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физкультура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по плану физ. работника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ФМ: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 «Строим дом»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ПГ: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 « Наш дом»</w:t>
            </w:r>
          </w:p>
        </w:tc>
        <w:tc>
          <w:tcPr>
            <w:tcW w:w="2552" w:type="dxa"/>
          </w:tcPr>
          <w:p w:rsidR="009943BF" w:rsidRPr="00C4115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Наблюдение:</w:t>
            </w:r>
            <w:r w:rsidRPr="00C4115F">
              <w:rPr>
                <w:rFonts w:ascii="Times New Roman" w:hAnsi="Times New Roman" w:cs="Times New Roman"/>
                <w:sz w:val="20"/>
                <w:szCs w:val="20"/>
              </w:rPr>
              <w:t xml:space="preserve"> за земляным покровом - развивать умение устанавливать связи между временами года и состоянием растений.</w:t>
            </w:r>
          </w:p>
          <w:p w:rsidR="009943BF" w:rsidRPr="00C4115F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11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Т.Д</w:t>
            </w:r>
            <w:r w:rsidRPr="00C41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C4115F">
              <w:rPr>
                <w:rFonts w:ascii="Times New Roman" w:hAnsi="Times New Roman" w:cs="Times New Roman"/>
                <w:sz w:val="20"/>
                <w:szCs w:val="20"/>
              </w:rPr>
              <w:t>помощь дворнику в уборке снега.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П.и.</w:t>
            </w:r>
            <w:r w:rsidRPr="00C41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11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15F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C4115F">
              <w:rPr>
                <w:rFonts w:ascii="Times New Roman" w:hAnsi="Times New Roman" w:cs="Times New Roman"/>
                <w:sz w:val="20"/>
                <w:szCs w:val="20"/>
              </w:rPr>
              <w:t>»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C4115F">
              <w:rPr>
                <w:rFonts w:ascii="Times New Roman" w:hAnsi="Times New Roman" w:cs="Times New Roman"/>
                <w:sz w:val="20"/>
                <w:szCs w:val="20"/>
              </w:rPr>
              <w:t>: развивать ловкость.</w:t>
            </w:r>
          </w:p>
          <w:p w:rsidR="009943BF" w:rsidRPr="005F0E6B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E6B">
              <w:rPr>
                <w:rFonts w:ascii="Times New Roman" w:hAnsi="Times New Roman" w:cs="Times New Roman"/>
                <w:b/>
                <w:sz w:val="20"/>
                <w:szCs w:val="20"/>
              </w:rPr>
              <w:t>М.п</w:t>
            </w:r>
            <w:proofErr w:type="spellEnd"/>
            <w:proofErr w:type="gramStart"/>
            <w:r w:rsidRPr="005F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5F0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Pr="005F0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Зайка серый умывается</w:t>
            </w:r>
            <w:r w:rsidRPr="005F0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0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Формировать умение следить за развитием игры. Развивать умение имитировать характерные действия.</w:t>
            </w:r>
          </w:p>
          <w:p w:rsidR="009943BF" w:rsidRPr="005F0E6B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0E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  <w:p w:rsidR="009943BF" w:rsidRPr="00C4115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1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Возвращение:</w:t>
            </w:r>
          </w:p>
          <w:p w:rsidR="009943BF" w:rsidRPr="00C4115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1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КГН:</w:t>
            </w:r>
            <w:r w:rsidRPr="00C41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115F">
              <w:rPr>
                <w:rFonts w:ascii="Times New Roman" w:hAnsi="Times New Roman" w:cs="Times New Roman"/>
                <w:sz w:val="20"/>
                <w:szCs w:val="20"/>
              </w:rPr>
              <w:t>Практическое упражнение " Учимся пользоваться носовым платком" - обсудить с детьми, как нужно действовать при кашле и чихании (прикрывать рот платком, отворачиваться в сторону от находящихся рядом людей), как правильно пользоваться носовым платком.</w:t>
            </w:r>
          </w:p>
          <w:p w:rsidR="009943BF" w:rsidRPr="00C4115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1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Чтение </w:t>
            </w:r>
            <w:proofErr w:type="spellStart"/>
            <w:r w:rsidRPr="00C411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C411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/л:</w:t>
            </w:r>
            <w:r w:rsidRPr="00C4115F">
              <w:rPr>
                <w:rFonts w:ascii="Times New Roman" w:hAnsi="Times New Roman" w:cs="Times New Roman"/>
                <w:sz w:val="20"/>
                <w:szCs w:val="20"/>
              </w:rPr>
              <w:t xml:space="preserve"> О. Капицы; «Привередница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Пробуждение: 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</w:t>
            </w:r>
            <w:r w:rsidRPr="005F31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5F31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 </w:t>
            </w:r>
            <w:r w:rsidRPr="005F31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79B6">
              <w:rPr>
                <w:rFonts w:ascii="Times New Roman" w:hAnsi="Times New Roman" w:cs="Times New Roman"/>
                <w:sz w:val="20"/>
                <w:szCs w:val="20"/>
              </w:rPr>
              <w:t>Весёлые жуки»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 умывание прохладной водой.</w:t>
            </w:r>
          </w:p>
          <w:p w:rsidR="009943BF" w:rsidRPr="00B85DD8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5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ОБЖ:</w:t>
            </w:r>
            <w:r w:rsidRPr="0085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«СПАСАТЕЛИ»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8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8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развивать умение соотносить схематическое изображение с натуральным предметом; стимулировать развитие зрительного восприятия.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Труд. </w:t>
            </w:r>
            <w:proofErr w:type="spellStart"/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</w:t>
            </w:r>
            <w:proofErr w:type="spellEnd"/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.: </w:t>
            </w:r>
            <w:r w:rsidRPr="0085546F">
              <w:rPr>
                <w:rFonts w:ascii="Times New Roman" w:hAnsi="Times New Roman" w:cs="Times New Roman"/>
                <w:sz w:val="20"/>
                <w:szCs w:val="20"/>
              </w:rPr>
              <w:t>реставрация книг - предложить детям выбрать книги, нуждающиеся в ремонте, предположить, что произошло с этими книгами; повторить правила обращения с книгой, организовать работу по ремонту книг.</w:t>
            </w:r>
          </w:p>
          <w:p w:rsidR="009943BF" w:rsidRPr="00AB79B6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Настольно-печатные игры «Парные картинки», «Домино», «</w:t>
            </w:r>
            <w:proofErr w:type="spellStart"/>
            <w:r w:rsidRPr="00AB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  <w:r w:rsidRPr="00AB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  Воспитывать умение играть вместе, подчиняться правилам.</w:t>
            </w:r>
          </w:p>
          <w:p w:rsidR="009943BF" w:rsidRPr="00FB64CC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С.-р</w:t>
            </w:r>
            <w:proofErr w:type="gramStart"/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«Аптека» продолжать обучать детей распределять роли в игре, умение договариваться о </w:t>
            </w:r>
            <w:r w:rsidRPr="00FB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правилах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4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Д.и </w:t>
            </w:r>
            <w:r w:rsidRPr="00FB6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сенсорному развитию: разложи посуду по группам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Наблюдение </w:t>
            </w:r>
            <w:r w:rsidRPr="00C4115F">
              <w:rPr>
                <w:rFonts w:ascii="Times New Roman" w:hAnsi="Times New Roman" w:cs="Times New Roman"/>
                <w:sz w:val="20"/>
                <w:szCs w:val="20"/>
              </w:rPr>
              <w:t>за земляным покровом - развивать умение устанавливать связи между временами года и состоянием растений.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П.и.</w:t>
            </w:r>
            <w:r w:rsidRPr="000C50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412CE">
              <w:rPr>
                <w:rFonts w:ascii="Times New Roman" w:hAnsi="Times New Roman" w:cs="Times New Roman"/>
                <w:sz w:val="20"/>
                <w:szCs w:val="20"/>
              </w:rPr>
              <w:t xml:space="preserve">" Где мы были, мы не скажем, а что </w:t>
            </w:r>
            <w:proofErr w:type="gramStart"/>
            <w:r w:rsidRPr="003412CE">
              <w:rPr>
                <w:rFonts w:ascii="Times New Roman" w:hAnsi="Times New Roman" w:cs="Times New Roman"/>
                <w:sz w:val="20"/>
                <w:szCs w:val="20"/>
              </w:rPr>
              <w:t>делали</w:t>
            </w:r>
            <w:proofErr w:type="gramEnd"/>
            <w:r w:rsidRPr="003412CE">
              <w:rPr>
                <w:rFonts w:ascii="Times New Roman" w:hAnsi="Times New Roman" w:cs="Times New Roman"/>
                <w:sz w:val="20"/>
                <w:szCs w:val="20"/>
              </w:rPr>
              <w:t xml:space="preserve"> покажем" - учить детей называть действие словом, правильно употреблять глаголы (время, лицо); развивать воображение, учить придумывать загадки-пантомимы.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на площадке по желанию детей</w:t>
            </w:r>
            <w:r w:rsidRPr="00F82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F8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Поощрять стремление детей организовывать игру со сверстниками, учить обустраивать место для игры, подбирать атрибуты, реализовывать игровой замысел.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Т.Д.</w:t>
            </w:r>
            <w:r w:rsidRPr="00CC448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возвращения с прогулки; уборка территории; порядок веранды и участка; 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оручения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Акварель, листы для акварели, непроливайки, салфетки, кисти, картинки снегурочки.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Оборудование для игр, разной направленности,  </w:t>
            </w:r>
          </w:p>
        </w:tc>
        <w:tc>
          <w:tcPr>
            <w:tcW w:w="1843" w:type="dxa"/>
          </w:tcPr>
          <w:p w:rsidR="009943BF" w:rsidRPr="003D6BBC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6BBC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по возникающим вопросам.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43BF" w:rsidRPr="00BA0A19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Рекомендовать почитать сказку «Снегурочка».</w:t>
            </w:r>
          </w:p>
          <w:p w:rsidR="009943BF" w:rsidRPr="00BA0A19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0A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И.р.</w:t>
            </w:r>
            <w:r w:rsidRPr="00BA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лепке с </w:t>
            </w:r>
            <w:proofErr w:type="spellStart"/>
            <w:r w:rsidRPr="00BA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Миланой</w:t>
            </w:r>
            <w:proofErr w:type="spellEnd"/>
            <w:r w:rsidRPr="00BA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Денисом, Егором </w:t>
            </w:r>
            <w:proofErr w:type="gramStart"/>
            <w:r w:rsidRPr="00BA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–у</w:t>
            </w:r>
            <w:proofErr w:type="gramEnd"/>
            <w:r w:rsidRPr="00BA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чить скатывать шары разной величины.</w:t>
            </w:r>
          </w:p>
        </w:tc>
      </w:tr>
      <w:tr w:rsidR="009943BF" w:rsidRPr="000C505C" w:rsidTr="00EB3257">
        <w:trPr>
          <w:cantSplit/>
          <w:trHeight w:val="1134"/>
        </w:trPr>
        <w:tc>
          <w:tcPr>
            <w:tcW w:w="567" w:type="dxa"/>
            <w:textDirection w:val="btLr"/>
          </w:tcPr>
          <w:p w:rsidR="009943BF" w:rsidRPr="000C505C" w:rsidRDefault="009943BF" w:rsidP="00EB325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4536" w:type="dxa"/>
          </w:tcPr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Утро: </w:t>
            </w:r>
            <w:r w:rsidRPr="00E670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6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«Кому зимой хорошо»</w:t>
            </w:r>
            <w:r w:rsidRPr="00E6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E6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Вовлекать детей в непринужденную беседу о зимних забавах и занятиях.</w:t>
            </w:r>
          </w:p>
          <w:p w:rsidR="009943BF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420D6">
              <w:rPr>
                <w:b/>
                <w:sz w:val="20"/>
                <w:szCs w:val="20"/>
                <w:u w:val="single"/>
              </w:rPr>
              <w:t>Утренняя гимнастика</w:t>
            </w:r>
            <w:r w:rsidRPr="00A420D6">
              <w:rPr>
                <w:b/>
                <w:sz w:val="20"/>
                <w:szCs w:val="20"/>
              </w:rPr>
              <w:t xml:space="preserve"> </w:t>
            </w:r>
          </w:p>
          <w:p w:rsidR="009943BF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943BF" w:rsidRPr="00A420D6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420D6">
              <w:rPr>
                <w:b/>
                <w:sz w:val="20"/>
                <w:szCs w:val="20"/>
              </w:rPr>
              <w:t>КГН</w:t>
            </w:r>
            <w:r w:rsidRPr="00A420D6">
              <w:rPr>
                <w:sz w:val="20"/>
                <w:szCs w:val="20"/>
              </w:rPr>
              <w:t xml:space="preserve">: правило мытья рук. </w:t>
            </w:r>
            <w:proofErr w:type="spellStart"/>
            <w:r w:rsidRPr="00A420D6">
              <w:rPr>
                <w:sz w:val="20"/>
                <w:szCs w:val="20"/>
              </w:rPr>
              <w:t>Потешки</w:t>
            </w:r>
            <w:proofErr w:type="spellEnd"/>
            <w:r w:rsidRPr="00A420D6">
              <w:rPr>
                <w:sz w:val="20"/>
                <w:szCs w:val="20"/>
              </w:rPr>
              <w:t xml:space="preserve">. </w:t>
            </w:r>
          </w:p>
          <w:p w:rsidR="009943BF" w:rsidRPr="00A420D6" w:rsidRDefault="009943BF" w:rsidP="00EB3257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ТД: </w:t>
            </w:r>
            <w:r w:rsidRPr="00A420D6">
              <w:rPr>
                <w:rFonts w:ascii="Times New Roman" w:hAnsi="Times New Roman" w:cs="Times New Roman"/>
                <w:sz w:val="20"/>
                <w:szCs w:val="20"/>
              </w:rPr>
              <w:t>помочь старшим накрыть стол, убрать за собой со стола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9.00.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  <w:proofErr w:type="gramStart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</w:t>
            </w:r>
            <w:proofErr w:type="spellEnd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.развитие (</w:t>
            </w: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По плану муз. руководителя.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9.30.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</w:t>
            </w:r>
            <w:proofErr w:type="gramStart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эстетич.развитие (</w:t>
            </w: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лепка/аппликация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Т: «Дом из пластилина» Цель: продолжать закреплять умение скатывать жгутики из пластилина разной величины, повторить геометрические фигуры, развивать воображение и мелкую моторику. 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ФМ:</w:t>
            </w:r>
            <w:r w:rsidRPr="000C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 «Строим дом»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ПГ: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 « Наш дом»</w:t>
            </w:r>
          </w:p>
        </w:tc>
        <w:tc>
          <w:tcPr>
            <w:tcW w:w="2552" w:type="dxa"/>
          </w:tcPr>
          <w:p w:rsidR="009943BF" w:rsidRPr="00E670AE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Наблюдение </w:t>
            </w:r>
            <w:r w:rsidRPr="00E6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погодой -</w:t>
            </w:r>
            <w:r w:rsidRPr="00E6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замечать происходящее в природе сезонные изменения</w:t>
            </w:r>
          </w:p>
          <w:p w:rsidR="009943BF" w:rsidRPr="00E670AE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0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Т.Д </w:t>
            </w:r>
            <w:r w:rsidRPr="00E6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</w:t>
            </w:r>
            <w:proofErr w:type="gramStart"/>
            <w:r w:rsidRPr="00E6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</w:t>
            </w:r>
            <w:proofErr w:type="gramEnd"/>
            <w:r w:rsidRPr="00E6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пользоваться метлой, доводить  дело до конца.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0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П.и. </w:t>
            </w:r>
            <w:r w:rsidRPr="00E6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«Попади в цель» - учить бросать мяч в цель, развивать меткость.</w:t>
            </w:r>
          </w:p>
          <w:p w:rsidR="009943BF" w:rsidRPr="00E670AE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0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М.п.: </w:t>
            </w:r>
            <w:r w:rsidRPr="00E67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E67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Узнай по голосу" </w:t>
            </w:r>
            <w:r w:rsidRPr="00E6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детей играть по правилам. Развивать речевые навыки и физические качества.</w:t>
            </w:r>
          </w:p>
          <w:p w:rsidR="009943BF" w:rsidRPr="00E670AE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Самостоятельные игры детей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943BF" w:rsidRPr="00E670AE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0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Возвращение:</w:t>
            </w:r>
          </w:p>
          <w:p w:rsidR="009943BF" w:rsidRPr="00E670AE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0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КГН:</w:t>
            </w:r>
            <w:r w:rsidRPr="00E67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E6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мытье рук с мылом с целью обучения правильно намыливать мылом, смывая водой, насухо вытираться полотенцем.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Чтение </w:t>
            </w:r>
            <w:proofErr w:type="spellStart"/>
            <w:r w:rsidRPr="005B76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5B76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/л:</w:t>
            </w:r>
            <w:r w:rsidRPr="005B7690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5B7690">
              <w:rPr>
                <w:rFonts w:ascii="Times New Roman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5B7690">
              <w:rPr>
                <w:rFonts w:ascii="Times New Roman" w:hAnsi="Times New Roman" w:cs="Times New Roman"/>
                <w:sz w:val="20"/>
                <w:szCs w:val="20"/>
              </w:rPr>
              <w:t xml:space="preserve"> " Кто как зимует?"</w:t>
            </w:r>
          </w:p>
        </w:tc>
        <w:tc>
          <w:tcPr>
            <w:tcW w:w="2551" w:type="dxa"/>
          </w:tcPr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Пробуждение: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5F31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 </w:t>
            </w:r>
            <w:r w:rsidRPr="005F31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79B6">
              <w:rPr>
                <w:rFonts w:ascii="Times New Roman" w:hAnsi="Times New Roman" w:cs="Times New Roman"/>
                <w:sz w:val="20"/>
                <w:szCs w:val="20"/>
              </w:rPr>
              <w:t>Весёлые жуки»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7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ОБЖ:</w:t>
            </w:r>
            <w:r w:rsidRPr="00327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ПРЕДМЕТ» Дидактическая игра</w:t>
            </w:r>
          </w:p>
          <w:p w:rsidR="009943BF" w:rsidRPr="00B85DD8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развивать умение узнавать по изображению знакомые предметы; стимулировать развитие зрительного восприятия, памяти.</w:t>
            </w:r>
          </w:p>
          <w:p w:rsidR="009943BF" w:rsidRPr="00AB366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Труд. </w:t>
            </w:r>
            <w:proofErr w:type="spellStart"/>
            <w:r w:rsidRPr="00AB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</w:t>
            </w:r>
            <w:proofErr w:type="spellEnd"/>
            <w:r w:rsidRPr="00AB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.:</w:t>
            </w:r>
            <w:r w:rsidRPr="00AB366C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детей убирать игрушки на своё место, воспитывать бережливость, поощрять инициативу, взаимопомощь.</w:t>
            </w:r>
          </w:p>
          <w:p w:rsidR="009943BF" w:rsidRPr="00E670AE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70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С.-р</w:t>
            </w:r>
            <w:proofErr w:type="gramStart"/>
            <w:r w:rsidRPr="00AB36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AB36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AB3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- шофер» - формировать умение  пользоваться игрушками заместителями.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0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Д.и. </w:t>
            </w:r>
            <w:r w:rsidRPr="00AB3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«Угадай и расскажи». Воспитывать стремление узнавать новое</w:t>
            </w:r>
            <w:proofErr w:type="gramStart"/>
            <w:r w:rsidRPr="00AB3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B36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AB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AB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онструирование из бросового материала. Цель: развитие внимание и мелкой моторики</w:t>
            </w:r>
          </w:p>
        </w:tc>
        <w:tc>
          <w:tcPr>
            <w:tcW w:w="1985" w:type="dxa"/>
          </w:tcPr>
          <w:p w:rsidR="009943BF" w:rsidRPr="00E670AE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Наблюдение </w:t>
            </w:r>
            <w:r w:rsidRPr="00E6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погодой -</w:t>
            </w:r>
            <w:r w:rsidRPr="00E6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замечать происходящее в природе сезонные изменения</w:t>
            </w:r>
          </w:p>
          <w:p w:rsidR="009943BF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П.и.</w:t>
            </w:r>
            <w:r w:rsidRPr="000C50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CD3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море волнуется раз, море волнуется 2..»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учить выполнять плавные движения.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на площадке по желанию детей</w:t>
            </w:r>
            <w:r w:rsidRPr="00F82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F8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Поощрять стремление детей организовывать игру со сверстниками, учить обустраивать место для игры, подбирать атрибуты, реализовывать игровой замысел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Т.Д.</w:t>
            </w:r>
            <w:r w:rsidRPr="00CC448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возвращения с прогулки; уборка территории; порядок веранды и участка; 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оручения</w:t>
            </w:r>
          </w:p>
        </w:tc>
        <w:tc>
          <w:tcPr>
            <w:tcW w:w="1984" w:type="dxa"/>
          </w:tcPr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Листы для акварели, цветная бумага, ножницы. Клей, салфетки.</w:t>
            </w:r>
          </w:p>
          <w:p w:rsidR="009943BF" w:rsidRPr="00F569A2" w:rsidRDefault="009943BF" w:rsidP="00EB32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569A2">
              <w:rPr>
                <w:rFonts w:ascii="Times New Roman" w:hAnsi="Times New Roman" w:cs="Times New Roman"/>
                <w:sz w:val="20"/>
                <w:szCs w:val="20"/>
              </w:rPr>
              <w:t>Игрушки. Настольные игры. Трафареты. Цветные карандаши.</w:t>
            </w: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9A2">
              <w:rPr>
                <w:rFonts w:ascii="Times New Roman" w:hAnsi="Times New Roman" w:cs="Times New Roman"/>
                <w:sz w:val="20"/>
                <w:szCs w:val="20"/>
              </w:rPr>
              <w:t>Инвентарь для игры Предметы, игрушки. Атрибуты к с/</w:t>
            </w:r>
            <w:proofErr w:type="spellStart"/>
            <w:proofErr w:type="gramStart"/>
            <w:r w:rsidRPr="00F569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569A2">
              <w:rPr>
                <w:rFonts w:ascii="Times New Roman" w:hAnsi="Times New Roman" w:cs="Times New Roman"/>
                <w:sz w:val="20"/>
                <w:szCs w:val="20"/>
              </w:rPr>
              <w:t xml:space="preserve"> игре. Дидактические игрушки.</w:t>
            </w:r>
          </w:p>
        </w:tc>
        <w:tc>
          <w:tcPr>
            <w:tcW w:w="1843" w:type="dxa"/>
          </w:tcPr>
          <w:p w:rsidR="009943BF" w:rsidRPr="00B74635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4635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детей. Индивидуальные консультации по запросам родителей.</w:t>
            </w:r>
          </w:p>
          <w:p w:rsidR="009943BF" w:rsidRDefault="009943BF" w:rsidP="00EB3257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43BF" w:rsidRPr="000C505C" w:rsidRDefault="009943BF" w:rsidP="00EB325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5D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И.р.</w:t>
            </w:r>
            <w:r w:rsidRPr="00995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r w:rsidRPr="00995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итуативный разговор о том, как нужно вести себя, чтобы не ссориться с товарищами.</w:t>
            </w:r>
          </w:p>
        </w:tc>
      </w:tr>
    </w:tbl>
    <w:p w:rsidR="009943BF" w:rsidRPr="000C505C" w:rsidRDefault="009943BF" w:rsidP="009943BF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943BF" w:rsidRPr="000C505C" w:rsidRDefault="009943BF" w:rsidP="009943BF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943BF" w:rsidRPr="000C505C" w:rsidRDefault="009943BF" w:rsidP="009943BF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943BF" w:rsidRPr="000C505C" w:rsidRDefault="009943BF" w:rsidP="009943BF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5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ПГ – пальчиковая гимнастика</w:t>
      </w:r>
    </w:p>
    <w:p w:rsidR="009943BF" w:rsidRPr="000C505C" w:rsidRDefault="009943BF" w:rsidP="009943BF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5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ООД – организованная образовательная деятельность</w:t>
      </w:r>
    </w:p>
    <w:p w:rsidR="009943BF" w:rsidRPr="000C505C" w:rsidRDefault="009943BF" w:rsidP="009943BF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5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ФМ – физкультминутка</w:t>
      </w:r>
    </w:p>
    <w:p w:rsidR="009943BF" w:rsidRPr="000C505C" w:rsidRDefault="009943BF" w:rsidP="009943BF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5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КГН – культурно-гигиенические навыки</w:t>
      </w:r>
    </w:p>
    <w:p w:rsidR="009943BF" w:rsidRPr="000C505C" w:rsidRDefault="009943BF" w:rsidP="009943BF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5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ОБЖ – основы безопасности жизнедеятельности</w:t>
      </w:r>
    </w:p>
    <w:p w:rsidR="009943BF" w:rsidRPr="000C505C" w:rsidRDefault="009943BF" w:rsidP="009943BF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943BF" w:rsidRPr="00BB4C15" w:rsidRDefault="009943BF" w:rsidP="009943BF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5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Незапланированные события, образовательные ситуации: ___________________________________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</w:t>
      </w:r>
      <w:bookmarkStart w:id="0" w:name="_GoBack"/>
      <w:bookmarkEnd w:id="0"/>
    </w:p>
    <w:p w:rsidR="009943BF" w:rsidRDefault="009943BF" w:rsidP="009943BF">
      <w:pPr>
        <w:pStyle w:val="a3"/>
      </w:pPr>
    </w:p>
    <w:sectPr w:rsidR="009943BF" w:rsidSect="00994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0E2"/>
    <w:multiLevelType w:val="hybridMultilevel"/>
    <w:tmpl w:val="D7BA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3BF"/>
    <w:rsid w:val="00973883"/>
    <w:rsid w:val="0099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BF"/>
    <w:pPr>
      <w:ind w:left="720"/>
      <w:contextualSpacing/>
    </w:pPr>
  </w:style>
  <w:style w:type="table" w:styleId="a4">
    <w:name w:val="Table Grid"/>
    <w:basedOn w:val="a1"/>
    <w:uiPriority w:val="59"/>
    <w:rsid w:val="0099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43BF"/>
    <w:rPr>
      <w:b/>
      <w:bCs/>
    </w:rPr>
  </w:style>
  <w:style w:type="character" w:customStyle="1" w:styleId="c1">
    <w:name w:val="c1"/>
    <w:basedOn w:val="a0"/>
    <w:rsid w:val="00994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2440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2019-05-01T12:22:00Z</dcterms:created>
  <dcterms:modified xsi:type="dcterms:W3CDTF">2019-05-01T12:32:00Z</dcterms:modified>
</cp:coreProperties>
</file>