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E0D42" w14:textId="0D655E6E" w:rsidR="0067201C" w:rsidRDefault="0067201C" w:rsidP="00F75B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Внеурочная деятельность. </w:t>
      </w:r>
    </w:p>
    <w:p w14:paraId="3E8F81C1" w14:textId="46134258" w:rsidR="00C11C13" w:rsidRDefault="0067201C" w:rsidP="00672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Сценарий урока «По страницам русского языка». 4 класс</w:t>
      </w:r>
      <w:r w:rsidR="00C11C13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14:paraId="2271AEB8" w14:textId="77777777" w:rsidR="00A4647B" w:rsidRDefault="00A4647B" w:rsidP="00F75B7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647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: Киселева Вера Владимировна, ГБОУ ЦО № 1858, г. Москва.</w:t>
      </w:r>
    </w:p>
    <w:p w14:paraId="7E488801" w14:textId="77777777" w:rsidR="00F75B7F" w:rsidRDefault="00F75B7F" w:rsidP="00F75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Pr="00F7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72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</w:t>
      </w:r>
    </w:p>
    <w:p w14:paraId="3F969349" w14:textId="77777777" w:rsidR="00F75B7F" w:rsidRDefault="00F75B7F" w:rsidP="00F75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F7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7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Занимательный русский язык.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Родовые окончания имён прилагательных</w:t>
      </w:r>
      <w:r w:rsidR="0067201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E9D3A5A" w14:textId="77777777" w:rsidR="00F75B7F" w:rsidRPr="00F75B7F" w:rsidRDefault="00F75B7F" w:rsidP="00F75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F7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0D45893" w14:textId="529ED568" w:rsidR="00F75B7F" w:rsidRDefault="00F75B7F" w:rsidP="00F75B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Предметные: </w:t>
      </w:r>
      <w:proofErr w:type="gramStart"/>
      <w:r w:rsidRPr="00F75B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овершенствовать умени</w:t>
      </w:r>
      <w:r w:rsidR="002D48D5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находить имена прилагательные;</w:t>
      </w:r>
    </w:p>
    <w:p w14:paraId="2D56DCFD" w14:textId="39147F01" w:rsidR="00F75B7F" w:rsidRPr="00F75B7F" w:rsidRDefault="00F75B7F" w:rsidP="002D48D5">
      <w:pPr>
        <w:spacing w:after="0" w:line="240" w:lineRule="auto"/>
        <w:ind w:left="720" w:firstLine="14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узнать от чего зависит родовые окончания имён прилагательных</w:t>
      </w:r>
      <w:r w:rsidR="002D48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68AABA" w14:textId="6FBD8520" w:rsidR="00F75B7F" w:rsidRPr="00F75B7F" w:rsidRDefault="00F75B7F" w:rsidP="00F75B7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D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писать родовые окончания имён прилагательных</w:t>
      </w:r>
      <w:r w:rsidR="002D48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6A9316" w14:textId="77777777" w:rsidR="00F75B7F" w:rsidRPr="00F75B7F" w:rsidRDefault="00F75B7F" w:rsidP="00F75B7F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 выделять из текста словосочетания прилагательное + существительное.</w:t>
      </w:r>
    </w:p>
    <w:p w14:paraId="2D999407" w14:textId="77777777" w:rsidR="00F75B7F" w:rsidRPr="00F75B7F" w:rsidRDefault="00F75B7F" w:rsidP="00F75B7F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08CA2" w14:textId="77777777" w:rsidR="00F75B7F" w:rsidRPr="00F75B7F" w:rsidRDefault="00F75B7F" w:rsidP="00F7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0169E" w14:textId="500B30BE" w:rsidR="00F75B7F" w:rsidRPr="00F75B7F" w:rsidRDefault="00F75B7F" w:rsidP="00F75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2.Метапредметные: </w:t>
      </w:r>
    </w:p>
    <w:p w14:paraId="7C60774C" w14:textId="77777777" w:rsidR="00F75B7F" w:rsidRPr="00F75B7F" w:rsidRDefault="00F75B7F" w:rsidP="00F75B7F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7F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умения формулировать тему урока;</w:t>
      </w:r>
    </w:p>
    <w:p w14:paraId="1BCD9EE4" w14:textId="77777777" w:rsidR="00F75B7F" w:rsidRPr="00F75B7F" w:rsidRDefault="00F75B7F" w:rsidP="00F75B7F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7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-ставить учебную задачу и удерживать ее;</w:t>
      </w:r>
    </w:p>
    <w:p w14:paraId="3A55431B" w14:textId="77777777" w:rsidR="00F75B7F" w:rsidRPr="00F75B7F" w:rsidRDefault="00F75B7F" w:rsidP="00F75B7F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7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-строить высказывания, понятные собеседнику;</w:t>
      </w:r>
    </w:p>
    <w:p w14:paraId="73FC3813" w14:textId="77777777" w:rsidR="00F75B7F" w:rsidRPr="00F75B7F" w:rsidRDefault="00F75B7F" w:rsidP="00F75B7F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7F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-анализировать информацию и делать выводы;</w:t>
      </w:r>
    </w:p>
    <w:p w14:paraId="2E0025DE" w14:textId="77777777" w:rsidR="00F75B7F" w:rsidRPr="00F75B7F" w:rsidRDefault="00F75B7F" w:rsidP="00F75B7F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работать с таблицей и диаграммой.</w:t>
      </w:r>
    </w:p>
    <w:p w14:paraId="56B97DF4" w14:textId="77777777" w:rsidR="00753D58" w:rsidRPr="00F75B7F" w:rsidRDefault="00753D58" w:rsidP="00F75B7F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1DE59" w14:textId="5859D7D7" w:rsidR="00753D58" w:rsidRDefault="00F75B7F" w:rsidP="00753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7F">
        <w:rPr>
          <w:rFonts w:ascii="Times New Roman" w:eastAsia="Times New Roman" w:hAnsi="Times New Roman" w:cs="Times New Roman"/>
          <w:sz w:val="24"/>
          <w:szCs w:val="24"/>
          <w:lang w:eastAsia="ru-RU"/>
        </w:rPr>
        <w:t>3.Личностные:</w:t>
      </w:r>
      <w:r w:rsidR="00753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B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3D58" w:rsidRPr="00753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r w:rsidR="00753D58" w:rsidRPr="00B9442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обосновывать свою точку зрения;</w:t>
      </w:r>
    </w:p>
    <w:p w14:paraId="1F5BB49B" w14:textId="09BA45C0" w:rsidR="00753D58" w:rsidRPr="00B94420" w:rsidRDefault="00753D58" w:rsidP="002D48D5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9442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слушать товарищ, давать оценку его ответа;</w:t>
      </w:r>
    </w:p>
    <w:p w14:paraId="1C2C6199" w14:textId="4A1286C7" w:rsidR="00753D58" w:rsidRPr="00B94420" w:rsidRDefault="00753D58" w:rsidP="002D48D5">
      <w:pPr>
        <w:spacing w:after="0" w:line="240" w:lineRule="auto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9442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адекватно оценивать свою работу;</w:t>
      </w:r>
    </w:p>
    <w:p w14:paraId="6DA8E267" w14:textId="77777777" w:rsidR="00753D58" w:rsidRPr="00B94420" w:rsidRDefault="00753D58" w:rsidP="00753D58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26FA0" w14:textId="77777777" w:rsidR="00F75B7F" w:rsidRPr="00F75B7F" w:rsidRDefault="00F75B7F" w:rsidP="00753D58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0F80F750" w14:textId="77777777" w:rsidR="00F75B7F" w:rsidRPr="00F75B7F" w:rsidRDefault="00F75B7F" w:rsidP="00F75B7F">
      <w:pPr>
        <w:spacing w:after="0" w:line="240" w:lineRule="auto"/>
        <w:ind w:left="2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C75A7" w14:textId="77777777" w:rsidR="00F75B7F" w:rsidRDefault="00F75B7F" w:rsidP="00F75B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 ОНЗ</w:t>
      </w:r>
    </w:p>
    <w:p w14:paraId="4A5A8459" w14:textId="77777777" w:rsidR="00753D58" w:rsidRPr="00F75B7F" w:rsidRDefault="00753D58" w:rsidP="00F75B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942DC4" w14:textId="77777777" w:rsidR="00F75B7F" w:rsidRPr="00F75B7F" w:rsidRDefault="00F75B7F" w:rsidP="00F75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</w:t>
      </w:r>
      <w:r w:rsidRPr="00F75B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8AC6D1B" w14:textId="77777777" w:rsidR="00F75B7F" w:rsidRPr="00F75B7F" w:rsidRDefault="00F75B7F" w:rsidP="00F75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традиционные: беседа, чтение, </w:t>
      </w:r>
    </w:p>
    <w:p w14:paraId="59E2616D" w14:textId="77777777" w:rsidR="00F75B7F" w:rsidRPr="00F75B7F" w:rsidRDefault="00F75B7F" w:rsidP="00F75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нетрадиционные: работа в парах, в группах, </w:t>
      </w:r>
    </w:p>
    <w:p w14:paraId="5CC06A6A" w14:textId="77777777" w:rsidR="00F75B7F" w:rsidRPr="00F75B7F" w:rsidRDefault="00F75B7F" w:rsidP="00F75B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14:paraId="5CBF39DA" w14:textId="77777777" w:rsidR="00F75B7F" w:rsidRDefault="00F75B7F" w:rsidP="00F75B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для парной и групповой работы</w:t>
      </w:r>
    </w:p>
    <w:p w14:paraId="2F1B35C4" w14:textId="77777777" w:rsidR="00753D58" w:rsidRPr="00F75B7F" w:rsidRDefault="00753D58" w:rsidP="00F75B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для самостоятельной работы.</w:t>
      </w:r>
    </w:p>
    <w:p w14:paraId="41EA6450" w14:textId="77777777" w:rsidR="00F75B7F" w:rsidRPr="00F75B7F" w:rsidRDefault="00753D58" w:rsidP="00F75B7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АРМ, слайды, компьютер с выходом в интернет.</w:t>
      </w:r>
    </w:p>
    <w:p w14:paraId="744B5F36" w14:textId="052334B3" w:rsidR="00EB6E3B" w:rsidRDefault="002D48D5" w:rsidP="009900E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0" w:name="_GoBack"/>
      <w:bookmarkEnd w:id="0"/>
    </w:p>
    <w:p w14:paraId="5D173687" w14:textId="77777777" w:rsidR="00EB6E3B" w:rsidRPr="00753D58" w:rsidRDefault="00EB6E3B" w:rsidP="00EB6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урока.</w:t>
      </w:r>
    </w:p>
    <w:p w14:paraId="5E93B19B" w14:textId="77777777" w:rsidR="00EB6E3B" w:rsidRPr="00753D58" w:rsidRDefault="00EB6E3B" w:rsidP="00EB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2549"/>
        <w:gridCol w:w="5092"/>
        <w:gridCol w:w="3527"/>
        <w:gridCol w:w="4023"/>
      </w:tblGrid>
      <w:tr w:rsidR="00EB6E3B" w:rsidRPr="00753D58" w14:paraId="44A05DB1" w14:textId="77777777" w:rsidTr="006807E0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7BF8" w14:textId="77777777" w:rsidR="00EB6E3B" w:rsidRPr="00753D58" w:rsidRDefault="00EB6E3B" w:rsidP="006807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D22E" w14:textId="77777777" w:rsidR="00EB6E3B" w:rsidRPr="00753D58" w:rsidRDefault="00EB6E3B" w:rsidP="006807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F691" w14:textId="77777777" w:rsidR="00EB6E3B" w:rsidRPr="00753D58" w:rsidRDefault="00EB6E3B" w:rsidP="006807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F9EF" w14:textId="77777777" w:rsidR="00EB6E3B" w:rsidRPr="00753D58" w:rsidRDefault="00EB6E3B" w:rsidP="006807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16D3" w14:textId="77777777" w:rsidR="00EB6E3B" w:rsidRPr="00753D58" w:rsidRDefault="00EB6E3B" w:rsidP="006807E0">
            <w:pPr>
              <w:spacing w:after="0"/>
              <w:ind w:right="-13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УУД</w:t>
            </w:r>
          </w:p>
        </w:tc>
      </w:tr>
      <w:tr w:rsidR="00EB6E3B" w:rsidRPr="00753D58" w14:paraId="1DF9AAE0" w14:textId="77777777" w:rsidTr="006807E0">
        <w:trPr>
          <w:trHeight w:val="95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1C40" w14:textId="77777777" w:rsidR="00EB6E3B" w:rsidRPr="00753D58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5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B1FE" w14:textId="77777777" w:rsidR="00EB6E3B" w:rsidRPr="00753D58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D58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</w:t>
            </w:r>
          </w:p>
          <w:p w14:paraId="581048F2" w14:textId="77777777" w:rsidR="00EB6E3B" w:rsidRPr="00753D58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мин.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4682" w14:textId="77777777" w:rsidR="00EB6E3B" w:rsidRDefault="00EB6E3B" w:rsidP="00680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53D5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Слайд 1.</w:t>
            </w:r>
          </w:p>
          <w:p w14:paraId="285C8D7E" w14:textId="77777777" w:rsidR="00C11C13" w:rsidRPr="00753D58" w:rsidRDefault="00C11C13" w:rsidP="00680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7D58C4" wp14:editId="71C34E7C">
                  <wp:extent cx="2057400" cy="1543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4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1ACF152" w14:textId="77777777" w:rsidR="00EB6E3B" w:rsidRPr="00753D58" w:rsidRDefault="00EB6E3B" w:rsidP="00680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62B28265" w14:textId="77777777" w:rsidR="00EB6E3B" w:rsidRDefault="00EB6E3B" w:rsidP="00680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53D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-Объясните. </w:t>
            </w:r>
          </w:p>
          <w:p w14:paraId="754151F4" w14:textId="77777777" w:rsidR="00EB6E3B" w:rsidRDefault="00EB6E3B" w:rsidP="00680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понимаете высказывание  Владислава Марковича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Свитыча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65F1F8BF" w14:textId="77777777" w:rsidR="00EB6E3B" w:rsidRDefault="00EB6E3B" w:rsidP="00680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0A203" w14:textId="77777777" w:rsidR="00EB6E3B" w:rsidRPr="00753D58" w:rsidRDefault="00EB6E3B" w:rsidP="006807E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Владислав Маркович советский языковед. Обосновал ностратическую теорию  родства очень многих языков, создал сравнительную фонетику и сравнительный словарь общих корней . Провёл очень много исследований по различным языкам. Составил первый македонско-русский словарь.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12C6" w14:textId="77777777" w:rsidR="00EB6E3B" w:rsidRPr="00753D58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58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Мотивируют свою деятельность</w:t>
            </w:r>
          </w:p>
          <w:p w14:paraId="49410CEC" w14:textId="77777777" w:rsidR="00EB6E3B" w:rsidRPr="00753D58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998F27" w14:textId="77777777" w:rsidR="00EB6E3B" w:rsidRPr="00753D58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15A7B5" w14:textId="77777777" w:rsidR="00EB6E3B" w:rsidRPr="00753D58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CF8ABE" w14:textId="77777777" w:rsidR="00EB6E3B" w:rsidRPr="00753D58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7981" w14:textId="676DE905" w:rsidR="00EB6E3B" w:rsidRPr="00753D58" w:rsidRDefault="002D48D5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-мотивация деятельности</w:t>
            </w:r>
          </w:p>
          <w:p w14:paraId="73E44BF0" w14:textId="77777777" w:rsidR="00EB6E3B" w:rsidRPr="00753D58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5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-построение высказываний, понятных собеседнику,</w:t>
            </w:r>
          </w:p>
          <w:p w14:paraId="18421C9E" w14:textId="77777777" w:rsidR="00EB6E3B" w:rsidRPr="00753D58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509890" w14:textId="77777777" w:rsidR="00EB6E3B" w:rsidRPr="00753D58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E3B" w:rsidRPr="00753D58" w14:paraId="58C188DD" w14:textId="77777777" w:rsidTr="006807E0">
        <w:trPr>
          <w:trHeight w:val="95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0FB2" w14:textId="77777777" w:rsidR="00EB6E3B" w:rsidRPr="00753D58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5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DB9C" w14:textId="77777777" w:rsidR="00EB6E3B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</w:t>
            </w:r>
          </w:p>
          <w:p w14:paraId="0BC8AF24" w14:textId="77777777" w:rsidR="00EB6E3B" w:rsidRPr="00753D58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мин.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A5C9" w14:textId="77777777" w:rsidR="00EB6E3B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50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 2.</w:t>
            </w:r>
          </w:p>
          <w:p w14:paraId="1A2BE238" w14:textId="77777777" w:rsidR="00C11C13" w:rsidRPr="006750EB" w:rsidRDefault="00C11C13" w:rsidP="006807E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A6F1D7" wp14:editId="5B98BC9D">
                  <wp:extent cx="1990725" cy="149304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930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0923BCA" w14:textId="77777777" w:rsidR="00EB6E3B" w:rsidRPr="006750EB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50C65C3" w14:textId="77777777" w:rsidR="00EB6E3B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42F4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Запишите слова, вставьте пропущенные буквы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A8B836" w14:textId="77777777" w:rsidR="00EB6E3B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AFEFAB" w14:textId="77777777" w:rsidR="00EB6E3B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42F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Проверим, что у вас получилось.</w:t>
            </w:r>
          </w:p>
          <w:p w14:paraId="4E8A5D38" w14:textId="77777777" w:rsidR="00EB6E3B" w:rsidRPr="00242F41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242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деревн</w:t>
            </w:r>
            <w:proofErr w:type="spellEnd"/>
            <w:r w:rsidRPr="00242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  <w:p w14:paraId="2D270EFA" w14:textId="77777777" w:rsidR="00EB6E3B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Какое умение будем проверять?</w:t>
            </w:r>
          </w:p>
          <w:p w14:paraId="4E765A4C" w14:textId="77777777" w:rsidR="00EB6E3B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Доказать сможем? ( и так со всеми сущ.)</w:t>
            </w:r>
          </w:p>
          <w:p w14:paraId="2D72E868" w14:textId="77777777" w:rsidR="00EB6E3B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слово….</w:t>
            </w:r>
          </w:p>
          <w:p w14:paraId="2C4AAC9B" w14:textId="77777777" w:rsidR="00EB6E3B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написали на месте пропуска?</w:t>
            </w:r>
          </w:p>
          <w:p w14:paraId="47CC9372" w14:textId="77777777" w:rsidR="00EB6E3B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какой части слова пропущена орфограмма?</w:t>
            </w:r>
          </w:p>
          <w:p w14:paraId="0E414DCA" w14:textId="77777777" w:rsidR="00EB6E3B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Какая часть речи?</w:t>
            </w:r>
          </w:p>
          <w:p w14:paraId="7A51FBE5" w14:textId="77777777" w:rsidR="006750EB" w:rsidRPr="006750EB" w:rsidRDefault="006750EB" w:rsidP="006807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Проблемный момент.</w:t>
            </w:r>
          </w:p>
          <w:p w14:paraId="36398544" w14:textId="77777777" w:rsidR="00EB6E3B" w:rsidRPr="00753D58" w:rsidRDefault="00EB6E3B" w:rsidP="00680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42F41">
              <w:rPr>
                <w:rFonts w:ascii="Times New Roman" w:eastAsia="Times New Roman" w:hAnsi="Times New Roman" w:cs="Times New Roman"/>
                <w:sz w:val="24"/>
                <w:szCs w:val="24"/>
              </w:rPr>
              <w:t>Знаем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42F41">
              <w:rPr>
                <w:rFonts w:ascii="Times New Roman" w:eastAsia="Times New Roman" w:hAnsi="Times New Roman" w:cs="Times New Roman"/>
                <w:sz w:val="24"/>
                <w:szCs w:val="24"/>
              </w:rPr>
              <w:t>ое окончание напишем?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4BF5" w14:textId="77777777" w:rsidR="00EB6E3B" w:rsidRPr="00753D58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Работают в тетради.</w:t>
            </w:r>
          </w:p>
          <w:p w14:paraId="2100D012" w14:textId="77777777" w:rsidR="00EB6E3B" w:rsidRPr="00753D58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373B02C1" w14:textId="77777777" w:rsidR="00EB6E3B" w:rsidRPr="00753D58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6DE57323" w14:textId="77777777" w:rsidR="00EB6E3B" w:rsidRPr="00753D58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167EFB6E" w14:textId="77777777" w:rsidR="00EB6E3B" w:rsidRPr="00753D58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4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Доказывают свой выбор у доски.</w:t>
            </w:r>
          </w:p>
          <w:p w14:paraId="20806C3A" w14:textId="77777777" w:rsidR="00EB6E3B" w:rsidRPr="00753D58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умение писать падежные окончания)</w:t>
            </w:r>
          </w:p>
          <w:p w14:paraId="79C4A88F" w14:textId="77777777" w:rsidR="00EB6E3B" w:rsidRPr="00753D58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4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8837EB2" w14:textId="77777777" w:rsidR="00EB6E3B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37A0392C" w14:textId="77777777" w:rsidR="00EB6E3B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всех разное окончание.</w:t>
            </w:r>
          </w:p>
          <w:p w14:paraId="18BE23E7" w14:textId="77777777" w:rsidR="00EB6E3B" w:rsidRPr="00753D58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F41">
              <w:rPr>
                <w:rFonts w:ascii="Times New Roman" w:eastAsia="Times New Roman" w:hAnsi="Times New Roman" w:cs="Times New Roman"/>
                <w:sz w:val="24"/>
                <w:szCs w:val="24"/>
              </w:rPr>
              <w:t>В окончании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74235E" w14:textId="77777777" w:rsidR="00EB6E3B" w:rsidRPr="00753D58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Прилагательное</w:t>
            </w:r>
          </w:p>
          <w:p w14:paraId="6F7DADCE" w14:textId="77777777" w:rsidR="00EB6E3B" w:rsidRPr="00753D58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14:paraId="43819DD0" w14:textId="77777777" w:rsidR="00EB6E3B" w:rsidRPr="00753D58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16A4" w14:textId="77777777" w:rsidR="00EB6E3B" w:rsidRPr="00753D58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-умение работать самостоятельно</w:t>
            </w:r>
          </w:p>
        </w:tc>
      </w:tr>
      <w:tr w:rsidR="00EB6E3B" w:rsidRPr="00753D58" w14:paraId="7647AF42" w14:textId="77777777" w:rsidTr="006807E0">
        <w:trPr>
          <w:trHeight w:val="95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66B9" w14:textId="77777777" w:rsidR="00EB6E3B" w:rsidRPr="00753D58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71EA" w14:textId="77777777" w:rsidR="00EB6E3B" w:rsidRPr="00EB6E3B" w:rsidRDefault="00EB6E3B" w:rsidP="00EB6E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E3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Формулировка темы, постановка учебной задачи.</w:t>
            </w:r>
          </w:p>
          <w:p w14:paraId="4B380C60" w14:textId="77777777" w:rsidR="00EB6E3B" w:rsidRDefault="00AA1847" w:rsidP="006807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EB6E3B" w:rsidRPr="00753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AE12" w14:textId="77777777" w:rsidR="00EB6E3B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750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 3</w:t>
            </w:r>
            <w:r w:rsidR="00AA18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,4</w:t>
            </w:r>
          </w:p>
          <w:p w14:paraId="6605B14B" w14:textId="77777777" w:rsidR="00C11C13" w:rsidRDefault="00C11C13" w:rsidP="006807E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88C874" wp14:editId="537EAF74">
                  <wp:extent cx="2051050" cy="1538288"/>
                  <wp:effectExtent l="0" t="0" r="635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075" cy="1540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6F7267" w14:textId="77777777" w:rsidR="00C11C13" w:rsidRPr="006750EB" w:rsidRDefault="00C11C13" w:rsidP="006807E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1DE083" wp14:editId="1B3AE699">
                  <wp:extent cx="2082800" cy="15621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156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58478F6" w14:textId="77777777" w:rsidR="00EB6E3B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B6E3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Сформулируйте тему урока.</w:t>
            </w:r>
          </w:p>
          <w:p w14:paraId="26216144" w14:textId="77777777" w:rsidR="00EB6E3B" w:rsidRPr="00EB6E3B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Какие задачи поставим  на уроке?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36C2" w14:textId="77777777" w:rsidR="00EB6E3B" w:rsidRPr="00EB6E3B" w:rsidRDefault="00EB6E3B" w:rsidP="00EB6E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E3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тему, ставят учебную задачу</w:t>
            </w:r>
          </w:p>
          <w:p w14:paraId="4F4A8E23" w14:textId="77777777" w:rsidR="00EB6E3B" w:rsidRPr="00EB6E3B" w:rsidRDefault="00EB6E3B" w:rsidP="00EB6E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6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«..окончания имён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6E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прилагательных»</w:t>
            </w:r>
          </w:p>
          <w:p w14:paraId="7A3BB080" w14:textId="77777777" w:rsidR="00C11C13" w:rsidRDefault="00C11C13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EF0BE5" w14:textId="77777777" w:rsidR="00C11C13" w:rsidRPr="00C11C13" w:rsidRDefault="00C11C13" w:rsidP="00C11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A83187" w14:textId="77777777" w:rsidR="00C11C13" w:rsidRPr="00C11C13" w:rsidRDefault="00C11C13" w:rsidP="00C11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80B9A5" w14:textId="77777777" w:rsidR="00C11C13" w:rsidRPr="00C11C13" w:rsidRDefault="00C11C13" w:rsidP="00C11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5ED23A" w14:textId="77777777" w:rsidR="00C11C13" w:rsidRPr="00C11C13" w:rsidRDefault="00C11C13" w:rsidP="00C11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B3A208" w14:textId="77777777" w:rsidR="00C11C13" w:rsidRPr="00C11C13" w:rsidRDefault="00C11C13" w:rsidP="00C11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5BF820" w14:textId="77777777" w:rsidR="00C11C13" w:rsidRPr="00C11C13" w:rsidRDefault="00C11C13" w:rsidP="00C11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4AE10D" w14:textId="77777777" w:rsidR="00C11C13" w:rsidRDefault="00C11C13" w:rsidP="00C11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A8B2A0" w14:textId="77777777" w:rsidR="00C11C13" w:rsidRDefault="00C11C13" w:rsidP="00C11C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писать окончания имён прилагательных,</w:t>
            </w:r>
          </w:p>
          <w:p w14:paraId="79D9642F" w14:textId="77777777" w:rsidR="00C11C13" w:rsidRPr="00753D58" w:rsidRDefault="00C11C13" w:rsidP="00C11C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 от чего зависит окончание прилагательных</w:t>
            </w:r>
          </w:p>
          <w:p w14:paraId="23E56AE4" w14:textId="77777777" w:rsidR="00EB6E3B" w:rsidRPr="00C11C13" w:rsidRDefault="00EB6E3B" w:rsidP="00C11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8492" w14:textId="29EEAD39" w:rsidR="00EB6E3B" w:rsidRPr="006750EB" w:rsidRDefault="002D48D5" w:rsidP="0068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-формулировка темы</w:t>
            </w:r>
          </w:p>
          <w:p w14:paraId="19E4A36B" w14:textId="5353FBBD" w:rsidR="00EB6E3B" w:rsidRPr="006750EB" w:rsidRDefault="002D48D5" w:rsidP="0068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-целеполагание</w:t>
            </w:r>
          </w:p>
          <w:p w14:paraId="735DF332" w14:textId="77777777" w:rsidR="00EB6E3B" w:rsidRPr="00EB6E3B" w:rsidRDefault="00EB6E3B" w:rsidP="00680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C13" w:rsidRPr="00753D58" w14:paraId="2CC1F81A" w14:textId="77777777" w:rsidTr="006807E0">
        <w:trPr>
          <w:trHeight w:val="95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7EF9" w14:textId="77777777" w:rsidR="00C11C13" w:rsidRDefault="00C11C13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E402" w14:textId="77777777" w:rsidR="00C11C13" w:rsidRPr="00EB6E3B" w:rsidRDefault="00C11C13" w:rsidP="00EB6E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FA7D" w14:textId="77777777" w:rsidR="00C11C13" w:rsidRDefault="00C11C13" w:rsidP="006807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7E7B" w14:textId="77777777" w:rsidR="00C11C13" w:rsidRPr="00EB6E3B" w:rsidRDefault="00C11C13" w:rsidP="00EB6E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EBE8" w14:textId="77777777" w:rsidR="00C11C13" w:rsidRPr="006750EB" w:rsidRDefault="00C11C13" w:rsidP="00680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57C89A" w14:textId="77777777" w:rsidR="00EB6E3B" w:rsidRDefault="00EB6E3B" w:rsidP="00EB6E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2334"/>
        <w:gridCol w:w="4877"/>
        <w:gridCol w:w="4386"/>
        <w:gridCol w:w="3809"/>
      </w:tblGrid>
      <w:tr w:rsidR="00EB6E3B" w:rsidRPr="00753D58" w14:paraId="753255C8" w14:textId="77777777" w:rsidTr="006807E0">
        <w:trPr>
          <w:trHeight w:val="95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768A" w14:textId="77777777" w:rsidR="00EB6E3B" w:rsidRPr="00753D58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679E" w14:textId="77777777" w:rsidR="00EB6E3B" w:rsidRPr="00753D58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1049" w14:textId="77777777" w:rsidR="00EB6E3B" w:rsidRDefault="00EB6E3B" w:rsidP="006807E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248BF9" w14:textId="77777777" w:rsidR="00EB6E3B" w:rsidRDefault="00EB6E3B" w:rsidP="006807E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1AA5ED" w14:textId="77777777" w:rsidR="00EB6E3B" w:rsidRDefault="00EB6E3B" w:rsidP="006807E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5C401A" w14:textId="77777777" w:rsidR="00EB6E3B" w:rsidRDefault="00EB6E3B" w:rsidP="006807E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13F878" w14:textId="77777777" w:rsidR="00EB6E3B" w:rsidRDefault="00EB6E3B" w:rsidP="006807E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2FD0F5" w14:textId="77777777" w:rsidR="00EB6E3B" w:rsidRDefault="00EB6E3B" w:rsidP="006807E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703E25" w14:textId="77777777" w:rsidR="00EB6E3B" w:rsidRPr="00EB6E3B" w:rsidRDefault="00EB6E3B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EB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 ду</w:t>
            </w:r>
            <w:r w:rsidR="00C11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маете почему в теме урока пропущен</w:t>
            </w:r>
            <w:r w:rsidRPr="00EB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слово.</w:t>
            </w:r>
          </w:p>
          <w:p w14:paraId="490CBDB9" w14:textId="77777777" w:rsidR="00EB6E3B" w:rsidRPr="00753D58" w:rsidRDefault="00EB6E3B" w:rsidP="006807E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6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 какой вопрос вы бы хотели получить ответ?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4976" w14:textId="77777777" w:rsidR="00EB6E3B" w:rsidRPr="00753D58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29F2E2" w14:textId="77777777" w:rsidR="00EB6E3B" w:rsidRPr="00753D58" w:rsidRDefault="00EB6E3B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5798B9" w14:textId="77777777" w:rsidR="00C11C13" w:rsidRDefault="00C11C13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8ADC22" w14:textId="77777777" w:rsidR="00C11C13" w:rsidRDefault="00C11C13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2BBF8C" w14:textId="77777777" w:rsidR="00C11C13" w:rsidRDefault="00C11C13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60245F" w14:textId="77777777" w:rsidR="00C11C13" w:rsidRDefault="00C11C13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600111" w14:textId="77777777" w:rsidR="00EB6E3B" w:rsidRPr="00753D58" w:rsidRDefault="006750EB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называются эти окончания.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B7A0" w14:textId="77777777" w:rsidR="00EB6E3B" w:rsidRPr="00753D58" w:rsidRDefault="00EB6E3B" w:rsidP="00EB6E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0EB" w:rsidRPr="00753D58" w14:paraId="53CEA9C4" w14:textId="77777777" w:rsidTr="006807E0">
        <w:trPr>
          <w:trHeight w:val="95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BFC9" w14:textId="77777777" w:rsidR="006750EB" w:rsidRPr="00753D58" w:rsidRDefault="006750EB" w:rsidP="006750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BAC" w14:textId="77777777" w:rsidR="006750EB" w:rsidRPr="006750EB" w:rsidRDefault="006750EB" w:rsidP="006750E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0EB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нового знания</w:t>
            </w:r>
          </w:p>
          <w:p w14:paraId="201EF488" w14:textId="77777777" w:rsidR="006750EB" w:rsidRPr="00753D58" w:rsidRDefault="006750EB" w:rsidP="006750E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50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 мин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C060" w14:textId="77777777" w:rsidR="006750EB" w:rsidRDefault="006750EB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Ну что ж, что бы ответить на интересующие вас вопросы предлагаю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вам исследовать окончания имён прилагательных.</w:t>
            </w:r>
          </w:p>
          <w:p w14:paraId="7EBBFAD6" w14:textId="77777777" w:rsidR="006750EB" w:rsidRDefault="006750EB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Мотивация работы в группах.</w:t>
            </w:r>
          </w:p>
          <w:p w14:paraId="0C92ED64" w14:textId="77777777" w:rsidR="006750EB" w:rsidRDefault="006750EB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AA18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Слайд 5</w:t>
            </w:r>
          </w:p>
          <w:p w14:paraId="7BA9BC5D" w14:textId="77777777" w:rsidR="006750EB" w:rsidRPr="006750EB" w:rsidRDefault="00C11C13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DAD295D" wp14:editId="3718ADF3">
                  <wp:extent cx="2438400" cy="1828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9AC2DFA" w14:textId="77777777" w:rsidR="006750EB" w:rsidRDefault="006750EB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каждого на пары на парте лежи</w:t>
            </w:r>
            <w:r w:rsidR="00C5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конверт, работа находится в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онверте. В нём вы найдите задание и таблицу.</w:t>
            </w:r>
          </w:p>
          <w:p w14:paraId="1D6CA2C5" w14:textId="77777777" w:rsidR="006750EB" w:rsidRDefault="006750EB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вы поступите. Ваши предложения?</w:t>
            </w:r>
          </w:p>
          <w:p w14:paraId="6BAD15F6" w14:textId="77777777" w:rsidR="000D69F3" w:rsidRDefault="000D69F3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Послушайте свою задачу:</w:t>
            </w:r>
          </w:p>
          <w:p w14:paraId="6A30799F" w14:textId="77777777" w:rsidR="000D69F3" w:rsidRDefault="000D69F3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Понаблюдайте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прил.</w:t>
            </w:r>
          </w:p>
          <w:p w14:paraId="60B6C152" w14:textId="77777777" w:rsidR="000D69F3" w:rsidRDefault="000D69F3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Сделать выводы и занести их в таблицу.</w:t>
            </w:r>
          </w:p>
          <w:p w14:paraId="5E234A98" w14:textId="77777777" w:rsidR="000D69F3" w:rsidRDefault="000D69F3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Задача группам ясна? Работайте.</w:t>
            </w:r>
          </w:p>
          <w:p w14:paraId="0AF180F7" w14:textId="77777777" w:rsidR="000D69F3" w:rsidRDefault="000D69F3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Какая перед вами стояла задача?</w:t>
            </w:r>
          </w:p>
          <w:p w14:paraId="6DED2BBD" w14:textId="77777777" w:rsidR="000D69F3" w:rsidRDefault="000D69F3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Послушаем ваши рассуждения.</w:t>
            </w:r>
          </w:p>
          <w:p w14:paraId="3EB3F1B7" w14:textId="77777777" w:rsidR="000D69F3" w:rsidRDefault="000D69F3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4CBD4B" w14:textId="77777777" w:rsidR="000D69F3" w:rsidRDefault="000D69F3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слайде открыть окончания.</w:t>
            </w:r>
          </w:p>
          <w:p w14:paraId="5306A87B" w14:textId="77777777" w:rsidR="000D69F3" w:rsidRDefault="000D69F3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Итак, что мы узнали при выполнении исследования?</w:t>
            </w:r>
          </w:p>
          <w:p w14:paraId="417A6667" w14:textId="77777777" w:rsidR="000D69F3" w:rsidRDefault="000D69F3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Какое же название можно дать этим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окончаниям?</w:t>
            </w:r>
          </w:p>
          <w:p w14:paraId="0FB75097" w14:textId="77777777" w:rsidR="000D69F3" w:rsidRDefault="000D69F3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9B7C2A" w14:textId="77777777" w:rsidR="000D69F3" w:rsidRDefault="000D69F3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будет точно звучать тема урока?</w:t>
            </w:r>
          </w:p>
          <w:p w14:paraId="15F6F96E" w14:textId="77777777" w:rsidR="00C52C29" w:rsidRDefault="00C52C29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CB9DD8" w14:textId="77777777" w:rsidR="00C52C29" w:rsidRDefault="00C52C29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7339BE" w14:textId="77777777" w:rsidR="00C52C29" w:rsidRDefault="00C52C29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7AF26E" w14:textId="77777777" w:rsidR="00C52C29" w:rsidRPr="000D69F3" w:rsidRDefault="00C52C29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5FF2" w14:textId="77777777" w:rsidR="006750EB" w:rsidRDefault="006750EB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задачу.</w:t>
            </w:r>
          </w:p>
          <w:p w14:paraId="527495AA" w14:textId="77777777" w:rsidR="006750EB" w:rsidRPr="006750EB" w:rsidRDefault="006750EB" w:rsidP="00675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9E70ED" w14:textId="77777777" w:rsidR="006750EB" w:rsidRDefault="006750EB" w:rsidP="00675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5F0998" w14:textId="77777777" w:rsidR="006750EB" w:rsidRDefault="006750EB" w:rsidP="00675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Достают задания. Замечают, что не всё содержимое лежит  в конверте.</w:t>
            </w:r>
          </w:p>
          <w:p w14:paraId="32FFC95D" w14:textId="77777777" w:rsidR="000D69F3" w:rsidRDefault="006750EB" w:rsidP="006750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Работают в группе.</w:t>
            </w:r>
          </w:p>
          <w:p w14:paraId="19DCB0A8" w14:textId="77777777" w:rsidR="000D69F3" w:rsidRDefault="000D69F3" w:rsidP="000D6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71D587" w14:textId="77777777" w:rsidR="006750EB" w:rsidRDefault="006750EB" w:rsidP="000D6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19743C" w14:textId="77777777" w:rsidR="000D69F3" w:rsidRPr="000D69F3" w:rsidRDefault="000D69F3" w:rsidP="000D6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69F3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предположения.</w:t>
            </w:r>
          </w:p>
          <w:p w14:paraId="7F8CF39D" w14:textId="77777777" w:rsidR="000D69F3" w:rsidRPr="000D69F3" w:rsidRDefault="000D69F3" w:rsidP="000D69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Сверяем с другими группами.</w:t>
            </w:r>
          </w:p>
          <w:p w14:paraId="5D6ADBB9" w14:textId="77777777" w:rsidR="000D69F3" w:rsidRDefault="000D69F3" w:rsidP="000D6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7C34A0" w14:textId="77777777" w:rsidR="000D69F3" w:rsidRDefault="000D69F3" w:rsidP="000D6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зависит от рода существительного.</w:t>
            </w:r>
          </w:p>
          <w:p w14:paraId="22FBD7F6" w14:textId="77777777" w:rsidR="000D69F3" w:rsidRDefault="000D69F3" w:rsidP="000D6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Родовые.</w:t>
            </w:r>
          </w:p>
          <w:p w14:paraId="3298B92E" w14:textId="77777777" w:rsidR="006E6BF4" w:rsidRDefault="000D69F3" w:rsidP="000D6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Родовые окончания имён прилагательных.</w:t>
            </w:r>
          </w:p>
          <w:p w14:paraId="2804F81F" w14:textId="77777777" w:rsidR="006E6BF4" w:rsidRDefault="006E6BF4" w:rsidP="006E6B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AF9201" w14:textId="77777777" w:rsidR="000D69F3" w:rsidRDefault="006E6BF4" w:rsidP="006E6B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прилагательных зависит от рода.</w:t>
            </w:r>
          </w:p>
          <w:p w14:paraId="27811AEA" w14:textId="77777777" w:rsidR="006E6BF4" w:rsidRDefault="006E6BF4" w:rsidP="006E6B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F241BA" w14:textId="77777777" w:rsidR="006E6BF4" w:rsidRPr="006E6BF4" w:rsidRDefault="006E6BF4" w:rsidP="006E6B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Родовые окончания.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3152" w14:textId="77777777" w:rsidR="000D69F3" w:rsidRDefault="000D69F3" w:rsidP="00EB6E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-умения слушать</w:t>
            </w:r>
          </w:p>
          <w:p w14:paraId="2400EBD6" w14:textId="77777777" w:rsidR="000D69F3" w:rsidRPr="000D69F3" w:rsidRDefault="000D69F3" w:rsidP="000D6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642A70" w14:textId="77777777" w:rsidR="000D69F3" w:rsidRDefault="000D69F3" w:rsidP="000D6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BCDF48" w14:textId="77777777" w:rsidR="006750EB" w:rsidRPr="000D69F3" w:rsidRDefault="000D69F3" w:rsidP="000D6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коммуникативные умения</w:t>
            </w:r>
          </w:p>
        </w:tc>
      </w:tr>
      <w:tr w:rsidR="00C52C29" w:rsidRPr="00753D58" w14:paraId="264003E0" w14:textId="77777777" w:rsidTr="00C52C29">
        <w:trPr>
          <w:trHeight w:val="95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B186" w14:textId="77777777" w:rsidR="00C52C29" w:rsidRPr="00753D58" w:rsidRDefault="00C52C29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3C0B" w14:textId="77777777" w:rsidR="00C52C29" w:rsidRPr="00753D58" w:rsidRDefault="00C52C29" w:rsidP="006807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4E14" w14:textId="77777777" w:rsidR="00C52C29" w:rsidRPr="00C52C29" w:rsidRDefault="00C52C29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DA5E88" w14:textId="77777777" w:rsidR="00C52C29" w:rsidRPr="00C52C29" w:rsidRDefault="00C52C29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697E9D" w14:textId="77777777" w:rsidR="00C52C29" w:rsidRPr="00C52C29" w:rsidRDefault="00C52C29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А где мы можем найти подтверждение нашему выводу?</w:t>
            </w:r>
          </w:p>
          <w:p w14:paraId="032B4CF1" w14:textId="77777777" w:rsidR="00C52C29" w:rsidRDefault="00C52C29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336F6D" w14:textId="77777777" w:rsidR="00C52C29" w:rsidRDefault="00C52C29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Нашли?</w:t>
            </w:r>
          </w:p>
          <w:p w14:paraId="63467314" w14:textId="77777777" w:rsidR="00C52C29" w:rsidRPr="00C52C29" w:rsidRDefault="00C52C29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B9A5E0" w14:textId="77777777" w:rsidR="00C52C29" w:rsidRPr="00C52C29" w:rsidRDefault="00C52C29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Куда можем обратиться?</w:t>
            </w:r>
          </w:p>
          <w:p w14:paraId="0D1D5387" w14:textId="77777777" w:rsidR="00C52C29" w:rsidRDefault="00C52C29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1A0AA8" w14:textId="77777777" w:rsidR="00C52C29" w:rsidRDefault="00C52C29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Посмотрим на образовательном пространстве.</w:t>
            </w:r>
          </w:p>
          <w:p w14:paraId="371793BE" w14:textId="77777777" w:rsidR="00AA1847" w:rsidRDefault="00AA1847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8BA928" w14:textId="77777777" w:rsidR="00AA1847" w:rsidRPr="00AA1847" w:rsidRDefault="00AA1847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AA18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Алгоритм.</w:t>
            </w:r>
          </w:p>
          <w:p w14:paraId="6EE521CB" w14:textId="77777777" w:rsidR="00AA1847" w:rsidRDefault="00AA1847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А что бы прийти к такому выводу вы проделали не один шаг.</w:t>
            </w:r>
          </w:p>
          <w:p w14:paraId="674E66C6" w14:textId="77777777" w:rsidR="00AA1847" w:rsidRDefault="00AA1847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Давайте все ваши шаги попробуем записать.</w:t>
            </w:r>
          </w:p>
          <w:p w14:paraId="45C9A7D9" w14:textId="77777777" w:rsidR="00AA1847" w:rsidRDefault="006E6BF4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Какую задачу поставите перед собой?</w:t>
            </w:r>
          </w:p>
          <w:p w14:paraId="64391B94" w14:textId="77777777" w:rsidR="00AA1847" w:rsidRDefault="00AA1847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E3DE3E" w14:textId="77777777" w:rsidR="00AA1847" w:rsidRDefault="00AA1847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Слайд 6</w:t>
            </w:r>
          </w:p>
          <w:p w14:paraId="29D1FCCA" w14:textId="77777777" w:rsidR="00AA1847" w:rsidRDefault="00C11C13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8D622F6" wp14:editId="5A080F7B">
                  <wp:extent cx="2238375" cy="167878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78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DBAC6B" w14:textId="77777777" w:rsidR="00AA1847" w:rsidRDefault="00AA1847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Давайте вспомним какую задачу мы поставили в начале урока.</w:t>
            </w:r>
          </w:p>
          <w:p w14:paraId="4172794F" w14:textId="77777777" w:rsidR="00AA1847" w:rsidRDefault="00AA1847" w:rsidP="00AA18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Выполнили мы эту задачу?</w:t>
            </w:r>
          </w:p>
          <w:p w14:paraId="5FA4B007" w14:textId="77777777" w:rsidR="00AA1847" w:rsidRPr="00C52C29" w:rsidRDefault="00AA1847" w:rsidP="00AA18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01DEB3" w14:textId="77777777" w:rsidR="00AA1847" w:rsidRDefault="00AA1847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Какой этап урока нам необходим?</w:t>
            </w:r>
          </w:p>
          <w:p w14:paraId="7EC950EA" w14:textId="77777777" w:rsidR="00AA1847" w:rsidRPr="00753D58" w:rsidRDefault="00AA1847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23B0" w14:textId="77777777" w:rsidR="00C52C29" w:rsidRDefault="00C52C29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8FC205" w14:textId="77777777" w:rsidR="00C52C29" w:rsidRDefault="00C52C29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1324A9" w14:textId="77777777" w:rsidR="00C52C29" w:rsidRDefault="006E6BF4" w:rsidP="00C5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52C29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</w:t>
            </w:r>
          </w:p>
          <w:p w14:paraId="11726880" w14:textId="77777777" w:rsidR="00C52C29" w:rsidRDefault="006E6BF4" w:rsidP="00C5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52C2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14:paraId="6D1FA8C6" w14:textId="77777777" w:rsidR="00C52C29" w:rsidRDefault="006E6BF4" w:rsidP="00C5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52C29"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Энциклопедии, интернет.</w:t>
            </w:r>
          </w:p>
          <w:p w14:paraId="729AAF8F" w14:textId="77777777" w:rsidR="00AA1847" w:rsidRDefault="006E6BF4" w:rsidP="00C52C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52C2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компьютером.</w:t>
            </w:r>
          </w:p>
          <w:p w14:paraId="334DF610" w14:textId="77777777" w:rsidR="00AA1847" w:rsidRPr="00AA1847" w:rsidRDefault="00AA1847" w:rsidP="00AA1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E59A0E" w14:textId="77777777" w:rsidR="00C52C29" w:rsidRDefault="00C52C29" w:rsidP="00AA1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53E78D" w14:textId="77777777" w:rsidR="00AA1847" w:rsidRDefault="00AA1847" w:rsidP="00AA1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14E6C53F" w14:textId="77777777" w:rsidR="00AA1847" w:rsidRDefault="00AA1847" w:rsidP="00AA1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алгоритм.</w:t>
            </w:r>
          </w:p>
          <w:p w14:paraId="7429BE20" w14:textId="77777777" w:rsidR="00AA1847" w:rsidRPr="00AA1847" w:rsidRDefault="00AA1847" w:rsidP="00AA1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6FD355" w14:textId="77777777" w:rsidR="00AA1847" w:rsidRDefault="00AA1847" w:rsidP="00AA1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0B012D" w14:textId="77777777" w:rsidR="006E6BF4" w:rsidRDefault="00AA1847" w:rsidP="00AA1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A38F604" w14:textId="77777777" w:rsidR="006E6BF4" w:rsidRDefault="006E6BF4" w:rsidP="00AA1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2AE27" w14:textId="77777777" w:rsidR="006E6BF4" w:rsidRDefault="006E6BF4" w:rsidP="00AA1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1FD893" w14:textId="77777777" w:rsidR="006E6BF4" w:rsidRDefault="006E6BF4" w:rsidP="00AA1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C4410A" w14:textId="77777777" w:rsidR="006E6BF4" w:rsidRDefault="006E6BF4" w:rsidP="00AA1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FFFAF7" w14:textId="77777777" w:rsidR="006E6BF4" w:rsidRDefault="006E6BF4" w:rsidP="00AA1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Составить алгоритм.</w:t>
            </w:r>
          </w:p>
          <w:p w14:paraId="114BC9F3" w14:textId="77777777" w:rsidR="00AA1847" w:rsidRDefault="006E6BF4" w:rsidP="00AA1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A184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14:paraId="238F1831" w14:textId="77777777" w:rsidR="006E6BF4" w:rsidRDefault="00AA1847" w:rsidP="00AA1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439FCA05" w14:textId="77777777" w:rsidR="00AA1847" w:rsidRPr="00AA1847" w:rsidRDefault="00AA1847" w:rsidP="00AA1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00D3" w14:textId="77777777" w:rsidR="00C52C29" w:rsidRDefault="00C52C29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3B2A84C8" w14:textId="77777777" w:rsidR="00C52C29" w:rsidRDefault="00C52C29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34B63C" w14:textId="77777777" w:rsidR="00C52C29" w:rsidRPr="00753D58" w:rsidRDefault="00C52C29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умение работать с информацией.</w:t>
            </w:r>
          </w:p>
        </w:tc>
      </w:tr>
      <w:tr w:rsidR="00AA1847" w:rsidRPr="00753D58" w14:paraId="40195BBF" w14:textId="77777777" w:rsidTr="00984AE4">
        <w:trPr>
          <w:trHeight w:val="183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6752" w14:textId="77777777" w:rsidR="00AA1847" w:rsidRPr="00753D58" w:rsidRDefault="00AA1847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5814" w14:textId="77777777" w:rsidR="00AA1847" w:rsidRPr="00AA1847" w:rsidRDefault="00AA1847" w:rsidP="00AA18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84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Первичное закрепление</w:t>
            </w:r>
          </w:p>
          <w:p w14:paraId="1950E650" w14:textId="77777777" w:rsidR="00AA1847" w:rsidRPr="00753D58" w:rsidRDefault="00AA1847" w:rsidP="006807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8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5158" w14:textId="77777777" w:rsidR="00AA1847" w:rsidRDefault="00984AE4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вас у каждого лежит текст.</w:t>
            </w:r>
          </w:p>
          <w:p w14:paraId="545D8558" w14:textId="77777777" w:rsidR="00984AE4" w:rsidRDefault="00984AE4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-Какие задачи стоят перед вами?</w:t>
            </w:r>
          </w:p>
          <w:p w14:paraId="22D15BC9" w14:textId="77777777" w:rsidR="00984AE4" w:rsidRDefault="00984AE4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Чем вы будете пользоваться при работе?</w:t>
            </w:r>
          </w:p>
          <w:p w14:paraId="54BAE730" w14:textId="77777777" w:rsidR="00984AE4" w:rsidRDefault="00984AE4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ясна? Работайте.</w:t>
            </w:r>
          </w:p>
          <w:p w14:paraId="21440CFB" w14:textId="77777777" w:rsidR="00984AE4" w:rsidRDefault="00984AE4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4A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Слайд 7</w:t>
            </w:r>
          </w:p>
          <w:p w14:paraId="4AB2CC47" w14:textId="77777777" w:rsidR="00C11C13" w:rsidRDefault="005A2FCA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246D2E8" wp14:editId="7215AD00">
                  <wp:extent cx="2628900" cy="19716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971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853AA7E" w14:textId="77777777" w:rsidR="00C11C13" w:rsidRDefault="00C11C13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CC0706D" w14:textId="77777777" w:rsidR="00984AE4" w:rsidRPr="00984AE4" w:rsidRDefault="00984AE4" w:rsidP="00984AE4">
            <w:pPr>
              <w:pStyle w:val="a4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Проверим все словосочетания.</w:t>
            </w:r>
          </w:p>
          <w:p w14:paraId="0DA5D879" w14:textId="77777777" w:rsidR="00984AE4" w:rsidRDefault="00984AE4" w:rsidP="00984AE4">
            <w:pPr>
              <w:shd w:val="clear" w:color="auto" w:fill="FFFFFF"/>
              <w:spacing w:after="0" w:line="240" w:lineRule="auto"/>
              <w:ind w:left="14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фронтально</w:t>
            </w:r>
            <w:r w:rsidRPr="00984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E6E4963" w14:textId="77777777" w:rsidR="00984AE4" w:rsidRDefault="00984AE4" w:rsidP="00984AE4">
            <w:pPr>
              <w:pStyle w:val="a4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Запишем окончания в таблицу.</w:t>
            </w:r>
          </w:p>
          <w:p w14:paraId="580233FA" w14:textId="77777777" w:rsidR="00984AE4" w:rsidRPr="00984AE4" w:rsidRDefault="00984AE4" w:rsidP="00984AE4">
            <w:pPr>
              <w:pStyle w:val="a4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Запишем количество прилагательных.</w:t>
            </w:r>
          </w:p>
          <w:p w14:paraId="6790F5EE" w14:textId="77777777" w:rsidR="00984AE4" w:rsidRDefault="00984AE4" w:rsidP="00984A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984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 можно проверить.</w:t>
            </w:r>
          </w:p>
          <w:p w14:paraId="3F378BD2" w14:textId="77777777" w:rsidR="00984AE4" w:rsidRDefault="00984AE4" w:rsidP="00984A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FBC164" w14:textId="77777777" w:rsidR="00984AE4" w:rsidRDefault="00984AE4" w:rsidP="00984A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370BD1" w14:textId="77777777" w:rsidR="00984AE4" w:rsidRDefault="00984AE4" w:rsidP="00984A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Оцените себя по всем этим критериям.</w:t>
            </w:r>
          </w:p>
          <w:p w14:paraId="0BCD3FC0" w14:textId="77777777" w:rsidR="00233A32" w:rsidRDefault="00233A32" w:rsidP="00984A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134EAA" w14:textId="77777777" w:rsidR="00233A32" w:rsidRDefault="00233A32" w:rsidP="00984A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BDA626" w14:textId="77777777" w:rsidR="00233A32" w:rsidRDefault="00233A32" w:rsidP="00984A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9BEA33" w14:textId="77777777" w:rsidR="00233A32" w:rsidRDefault="00233A32" w:rsidP="00984A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74A409" w14:textId="77777777" w:rsidR="00233A32" w:rsidRDefault="00233A32" w:rsidP="00984A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C5AA42" w14:textId="77777777" w:rsidR="00233A32" w:rsidRDefault="00233A32" w:rsidP="00233A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 оборотной стороне листа этого задания вы найдёте  продолжение.</w:t>
            </w:r>
          </w:p>
          <w:p w14:paraId="0C21A0A3" w14:textId="77777777" w:rsidR="005A2FCA" w:rsidRDefault="00233A32" w:rsidP="00233A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11C4E08" w14:textId="77777777" w:rsidR="005A2FCA" w:rsidRDefault="005A2FCA" w:rsidP="00233A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5EA40F4" w14:textId="77777777" w:rsidR="005A2FCA" w:rsidRDefault="005A2FCA" w:rsidP="00233A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6CAA562" w14:textId="77777777" w:rsidR="00233A32" w:rsidRDefault="00233A32" w:rsidP="00233A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3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Слайд 8</w:t>
            </w:r>
          </w:p>
          <w:p w14:paraId="5737969D" w14:textId="77777777" w:rsidR="005A2FCA" w:rsidRPr="00233A32" w:rsidRDefault="005A2FCA" w:rsidP="00233A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49AC4F9" wp14:editId="00836B7D">
                  <wp:extent cx="2419350" cy="1814513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145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A99E22D" w14:textId="77777777" w:rsidR="00233A32" w:rsidRDefault="00233A32" w:rsidP="00233A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вы увидели?</w:t>
            </w:r>
          </w:p>
          <w:p w14:paraId="4C86835B" w14:textId="77777777" w:rsidR="00233A32" w:rsidRDefault="00233A32" w:rsidP="00233A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означает каждый столбик?</w:t>
            </w:r>
          </w:p>
          <w:p w14:paraId="5F6A1DF0" w14:textId="77777777" w:rsidR="00233A32" w:rsidRDefault="00233A32" w:rsidP="00233A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0B5EE7" w14:textId="77777777" w:rsidR="00233A32" w:rsidRPr="00984AE4" w:rsidRDefault="00233A32" w:rsidP="00233A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Выберите нужную диаграмму, которая подходит к нашему тексту.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67D0" w14:textId="77777777" w:rsidR="00984AE4" w:rsidRDefault="00984AE4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Читают задания.</w:t>
            </w:r>
          </w:p>
          <w:p w14:paraId="7B4F4A42" w14:textId="77777777" w:rsidR="00AA1847" w:rsidRDefault="005A2FCA" w:rsidP="00984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BF4485" wp14:editId="60B47F4D">
                  <wp:extent cx="2641600" cy="1981200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98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E0D2EB" w14:textId="77777777" w:rsidR="00984AE4" w:rsidRDefault="00984AE4" w:rsidP="00984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2FCA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пользоваться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лгоритмом.</w:t>
            </w:r>
          </w:p>
          <w:p w14:paraId="6B084E78" w14:textId="77777777" w:rsidR="00984AE4" w:rsidRDefault="00984AE4" w:rsidP="00984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Работают в тетрадях.</w:t>
            </w:r>
          </w:p>
          <w:p w14:paraId="38B74E46" w14:textId="77777777" w:rsidR="00984AE4" w:rsidRDefault="00984AE4" w:rsidP="00984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таблицей у доски по одному, проверяют у себя в тетради.</w:t>
            </w:r>
          </w:p>
          <w:p w14:paraId="6B42B6DB" w14:textId="77777777" w:rsidR="005A2FCA" w:rsidRDefault="005A2FCA" w:rsidP="00984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6DF12E" w14:textId="77777777" w:rsidR="005A2FCA" w:rsidRDefault="005A2FCA" w:rsidP="00984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CA7B35" w14:textId="77777777" w:rsidR="00984AE4" w:rsidRDefault="00984AE4" w:rsidP="00984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-Выбор словосочетания</w:t>
            </w:r>
          </w:p>
          <w:p w14:paraId="37E55FB8" w14:textId="77777777" w:rsidR="00984AE4" w:rsidRDefault="00984AE4" w:rsidP="00984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вопрос</w:t>
            </w:r>
          </w:p>
          <w:p w14:paraId="7595E9E9" w14:textId="77777777" w:rsidR="00984AE4" w:rsidRDefault="00984AE4" w:rsidP="00984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окончания</w:t>
            </w:r>
          </w:p>
          <w:p w14:paraId="133B8835" w14:textId="77777777" w:rsidR="00984AE4" w:rsidRDefault="00984AE4" w:rsidP="00984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E516C4" w14:textId="77777777" w:rsidR="00984AE4" w:rsidRDefault="00984AE4" w:rsidP="00984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76248" w14:textId="77777777" w:rsidR="00233A32" w:rsidRDefault="00233A32" w:rsidP="00984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72080D" w14:textId="77777777" w:rsidR="005A2FCA" w:rsidRDefault="00233A32" w:rsidP="005A2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AB8E6C" w14:textId="77777777" w:rsidR="005A2FCA" w:rsidRDefault="005A2FCA" w:rsidP="005A2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7583ABCF" w14:textId="77777777" w:rsidR="005A2FCA" w:rsidRDefault="005A2FCA" w:rsidP="005A2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631796" w14:textId="77777777" w:rsidR="005A2FCA" w:rsidRDefault="005A2FCA" w:rsidP="005A2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8CCB35" w14:textId="77777777" w:rsidR="005A2FCA" w:rsidRDefault="005A2FCA" w:rsidP="005A2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5C7171" w14:textId="77777777" w:rsidR="005A2FCA" w:rsidRDefault="005A2FCA" w:rsidP="005A2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78D6F1" w14:textId="77777777" w:rsidR="00233A32" w:rsidRDefault="005A2FCA" w:rsidP="005A2F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Диаграмму.</w:t>
            </w:r>
          </w:p>
          <w:p w14:paraId="56DA9BB0" w14:textId="77777777" w:rsidR="005A2FCA" w:rsidRDefault="005A2FCA" w:rsidP="005A2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слов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ср.рода</w:t>
            </w:r>
            <w:proofErr w:type="spellEnd"/>
          </w:p>
          <w:p w14:paraId="1B939B5C" w14:textId="77777777" w:rsidR="005A2FCA" w:rsidRPr="005A2FCA" w:rsidRDefault="005A2FCA" w:rsidP="005A2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Считают слова в тексте и соотносят с нужной диаграммой.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EBE5" w14:textId="77777777" w:rsidR="00AA1847" w:rsidRDefault="00AA1847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557102" w14:textId="77777777" w:rsidR="00233A32" w:rsidRDefault="00233A32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DD11C5" w14:textId="77777777" w:rsidR="00233A32" w:rsidRDefault="00233A32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FFADAD" w14:textId="77777777" w:rsidR="00233A32" w:rsidRDefault="00233A32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B68A08" w14:textId="77777777" w:rsidR="00233A32" w:rsidRDefault="00233A32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EF53A9" w14:textId="7A425F9E" w:rsidR="00233A32" w:rsidRPr="00233A32" w:rsidRDefault="00233A32" w:rsidP="00233A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2D48D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высказываний, понятных собеседнику</w:t>
            </w:r>
          </w:p>
          <w:p w14:paraId="01694F71" w14:textId="77777777" w:rsidR="00233A32" w:rsidRPr="00753D58" w:rsidRDefault="00233A32" w:rsidP="00233A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32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-формулировка выводов</w:t>
            </w:r>
          </w:p>
        </w:tc>
      </w:tr>
      <w:tr w:rsidR="00233A32" w:rsidRPr="00753D58" w14:paraId="22015FDE" w14:textId="77777777" w:rsidTr="00233A32">
        <w:trPr>
          <w:trHeight w:val="183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82FC" w14:textId="77777777" w:rsidR="00233A32" w:rsidRPr="00753D58" w:rsidRDefault="00233A32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BF43" w14:textId="77777777" w:rsidR="00233A32" w:rsidRPr="00233A32" w:rsidRDefault="00233A32" w:rsidP="00233A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A32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</w:t>
            </w:r>
          </w:p>
          <w:p w14:paraId="47382C48" w14:textId="77777777" w:rsidR="00233A32" w:rsidRPr="00753D58" w:rsidRDefault="00233A32" w:rsidP="00233A3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A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мин.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8FCF" w14:textId="77777777" w:rsidR="00233A32" w:rsidRPr="00233A32" w:rsidRDefault="00233A32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24E73F" w14:textId="77777777" w:rsidR="00233A32" w:rsidRDefault="00233A32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Назовите тему урока.</w:t>
            </w:r>
          </w:p>
          <w:p w14:paraId="64C816B4" w14:textId="77777777" w:rsidR="00233A32" w:rsidRDefault="005A2FCA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задачи ставили?</w:t>
            </w:r>
          </w:p>
          <w:p w14:paraId="6B1BE7C8" w14:textId="77777777" w:rsidR="005A2FCA" w:rsidRDefault="005A2FCA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 все ли задачи мы ответили?</w:t>
            </w:r>
          </w:p>
          <w:p w14:paraId="2897CF2E" w14:textId="77777777" w:rsidR="00233A32" w:rsidRDefault="00233A32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-Важны ли родовые окончания </w:t>
            </w:r>
          </w:p>
          <w:p w14:paraId="62F3E45C" w14:textId="77777777" w:rsidR="00233A32" w:rsidRDefault="00233A32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прилагательных?</w:t>
            </w:r>
          </w:p>
          <w:p w14:paraId="418C96A8" w14:textId="77777777" w:rsidR="00233A32" w:rsidRDefault="00233A32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 все ли вопросы мы ответили?</w:t>
            </w:r>
          </w:p>
          <w:p w14:paraId="497C80D3" w14:textId="77777777" w:rsidR="00233A32" w:rsidRDefault="00233A32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Что осталось не </w:t>
            </w:r>
            <w:r w:rsidR="005A2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4866F7AB" w14:textId="77777777" w:rsidR="00233A32" w:rsidRDefault="00233A32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Слайд 9</w:t>
            </w:r>
          </w:p>
          <w:p w14:paraId="31382CDE" w14:textId="77777777" w:rsidR="005A2FCA" w:rsidRPr="00233A32" w:rsidRDefault="005A2FCA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531E2101" w14:textId="77777777" w:rsidR="00233A32" w:rsidRPr="00233A32" w:rsidRDefault="00233A32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Закончите предложения.</w:t>
            </w:r>
          </w:p>
          <w:p w14:paraId="45E513D5" w14:textId="77777777" w:rsidR="00233A32" w:rsidRPr="00233A32" w:rsidRDefault="005A2FCA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784A23D" wp14:editId="0650BBE8">
                  <wp:extent cx="2495550" cy="1854722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261" cy="18626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369E83" w14:textId="77777777" w:rsidR="00233A32" w:rsidRPr="00233A32" w:rsidRDefault="00233A32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6BA9AF" w14:textId="77777777" w:rsidR="00233A32" w:rsidRPr="00233A32" w:rsidRDefault="00233A32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596ADB" w14:textId="77777777" w:rsidR="00233A32" w:rsidRPr="00753D58" w:rsidRDefault="00233A32" w:rsidP="006807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11F9" w14:textId="77777777" w:rsidR="00233A32" w:rsidRPr="00233A32" w:rsidRDefault="00233A32" w:rsidP="00233A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32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Рефлексируют</w:t>
            </w:r>
          </w:p>
          <w:p w14:paraId="746F630F" w14:textId="77777777" w:rsidR="00233A32" w:rsidRPr="00753D58" w:rsidRDefault="00233A32" w:rsidP="006807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1BF9" w14:textId="4927CCE6" w:rsidR="00233A32" w:rsidRPr="00233A32" w:rsidRDefault="00233A32" w:rsidP="00233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3A32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</w:t>
            </w:r>
            <w:r w:rsidR="002D4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своей деятельности</w:t>
            </w:r>
          </w:p>
          <w:p w14:paraId="33962475" w14:textId="77777777" w:rsidR="00233A32" w:rsidRPr="00753D58" w:rsidRDefault="00233A32" w:rsidP="00233A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A32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-построение высказываний, понятных собеседнику</w:t>
            </w:r>
          </w:p>
        </w:tc>
      </w:tr>
    </w:tbl>
    <w:p w14:paraId="29C78671" w14:textId="77777777" w:rsidR="00EB6E3B" w:rsidRPr="00F75B7F" w:rsidRDefault="00EB6E3B" w:rsidP="009900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B6E3B" w:rsidRPr="00F75B7F" w:rsidSect="005A2FCA">
      <w:pgSz w:w="16838" w:h="11906" w:orient="landscape"/>
      <w:pgMar w:top="284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C1D54"/>
    <w:multiLevelType w:val="multilevel"/>
    <w:tmpl w:val="C304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020E23"/>
    <w:multiLevelType w:val="hybridMultilevel"/>
    <w:tmpl w:val="2E38A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A33430"/>
    <w:multiLevelType w:val="hybridMultilevel"/>
    <w:tmpl w:val="B860C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E4BBF"/>
    <w:multiLevelType w:val="hybridMultilevel"/>
    <w:tmpl w:val="484CD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8F"/>
    <w:rsid w:val="000D69F3"/>
    <w:rsid w:val="001B291E"/>
    <w:rsid w:val="00233A32"/>
    <w:rsid w:val="00242F41"/>
    <w:rsid w:val="002D48D5"/>
    <w:rsid w:val="005A2FCA"/>
    <w:rsid w:val="0067201C"/>
    <w:rsid w:val="006750EB"/>
    <w:rsid w:val="006E6BF4"/>
    <w:rsid w:val="00711309"/>
    <w:rsid w:val="00753D58"/>
    <w:rsid w:val="008D298F"/>
    <w:rsid w:val="00984AE4"/>
    <w:rsid w:val="009900EF"/>
    <w:rsid w:val="00A4647B"/>
    <w:rsid w:val="00AA1847"/>
    <w:rsid w:val="00C11C13"/>
    <w:rsid w:val="00C227D0"/>
    <w:rsid w:val="00C52C29"/>
    <w:rsid w:val="00EB6E3B"/>
    <w:rsid w:val="00F7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10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F41"/>
    <w:rPr>
      <w:color w:val="0044AA"/>
      <w:u w:val="single"/>
    </w:rPr>
  </w:style>
  <w:style w:type="character" w:customStyle="1" w:styleId="wrc12">
    <w:name w:val="wrc12"/>
    <w:basedOn w:val="a0"/>
    <w:rsid w:val="00242F41"/>
  </w:style>
  <w:style w:type="paragraph" w:styleId="a4">
    <w:name w:val="List Paragraph"/>
    <w:basedOn w:val="a"/>
    <w:uiPriority w:val="34"/>
    <w:qFormat/>
    <w:rsid w:val="00984A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F41"/>
    <w:rPr>
      <w:color w:val="0044AA"/>
      <w:u w:val="single"/>
    </w:rPr>
  </w:style>
  <w:style w:type="character" w:customStyle="1" w:styleId="wrc12">
    <w:name w:val="wrc12"/>
    <w:basedOn w:val="a0"/>
    <w:rsid w:val="00242F41"/>
  </w:style>
  <w:style w:type="paragraph" w:styleId="a4">
    <w:name w:val="List Paragraph"/>
    <w:basedOn w:val="a"/>
    <w:uiPriority w:val="34"/>
    <w:qFormat/>
    <w:rsid w:val="00984A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Russkoe slovo</cp:lastModifiedBy>
  <cp:revision>8</cp:revision>
  <dcterms:created xsi:type="dcterms:W3CDTF">2012-12-12T22:19:00Z</dcterms:created>
  <dcterms:modified xsi:type="dcterms:W3CDTF">2016-09-26T08:58:00Z</dcterms:modified>
</cp:coreProperties>
</file>