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D" w:rsidRDefault="006470CB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«Школа  № 1321 «Ковчег»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025D" w:rsidRPr="00442988" w:rsidRDefault="00CA025D" w:rsidP="00CA025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2988">
        <w:rPr>
          <w:rFonts w:ascii="Times New Roman" w:hAnsi="Times New Roman" w:cs="Times New Roman"/>
          <w:b/>
          <w:sz w:val="56"/>
          <w:szCs w:val="56"/>
        </w:rPr>
        <w:t>РАЗРАБОТКА УРОКА</w:t>
      </w: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Default="00CA025D" w:rsidP="00CA0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5D" w:rsidRPr="00442988" w:rsidRDefault="00CA025D" w:rsidP="00CA0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</w:p>
    <w:p w:rsidR="00CA025D" w:rsidRPr="00442988" w:rsidRDefault="00CA025D" w:rsidP="00CA0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Предмет:</w:t>
      </w:r>
      <w:r w:rsidRPr="0011501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География</w:t>
      </w:r>
    </w:p>
    <w:p w:rsidR="00CA025D" w:rsidRDefault="00CA025D" w:rsidP="00CA025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A025D" w:rsidRPr="006470CB" w:rsidRDefault="00CA025D" w:rsidP="00CA0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="006470CB">
        <w:rPr>
          <w:rFonts w:ascii="Times New Roman" w:hAnsi="Times New Roman" w:cs="Times New Roman"/>
          <w:b/>
          <w:sz w:val="32"/>
          <w:szCs w:val="32"/>
          <w:u w:val="single"/>
        </w:rPr>
        <w:t>Крымова Марина Валентиновна</w:t>
      </w:r>
    </w:p>
    <w:p w:rsidR="00CA025D" w:rsidRPr="006470CB" w:rsidRDefault="00CA025D" w:rsidP="00CA02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25D" w:rsidRPr="006470CB" w:rsidRDefault="00CA025D" w:rsidP="00CA02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25D" w:rsidRPr="006470CB" w:rsidRDefault="00CA025D" w:rsidP="00CA02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025D" w:rsidRPr="006470CB" w:rsidRDefault="00CA025D" w:rsidP="00CA025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0C4E" w:rsidRDefault="00C10C4E" w:rsidP="00D81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4E" w:rsidRDefault="00C10C4E" w:rsidP="00D81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4E" w:rsidRDefault="00C10C4E" w:rsidP="00D81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5D" w:rsidRPr="00D11383" w:rsidRDefault="0069424D" w:rsidP="00D11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323AE" w:rsidRPr="00D113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7B12" w:rsidRPr="00D11383" w:rsidRDefault="00D8125B" w:rsidP="00D1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sz w:val="24"/>
          <w:szCs w:val="24"/>
        </w:rPr>
        <w:t>Урок географии</w:t>
      </w:r>
    </w:p>
    <w:p w:rsidR="009323AE" w:rsidRPr="00D11383" w:rsidRDefault="009323AE" w:rsidP="00D1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t>Класс</w:t>
      </w:r>
      <w:r w:rsidR="00D8125B" w:rsidRPr="00D11383">
        <w:rPr>
          <w:rFonts w:ascii="Times New Roman" w:hAnsi="Times New Roman" w:cs="Times New Roman"/>
          <w:b/>
          <w:sz w:val="24"/>
          <w:szCs w:val="24"/>
        </w:rPr>
        <w:t>: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470CB" w:rsidRPr="00D11383" w:rsidRDefault="00D8125B" w:rsidP="00D1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A2353" w:rsidRPr="00D11383">
        <w:rPr>
          <w:rFonts w:ascii="Times New Roman" w:hAnsi="Times New Roman" w:cs="Times New Roman"/>
          <w:b/>
          <w:sz w:val="24"/>
          <w:szCs w:val="24"/>
        </w:rPr>
        <w:t>Оболочки Земли</w:t>
      </w:r>
    </w:p>
    <w:p w:rsidR="00D8125B" w:rsidRPr="00D11383" w:rsidRDefault="009323AE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Методологическая база: </w:t>
      </w:r>
    </w:p>
    <w:p w:rsidR="00D8125B" w:rsidRPr="00D11383" w:rsidRDefault="00D8125B" w:rsidP="00D11383">
      <w:pPr>
        <w:pStyle w:val="a5"/>
        <w:jc w:val="both"/>
        <w:rPr>
          <w:rStyle w:val="item"/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sz w:val="24"/>
          <w:szCs w:val="24"/>
        </w:rPr>
        <w:t xml:space="preserve">Автор УМК </w:t>
      </w:r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 xml:space="preserve">по географии под  редакцией Е. М. </w:t>
      </w:r>
      <w:proofErr w:type="spellStart"/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>Домогацкий</w:t>
      </w:r>
      <w:proofErr w:type="spellEnd"/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>, Э.Л. Введенский, А.А. Плешаков.</w:t>
      </w:r>
    </w:p>
    <w:p w:rsidR="00D8125B" w:rsidRPr="00D11383" w:rsidRDefault="00D8125B" w:rsidP="00D113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D11383">
        <w:rPr>
          <w:rFonts w:ascii="Times New Roman" w:hAnsi="Times New Roman" w:cs="Times New Roman"/>
          <w:sz w:val="24"/>
          <w:szCs w:val="24"/>
        </w:rPr>
        <w:t xml:space="preserve"> личностно – ориентированное обучение, развивающее обучение, </w:t>
      </w:r>
      <w:proofErr w:type="spellStart"/>
      <w:r w:rsidRPr="00D11383">
        <w:rPr>
          <w:rFonts w:ascii="Times New Roman" w:hAnsi="Times New Roman" w:cs="Times New Roman"/>
          <w:sz w:val="24"/>
          <w:szCs w:val="24"/>
        </w:rPr>
        <w:t>здоровьесбережени</w:t>
      </w:r>
      <w:r w:rsidR="00C72BC3" w:rsidRPr="00D1138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11383">
        <w:rPr>
          <w:rFonts w:ascii="Times New Roman" w:hAnsi="Times New Roman" w:cs="Times New Roman"/>
          <w:sz w:val="24"/>
          <w:szCs w:val="24"/>
        </w:rPr>
        <w:t xml:space="preserve">, информационно-коммуникационные, сотрудничества. </w:t>
      </w:r>
    </w:p>
    <w:p w:rsidR="00D8125B" w:rsidRPr="00D11383" w:rsidRDefault="00D8125B" w:rsidP="00D113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383">
        <w:rPr>
          <w:rFonts w:ascii="Times New Roman" w:hAnsi="Times New Roman" w:cs="Times New Roman"/>
          <w:b/>
          <w:sz w:val="24"/>
          <w:szCs w:val="24"/>
        </w:rPr>
        <w:t>Методы обучения, используемые  на уроке:</w:t>
      </w:r>
      <w:r w:rsidR="00912A29" w:rsidRPr="00D1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28">
        <w:rPr>
          <w:rFonts w:ascii="Times New Roman" w:hAnsi="Times New Roman" w:cs="Times New Roman"/>
          <w:sz w:val="24"/>
          <w:szCs w:val="24"/>
        </w:rPr>
        <w:t xml:space="preserve">словесные, наглядные, </w:t>
      </w:r>
      <w:r w:rsidRPr="00D11383">
        <w:rPr>
          <w:rFonts w:ascii="Times New Roman" w:hAnsi="Times New Roman" w:cs="Times New Roman"/>
          <w:sz w:val="24"/>
          <w:szCs w:val="24"/>
        </w:rPr>
        <w:t>практические; методы психологии – развитие мыслительных операций: классификация и систематизация, сравнение и обобщение;</w:t>
      </w:r>
      <w:r w:rsidR="00460917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Pr="00D11383">
        <w:rPr>
          <w:rFonts w:ascii="Times New Roman" w:hAnsi="Times New Roman" w:cs="Times New Roman"/>
          <w:sz w:val="24"/>
          <w:szCs w:val="24"/>
        </w:rPr>
        <w:t>методы педагогические – методы организации и стимулирования учебной деятельности;</w:t>
      </w:r>
      <w:r w:rsidR="00460917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Pr="00D11383">
        <w:rPr>
          <w:rFonts w:ascii="Times New Roman" w:hAnsi="Times New Roman" w:cs="Times New Roman"/>
          <w:sz w:val="24"/>
          <w:szCs w:val="24"/>
        </w:rPr>
        <w:t xml:space="preserve">информационные методы – </w:t>
      </w:r>
      <w:r w:rsidR="00C72BC3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="00C72BC3" w:rsidRPr="00D11383">
        <w:rPr>
          <w:rFonts w:ascii="Times New Roman" w:hAnsi="Times New Roman" w:cs="Times New Roman"/>
          <w:bCs/>
          <w:sz w:val="24"/>
          <w:szCs w:val="24"/>
        </w:rPr>
        <w:t>работа с картой,</w:t>
      </w:r>
      <w:r w:rsidRPr="00D11383">
        <w:rPr>
          <w:rFonts w:ascii="Times New Roman" w:hAnsi="Times New Roman" w:cs="Times New Roman"/>
          <w:bCs/>
          <w:sz w:val="24"/>
          <w:szCs w:val="24"/>
        </w:rPr>
        <w:t xml:space="preserve"> учебником, дополнительной литературой.</w:t>
      </w:r>
      <w:proofErr w:type="gramEnd"/>
    </w:p>
    <w:p w:rsidR="00D8125B" w:rsidRDefault="00D47B12" w:rsidP="00D113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25B" w:rsidRPr="00D1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первичное закрепление</w:t>
      </w:r>
      <w:r w:rsidR="00D8125B" w:rsidRPr="00D1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29" w:rsidRPr="00D11383">
        <w:rPr>
          <w:rFonts w:ascii="Times New Roman" w:hAnsi="Times New Roman" w:cs="Times New Roman"/>
          <w:sz w:val="24"/>
          <w:szCs w:val="24"/>
        </w:rPr>
        <w:t>новых знаний</w:t>
      </w:r>
    </w:p>
    <w:p w:rsidR="00D11383" w:rsidRPr="00D11383" w:rsidRDefault="00D11383" w:rsidP="00D11383">
      <w:pPr>
        <w:pStyle w:val="a5"/>
        <w:jc w:val="both"/>
        <w:rPr>
          <w:rStyle w:val="item"/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Учебник «География» 5 класс </w:t>
      </w:r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 xml:space="preserve">Е. М. </w:t>
      </w:r>
      <w:proofErr w:type="spellStart"/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>Домогацкий</w:t>
      </w:r>
      <w:proofErr w:type="spellEnd"/>
      <w:r w:rsidRPr="00D11383">
        <w:rPr>
          <w:rStyle w:val="item"/>
          <w:rFonts w:ascii="Times New Roman" w:eastAsia="Times New Roman" w:hAnsi="Times New Roman" w:cs="Times New Roman"/>
          <w:sz w:val="24"/>
          <w:szCs w:val="24"/>
        </w:rPr>
        <w:t>, Э.Л. Введенский, А.А. Плешаков.</w:t>
      </w:r>
    </w:p>
    <w:p w:rsidR="00D11383" w:rsidRPr="00D11383" w:rsidRDefault="00CF1267" w:rsidP="00D1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Мультимедийное  оборудование, дополнительная информация из интернета.</w:t>
      </w:r>
    </w:p>
    <w:p w:rsidR="00D47B12" w:rsidRPr="00D11383" w:rsidRDefault="00460917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47B12" w:rsidRPr="00D11383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урока:</w:t>
      </w:r>
      <w:r w:rsidR="00D47B12" w:rsidRPr="00D11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CF1267">
        <w:rPr>
          <w:rFonts w:ascii="Times New Roman" w:eastAsia="Times New Roman" w:hAnsi="Times New Roman" w:cs="Times New Roman"/>
          <w:sz w:val="24"/>
          <w:szCs w:val="24"/>
        </w:rPr>
        <w:t>понятия об Атмосфере, Литосфере, Гидросфере и Биосфере.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125B" w:rsidRPr="00D11383" w:rsidRDefault="004648E8" w:rsidP="00D113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460917" w:rsidRPr="00D11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8125B" w:rsidRP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Раскрывать значение терминов, учиться </w:t>
      </w:r>
      <w:r w:rsidR="005B62A6" w:rsidRPr="00D11383">
        <w:rPr>
          <w:rFonts w:ascii="Times New Roman" w:hAnsi="Times New Roman" w:cs="Times New Roman"/>
          <w:sz w:val="24"/>
          <w:szCs w:val="24"/>
        </w:rPr>
        <w:t>объяснять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="005B62A6" w:rsidRPr="00D11383">
        <w:rPr>
          <w:rFonts w:ascii="Times New Roman" w:hAnsi="Times New Roman" w:cs="Times New Roman"/>
          <w:sz w:val="24"/>
          <w:szCs w:val="24"/>
        </w:rPr>
        <w:t>понятия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, участвовать в обсуждении </w:t>
      </w:r>
      <w:r w:rsidR="005B62A6" w:rsidRPr="00D11383">
        <w:rPr>
          <w:rFonts w:ascii="Times New Roman" w:hAnsi="Times New Roman" w:cs="Times New Roman"/>
          <w:sz w:val="24"/>
          <w:szCs w:val="24"/>
        </w:rPr>
        <w:t>взаимодействия оболочек Земли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, уметь приводить примеры  </w:t>
      </w:r>
      <w:r w:rsidR="005B62A6" w:rsidRPr="00D11383">
        <w:rPr>
          <w:rFonts w:ascii="Times New Roman" w:hAnsi="Times New Roman" w:cs="Times New Roman"/>
          <w:sz w:val="24"/>
          <w:szCs w:val="24"/>
        </w:rPr>
        <w:t>взаимодействия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.   Объяснять особенности </w:t>
      </w:r>
      <w:r w:rsidR="005B62A6" w:rsidRPr="00D11383">
        <w:rPr>
          <w:rFonts w:ascii="Times New Roman" w:hAnsi="Times New Roman" w:cs="Times New Roman"/>
          <w:sz w:val="24"/>
          <w:szCs w:val="24"/>
        </w:rPr>
        <w:t>каждой оболочки.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="005B62A6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 специфику</w:t>
      </w:r>
      <w:r w:rsidR="005B62A6" w:rsidRPr="00D11383">
        <w:rPr>
          <w:rFonts w:ascii="Times New Roman" w:hAnsi="Times New Roman" w:cs="Times New Roman"/>
          <w:sz w:val="24"/>
          <w:szCs w:val="24"/>
        </w:rPr>
        <w:t xml:space="preserve">  влияния на </w:t>
      </w:r>
      <w:r w:rsidR="00D8125B" w:rsidRPr="00D11383">
        <w:rPr>
          <w:rFonts w:ascii="Times New Roman" w:hAnsi="Times New Roman" w:cs="Times New Roman"/>
          <w:sz w:val="24"/>
          <w:szCs w:val="24"/>
        </w:rPr>
        <w:t>природ</w:t>
      </w:r>
      <w:r w:rsidR="005B62A6" w:rsidRPr="00D11383">
        <w:rPr>
          <w:rFonts w:ascii="Times New Roman" w:hAnsi="Times New Roman" w:cs="Times New Roman"/>
          <w:sz w:val="24"/>
          <w:szCs w:val="24"/>
        </w:rPr>
        <w:t>у.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 Выделять специфические черты </w:t>
      </w:r>
      <w:r w:rsidR="005B62A6" w:rsidRPr="00D11383">
        <w:rPr>
          <w:rFonts w:ascii="Times New Roman" w:hAnsi="Times New Roman" w:cs="Times New Roman"/>
          <w:sz w:val="24"/>
          <w:szCs w:val="24"/>
        </w:rPr>
        <w:t>каждой оболочки</w:t>
      </w:r>
      <w:r w:rsidR="00D8125B" w:rsidRPr="00D11383">
        <w:rPr>
          <w:rFonts w:ascii="Times New Roman" w:hAnsi="Times New Roman" w:cs="Times New Roman"/>
          <w:sz w:val="24"/>
          <w:szCs w:val="24"/>
        </w:rPr>
        <w:t>.</w:t>
      </w:r>
      <w:r w:rsidR="00460917" w:rsidRPr="00D11383">
        <w:rPr>
          <w:rFonts w:ascii="Times New Roman" w:hAnsi="Times New Roman" w:cs="Times New Roman"/>
          <w:sz w:val="24"/>
          <w:szCs w:val="24"/>
        </w:rPr>
        <w:t xml:space="preserve"> </w:t>
      </w:r>
      <w:r w:rsidR="00D8125B" w:rsidRPr="00D11383">
        <w:rPr>
          <w:rFonts w:ascii="Times New Roman" w:hAnsi="Times New Roman" w:cs="Times New Roman"/>
          <w:sz w:val="24"/>
          <w:szCs w:val="24"/>
        </w:rPr>
        <w:t xml:space="preserve">Умение работать с различными источниками информации. Выделять главное в тексте. Структурировать учебный материал. </w:t>
      </w:r>
    </w:p>
    <w:p w:rsidR="00D47B12" w:rsidRPr="00D11383" w:rsidRDefault="000057D8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460917" w:rsidRPr="00D11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125B" w:rsidRPr="00D11383" w:rsidRDefault="00D47B12" w:rsidP="00D11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результаты:  </w:t>
      </w:r>
    </w:p>
    <w:p w:rsidR="00D8125B" w:rsidRPr="00D11383" w:rsidRDefault="005B62A6" w:rsidP="00D11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sz w:val="24"/>
          <w:szCs w:val="24"/>
        </w:rPr>
        <w:t>Отработка терминов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объяснять взаимодействие оболочек,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 показывать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схематично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 и называть 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оболочки, 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>знать основные закономерности их развития.</w:t>
      </w:r>
    </w:p>
    <w:p w:rsidR="00D8125B" w:rsidRPr="00D11383" w:rsidRDefault="009B03F9" w:rsidP="00D11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– работать с текстом учебника,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дополнительным  текстом из интернета.</w:t>
      </w:r>
    </w:p>
    <w:p w:rsidR="00D8125B" w:rsidRPr="00D11383" w:rsidRDefault="000057D8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="00D8125B" w:rsidRPr="00D11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задачи; развивать мотивы и интересы своей познавательной деятельности; умение оценивать правильность выполнения учебной задачи. </w:t>
      </w:r>
    </w:p>
    <w:p w:rsidR="00D8125B" w:rsidRPr="00D11383" w:rsidRDefault="00D8125B" w:rsidP="00D11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 развивать логическое мышление; отбирать занимательный материал по предмету, строить сообщение в устной и письменной форме.</w:t>
      </w:r>
    </w:p>
    <w:p w:rsidR="00D8125B" w:rsidRPr="00D11383" w:rsidRDefault="00D8125B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Формируемые УУД</w:t>
      </w:r>
      <w:r w:rsidR="00460917" w:rsidRPr="00D11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66B2" w:rsidRPr="00D11383" w:rsidRDefault="00D47B12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>Регулятивные  УУД: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>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оценивать, корректировать знания.</w:t>
      </w:r>
    </w:p>
    <w:p w:rsidR="00D8125B" w:rsidRPr="00D11383" w:rsidRDefault="00D47B12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Познавательные УУД:</w:t>
      </w:r>
      <w:r w:rsidRPr="00D11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>формировать умения работать с информацией, с текстом учебника. Выполнять логические операции самостоятельно выделять и формулировать познавательную цель всего урока и отдельного задания.</w:t>
      </w:r>
    </w:p>
    <w:p w:rsidR="00B666B2" w:rsidRPr="00D11383" w:rsidRDefault="00D47B12" w:rsidP="00D1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8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УУД: </w:t>
      </w:r>
      <w:r w:rsidR="00D8125B" w:rsidRPr="00D11383">
        <w:rPr>
          <w:rFonts w:ascii="Times New Roman" w:eastAsia="Times New Roman" w:hAnsi="Times New Roman" w:cs="Times New Roman"/>
          <w:sz w:val="24"/>
          <w:szCs w:val="24"/>
        </w:rPr>
        <w:t>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задания.</w:t>
      </w:r>
    </w:p>
    <w:p w:rsidR="00D8125B" w:rsidRPr="00D11383" w:rsidRDefault="00D8125B" w:rsidP="00D1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5B" w:rsidRPr="00D11383" w:rsidRDefault="00D11383" w:rsidP="00D11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83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tbl>
      <w:tblPr>
        <w:tblpPr w:leftFromText="180" w:rightFromText="180" w:bottomFromText="200" w:vertAnchor="text" w:horzAnchor="margin" w:tblpXSpec="center" w:tblpY="788"/>
        <w:tblOverlap w:val="never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70"/>
        <w:gridCol w:w="3403"/>
        <w:gridCol w:w="3752"/>
        <w:gridCol w:w="2701"/>
        <w:gridCol w:w="2481"/>
      </w:tblGrid>
      <w:tr w:rsidR="00C10C4E" w:rsidRPr="00D11383" w:rsidTr="00233E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BD2EA5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учащихся </w:t>
            </w:r>
            <w:r w:rsidR="00C10C4E" w:rsidRPr="00BD2EA5">
              <w:rPr>
                <w:rFonts w:ascii="Times New Roman" w:hAnsi="Times New Roman"/>
                <w:sz w:val="24"/>
                <w:szCs w:val="24"/>
              </w:rPr>
              <w:t>к учебной деятельности посредством создания эмоциональной обстановки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C1695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16951" w:rsidRPr="00BD2EA5">
              <w:rPr>
                <w:rFonts w:ascii="Times New Roman" w:hAnsi="Times New Roman"/>
                <w:sz w:val="24"/>
                <w:szCs w:val="24"/>
              </w:rPr>
              <w:t>экране тема урока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: Оболочки Земли.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Настрой на урок, подготовка учащихся к общению.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24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Психологически готовятся к общению.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24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Принцип психологической комфортности.</w:t>
            </w:r>
          </w:p>
          <w:p w:rsidR="00CC7424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УУД: личностные,</w:t>
            </w:r>
          </w:p>
          <w:p w:rsidR="00CC7424" w:rsidRPr="00BD2EA5" w:rsidRDefault="00CC7424" w:rsidP="00CC742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к</w:t>
            </w:r>
            <w:r w:rsidR="00C10C4E" w:rsidRPr="00BD2EA5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424" w:rsidRPr="00BD2EA5" w:rsidRDefault="00C10C4E" w:rsidP="00CC742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Цель-создание доброжелательной атмосферы,</w:t>
            </w:r>
          </w:p>
          <w:p w:rsidR="00C10C4E" w:rsidRPr="00BD2EA5" w:rsidRDefault="00C10C4E" w:rsidP="00CC742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мотивация на учебу, создание ситуации успеха.</w:t>
            </w: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Создать проблемную ситуацию,</w:t>
            </w:r>
            <w:r w:rsidR="00CC7424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спрогнозировать предстоящую 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Сегодня на уроке мы изучим Оболочки Земли. Для начала вспомним</w:t>
            </w:r>
            <w:r w:rsidR="00CC7424" w:rsidRPr="00BD2EA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 xml:space="preserve">                                 1.Что такое природа?               2.Что такое природный объект 3.Чем отличается живая природа от неживой природы?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C4E" w:rsidRPr="00BD2EA5" w:rsidRDefault="00C10C4E" w:rsidP="00D11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24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Принцип деятельности.</w:t>
            </w:r>
          </w:p>
          <w:p w:rsidR="00CC7424" w:rsidRPr="00BD2EA5" w:rsidRDefault="009B03F9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bookmarkStart w:id="0" w:name="_GoBack"/>
            <w:bookmarkEnd w:id="0"/>
            <w:proofErr w:type="gramStart"/>
            <w:r w:rsidR="00C10C4E" w:rsidRPr="00BD2EA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="00CC7424" w:rsidRPr="00BD2E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0C4E" w:rsidRPr="00BD2EA5">
              <w:rPr>
                <w:rFonts w:ascii="Times New Roman" w:hAnsi="Times New Roman"/>
                <w:sz w:val="24"/>
                <w:szCs w:val="24"/>
              </w:rPr>
              <w:t xml:space="preserve">(проблемная подача учебного материала).            Принцип целостности. </w:t>
            </w:r>
          </w:p>
          <w:p w:rsidR="00CC7424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УУД: познавательные,</w:t>
            </w: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 xml:space="preserve">регулятивные (самостоятельное формулирование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lastRenderedPageBreak/>
              <w:t>цели,</w:t>
            </w:r>
            <w:r w:rsidR="00CC7424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планирование, прогнозирование)           </w:t>
            </w: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3.Этап изучения новых знаний и способов действий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Постановка учебной цели. Поиск информации.       Цель: создать проблемную ситуацию, активизировать имеющиеся знания.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2" w:rsidRPr="00BD2EA5" w:rsidRDefault="001449D2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1449D2" w:rsidRPr="00BD2EA5" w:rsidRDefault="001449D2" w:rsidP="001449D2">
            <w:pPr>
              <w:rPr>
                <w:sz w:val="24"/>
                <w:szCs w:val="24"/>
                <w:lang w:eastAsia="en-US"/>
              </w:rPr>
            </w:pPr>
          </w:p>
          <w:p w:rsidR="001449D2" w:rsidRPr="00BD2EA5" w:rsidRDefault="001449D2" w:rsidP="001449D2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1449D2" w:rsidP="001449D2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Слайд 2</w:t>
            </w: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C10C4E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val="en-US" w:eastAsia="en-US"/>
              </w:rPr>
              <w:t>C</w:t>
            </w:r>
            <w:r w:rsidRPr="00BD2EA5">
              <w:rPr>
                <w:sz w:val="24"/>
                <w:szCs w:val="24"/>
                <w:lang w:eastAsia="en-US"/>
              </w:rPr>
              <w:t>лайды 4-5</w:t>
            </w: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Слайды 6-7</w:t>
            </w: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Слайды 8-9</w:t>
            </w: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8078B6" w:rsidRPr="00BD2EA5" w:rsidRDefault="008078B6" w:rsidP="008078B6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Слайды 10-11</w:t>
            </w:r>
          </w:p>
          <w:p w:rsidR="00E36983" w:rsidRPr="00BD2EA5" w:rsidRDefault="00E36983" w:rsidP="008078B6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E36983">
            <w:pPr>
              <w:rPr>
                <w:sz w:val="24"/>
                <w:szCs w:val="24"/>
                <w:lang w:eastAsia="en-US"/>
              </w:rPr>
            </w:pPr>
          </w:p>
          <w:p w:rsidR="00BD2EA5" w:rsidRDefault="00BD2EA5" w:rsidP="00E36983">
            <w:pPr>
              <w:rPr>
                <w:sz w:val="24"/>
                <w:szCs w:val="24"/>
                <w:lang w:eastAsia="en-US"/>
              </w:rPr>
            </w:pPr>
          </w:p>
          <w:p w:rsidR="00E36983" w:rsidRPr="00BD2EA5" w:rsidRDefault="00E36983" w:rsidP="00E36983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Физкультминутка.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Давайте, определим тему нашего урока.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-Итак, тема нашего урока «</w:t>
            </w:r>
            <w:r w:rsidRPr="00BD2EA5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Земли</w:t>
            </w: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1449D2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Подумайте, какова цель нашего урока?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вам в вашей дальнейшей жизни пригодятся эти знания?                                                                                                       Запишите тему урока в тетрадь.                                                                                                                          Вы узнаете:  </w:t>
            </w:r>
            <w:r w:rsidR="001449D2"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оболочек Земли, их распространении, взаимопроникновении.</w:t>
            </w:r>
          </w:p>
          <w:p w:rsidR="004D0413" w:rsidRPr="00BD2EA5" w:rsidRDefault="00635E04" w:rsidP="004D041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  <w:p w:rsidR="004D0413" w:rsidRPr="00BD2EA5" w:rsidRDefault="00635E04" w:rsidP="004D041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  <w:p w:rsidR="004D0413" w:rsidRPr="00BD2EA5" w:rsidRDefault="00635E04" w:rsidP="004D041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  <w:p w:rsidR="004D0413" w:rsidRPr="00BD2EA5" w:rsidRDefault="00635E04" w:rsidP="004D041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</w:t>
            </w:r>
          </w:p>
          <w:p w:rsidR="008078B6" w:rsidRPr="00BD2EA5" w:rsidRDefault="008078B6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8B6" w:rsidRPr="00BD2EA5" w:rsidRDefault="008078B6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предстоит ответить на </w:t>
            </w: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вопрос:                                   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E04"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необходимо изучение оболочек?</w:t>
            </w:r>
          </w:p>
          <w:p w:rsidR="004D0413" w:rsidRPr="00BD2EA5" w:rsidRDefault="004D0413" w:rsidP="00635E0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Задания по группам: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1группа - Особенности </w:t>
            </w:r>
            <w:r w:rsidR="00635E04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Атмосферы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2группа – Особенности </w:t>
            </w:r>
            <w:r w:rsidR="00635E04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Литосферы</w:t>
            </w: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группа – </w:t>
            </w:r>
            <w:r w:rsidR="00635E04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Гидросферы</w:t>
            </w:r>
          </w:p>
          <w:p w:rsidR="00635E04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группа – Особенности </w:t>
            </w:r>
            <w:r w:rsidR="00635E04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Биосферы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Слово предоставляется представителям из групп.</w:t>
            </w:r>
          </w:p>
          <w:p w:rsidR="004D0413" w:rsidRPr="00BD2EA5" w:rsidRDefault="004D0413" w:rsidP="00635E0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рассказа   4 группы показ</w:t>
            </w:r>
            <w:r w:rsidR="00E36983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презентаций ученикам</w:t>
            </w:r>
            <w:r w:rsidR="00E36983"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E04" w:rsidRPr="00BD2EA5" w:rsidRDefault="00635E04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F11" w:rsidRPr="00BD2EA5" w:rsidRDefault="00F37F11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немножко отдохнём.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D2EA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Гимнастика для глаз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Север-юг, запад-восток.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Двигать глазами вверх-вниз, влево-вправо. Зажмурившись, снять напряжение, считая до десяти.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Рисование носом.</w:t>
            </w:r>
          </w:p>
          <w:p w:rsidR="00635E04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Закрыть глаза. Начертить в </w:t>
            </w: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воздухе объект носом. Открыть глаза</w:t>
            </w:r>
            <w:r w:rsidR="00635E04"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Раскрашивание.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Представьте </w:t>
            </w:r>
            <w:r w:rsidR="00635E04"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местонахождение оболочек Земли.</w:t>
            </w:r>
            <w:r w:rsidR="00E36983"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Мысленно раскрасьте</w:t>
            </w:r>
            <w:r w:rsidR="00635E04"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их </w:t>
            </w: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разным цветом</w:t>
            </w:r>
            <w:r w:rsidR="00635E04"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Раскрашивать не торопясь, не допуская пробелов.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Круг.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Представить большой круг. Обводить его глазами сначала по часовой стрелке, потом против часовой стрелки. </w:t>
            </w: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413" w:rsidRPr="00BD2EA5" w:rsidRDefault="004D0413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Прослушав все сообщения, давайте попробуем ответить на главный вопрос нашего урока:</w:t>
            </w:r>
          </w:p>
          <w:p w:rsidR="004D0413" w:rsidRPr="00BD2EA5" w:rsidRDefault="00635E04" w:rsidP="004D04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A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Оболочки Земли назвали именно «Оболочками»?</w:t>
            </w:r>
          </w:p>
          <w:p w:rsidR="00C10C4E" w:rsidRPr="00BD2EA5" w:rsidRDefault="004D0413" w:rsidP="004D041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11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Целеполагание.</w:t>
            </w: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E7451B" w:rsidP="00F37F11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sz w:val="24"/>
                <w:szCs w:val="24"/>
                <w:lang w:eastAsia="en-US"/>
              </w:rPr>
              <w:t>Отвечают на вопросы.</w:t>
            </w: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C10C4E" w:rsidRPr="00BD2EA5" w:rsidRDefault="00C10C4E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  <w:p w:rsidR="00F37F11" w:rsidRPr="00BD2EA5" w:rsidRDefault="00F37F11" w:rsidP="00F37F1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информации из текста учебника и дополнительной (информации раздаёт учитель.) </w:t>
            </w:r>
            <w:r w:rsidRPr="00BD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37F11" w:rsidRPr="00BD2EA5" w:rsidRDefault="00F37F11" w:rsidP="00F37F1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каждой группы отвечает у доски, рассказывая об оболочке. Учащиеся слушают, делают записи в тетради. </w:t>
            </w: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  <w:r w:rsidRPr="00BD2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Задают дополнительные вопросы</w:t>
            </w:r>
          </w:p>
          <w:p w:rsidR="00F37F11" w:rsidRPr="00BD2EA5" w:rsidRDefault="00F37F11" w:rsidP="00F37F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lastRenderedPageBreak/>
              <w:t>Принцип деятельности.        УУД: коммуникативные,  познавательный,   регулятивны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>развитие внимания учащихся,</w:t>
            </w: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монологической речи;</w:t>
            </w: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создание благоприятной атмосферы заинтересованности</w:t>
            </w: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работа над формированием логических умений:</w:t>
            </w:r>
          </w:p>
          <w:p w:rsidR="0070100A" w:rsidRPr="00BD2EA5" w:rsidRDefault="0070100A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а</w:t>
            </w:r>
            <w:r w:rsidR="00C10C4E" w:rsidRPr="00BD2EA5">
              <w:rPr>
                <w:rFonts w:ascii="Times New Roman" w:hAnsi="Times New Roman"/>
                <w:sz w:val="24"/>
                <w:szCs w:val="24"/>
              </w:rPr>
              <w:t>нализ,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C4E" w:rsidRPr="00BD2EA5">
              <w:rPr>
                <w:rFonts w:ascii="Times New Roman" w:hAnsi="Times New Roman"/>
                <w:sz w:val="24"/>
                <w:szCs w:val="24"/>
              </w:rPr>
              <w:t>сравнение,</w:t>
            </w: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обобщение,</w:t>
            </w: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построение цепочек рассуждений)</w:t>
            </w: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 xml:space="preserve">Цель: развивать умения применять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lastRenderedPageBreak/>
              <w:t>новые знания.         УУД: регулятивные</w:t>
            </w:r>
            <w:r w:rsidR="0070100A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(прогнозировать,</w:t>
            </w:r>
            <w:r w:rsidR="00A9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слушать собеседника,</w:t>
            </w:r>
            <w:r w:rsidR="0070100A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умение выражать свою точку зрения).            Познавательные: формировать умения работать с информацией,</w:t>
            </w:r>
            <w:r w:rsidR="00931068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с текстом учебника.   Выполнять логические операции самостоятельно.    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 xml:space="preserve"> Регулятивные УУД: проявлять познавательную инициативу в учебном сотрудничестве.       Цель: создать проблемную ситуацию,</w:t>
            </w:r>
          </w:p>
          <w:p w:rsidR="0070100A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 xml:space="preserve">активизировать имеющиеся знания.                  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 xml:space="preserve"> УУД: осознавать самого себя как движущую силу своего научения,</w:t>
            </w:r>
          </w:p>
          <w:p w:rsidR="00C10C4E" w:rsidRPr="00BD2EA5" w:rsidRDefault="00C10C4E" w:rsidP="0070100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 xml:space="preserve">свою способность к преодолению препятствий и </w:t>
            </w:r>
            <w:proofErr w:type="spellStart"/>
            <w:r w:rsidRPr="00BD2EA5">
              <w:rPr>
                <w:rFonts w:ascii="Times New Roman" w:hAnsi="Times New Roman"/>
                <w:sz w:val="24"/>
                <w:szCs w:val="24"/>
              </w:rPr>
              <w:lastRenderedPageBreak/>
              <w:t>самоко</w:t>
            </w:r>
            <w:r w:rsidR="0070100A" w:rsidRPr="00BD2EA5">
              <w:rPr>
                <w:rFonts w:ascii="Times New Roman" w:hAnsi="Times New Roman"/>
                <w:sz w:val="24"/>
                <w:szCs w:val="24"/>
              </w:rPr>
              <w:t>р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  <w:proofErr w:type="gramStart"/>
            <w:r w:rsidR="0070100A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8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4.Этап закрепления изученного,</w:t>
            </w:r>
          </w:p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13337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создать проблемную ситуацию,</w:t>
            </w:r>
            <w:r w:rsidR="008E3276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активизировать имеющиеся знания.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76" w:rsidRPr="00BD2EA5" w:rsidRDefault="008E3276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Слайды 12-20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137478" w:rsidP="0013747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На экране вы видите вопросы по материалу урока.</w:t>
            </w:r>
            <w:r w:rsidR="0033207D" w:rsidRPr="00BD2EA5">
              <w:rPr>
                <w:rFonts w:ascii="Times New Roman" w:hAnsi="Times New Roman"/>
                <w:sz w:val="24"/>
                <w:szCs w:val="24"/>
              </w:rPr>
              <w:t xml:space="preserve"> Я попрошу вас в тетради отметить правильные на ваш взгляд ответы. И вместе проверим их правильность.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 Давайте вспомним, что мы узнали:</w:t>
            </w:r>
          </w:p>
          <w:p w:rsidR="00137478" w:rsidRPr="00BD2EA5" w:rsidRDefault="00137478" w:rsidP="0013747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На  экране идут слайды.</w:t>
            </w:r>
          </w:p>
          <w:p w:rsidR="00791388" w:rsidRPr="00BD2EA5" w:rsidRDefault="00791388" w:rsidP="0013747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Правильно,</w:t>
            </w:r>
            <w:r w:rsid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78" w:rsidRPr="00BD2EA5" w:rsidRDefault="00137478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37478" w:rsidRPr="00BD2EA5" w:rsidRDefault="00137478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37478" w:rsidRPr="00BD2EA5" w:rsidRDefault="00137478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386787" w:rsidRPr="00BD2EA5">
              <w:rPr>
                <w:rFonts w:ascii="Times New Roman" w:hAnsi="Times New Roman"/>
                <w:sz w:val="24"/>
                <w:szCs w:val="24"/>
              </w:rPr>
              <w:t xml:space="preserve"> викторины</w:t>
            </w:r>
            <w:r w:rsidR="00137478" w:rsidRPr="00BD2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Личностные: формирование мотивации.             Регулятивные: целеполагание,</w:t>
            </w:r>
            <w:r w:rsid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 xml:space="preserve">сопоставление результата действия с эталоном).      </w:t>
            </w:r>
            <w:proofErr w:type="gramStart"/>
            <w:r w:rsidRPr="00BD2EA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BD2EA5">
              <w:rPr>
                <w:rFonts w:ascii="Times New Roman" w:hAnsi="Times New Roman"/>
                <w:sz w:val="24"/>
                <w:szCs w:val="24"/>
              </w:rPr>
              <w:t>: анализ,</w:t>
            </w:r>
            <w:r w:rsid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синтез.</w:t>
            </w: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5.Этап подведения итогов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Цель: подвести итог проделанной работе на уроке.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33207D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Выставление оценок за урок.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D11383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6.Этап рефлексии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600828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своей деятельности на уроке.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Беседа с учащимися.                     Предлагает дополнить предложение:                                 1.Я знаю,</w:t>
            </w:r>
            <w:r w:rsidR="005C5B26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что такое……..                 2.Я могу………                                3.Я научился…………                  4.Мне очень понравилось ………. 5.Мне не понравилось ………    6.Я бы хотел изменить…….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Учащиеся делятся впечатлениями от проделанной работы, отмечают трудности, которые у них возникли в ходе ответов в тестах.  Отвечают на вопросы учителя.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Регулятивные УУД: осознавать самого себя как движущую силу своего научения,</w:t>
            </w:r>
            <w:r w:rsidR="00930D0B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 xml:space="preserve">свою способность к преодолению препятствий и </w:t>
            </w:r>
            <w:proofErr w:type="spellStart"/>
            <w:r w:rsidRPr="00BD2E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BD2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C4E" w:rsidRPr="00D11383" w:rsidTr="00233EC8">
        <w:trPr>
          <w:trHeight w:val="2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D11383" w:rsidRDefault="00C10C4E" w:rsidP="0060082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7.Этап информирования о дома</w:t>
            </w:r>
            <w:r w:rsidR="0060082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D11383">
              <w:rPr>
                <w:rFonts w:ascii="Times New Roman" w:hAnsi="Times New Roman"/>
                <w:b/>
                <w:sz w:val="24"/>
                <w:szCs w:val="24"/>
              </w:rPr>
              <w:t>нем задании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600828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назначение вопросов и критерии домашних заданий самими учащимися.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Параграф 28. Составить схему, отражающую взаимное влияние природных объектов друг на друга.</w:t>
            </w:r>
            <w:r w:rsidR="00600828" w:rsidRPr="00BD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EA5">
              <w:rPr>
                <w:rFonts w:ascii="Times New Roman" w:hAnsi="Times New Roman"/>
                <w:sz w:val="24"/>
                <w:szCs w:val="24"/>
              </w:rPr>
              <w:t>Объяснить характер взаимодействия указанных объектов.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C10C4E" w:rsidRPr="00BD2EA5" w:rsidRDefault="00C10C4E" w:rsidP="00D113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D2EA5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4E" w:rsidRPr="00BD2EA5" w:rsidRDefault="00C10C4E" w:rsidP="00D113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C4E" w:rsidRPr="00D11383" w:rsidRDefault="00C10C4E" w:rsidP="00D1138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8125B" w:rsidRPr="00D11383" w:rsidRDefault="00D8125B" w:rsidP="00D1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45" w:rsidRDefault="00B07545" w:rsidP="00B71D0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sectPr w:rsidR="00B07545" w:rsidSect="00D812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1A4"/>
    <w:multiLevelType w:val="hybridMultilevel"/>
    <w:tmpl w:val="E99E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28A"/>
    <w:multiLevelType w:val="hybridMultilevel"/>
    <w:tmpl w:val="9A5A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213C"/>
    <w:multiLevelType w:val="hybridMultilevel"/>
    <w:tmpl w:val="8420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6ED1"/>
    <w:multiLevelType w:val="hybridMultilevel"/>
    <w:tmpl w:val="C78E4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233"/>
    <w:rsid w:val="000057D8"/>
    <w:rsid w:val="000075D0"/>
    <w:rsid w:val="000134CC"/>
    <w:rsid w:val="0003646D"/>
    <w:rsid w:val="0004156B"/>
    <w:rsid w:val="000556F1"/>
    <w:rsid w:val="00055C44"/>
    <w:rsid w:val="000650C2"/>
    <w:rsid w:val="00070A70"/>
    <w:rsid w:val="00073EEE"/>
    <w:rsid w:val="000A1462"/>
    <w:rsid w:val="000A5D62"/>
    <w:rsid w:val="000B3963"/>
    <w:rsid w:val="000C5445"/>
    <w:rsid w:val="000F13B4"/>
    <w:rsid w:val="000F3C82"/>
    <w:rsid w:val="000F75AD"/>
    <w:rsid w:val="00124AB9"/>
    <w:rsid w:val="001319C7"/>
    <w:rsid w:val="00134BEE"/>
    <w:rsid w:val="00137478"/>
    <w:rsid w:val="001449D2"/>
    <w:rsid w:val="0015465C"/>
    <w:rsid w:val="0016125C"/>
    <w:rsid w:val="001636F7"/>
    <w:rsid w:val="001640BE"/>
    <w:rsid w:val="001866F2"/>
    <w:rsid w:val="001B0413"/>
    <w:rsid w:val="001F2E59"/>
    <w:rsid w:val="001F6501"/>
    <w:rsid w:val="002057AF"/>
    <w:rsid w:val="0022269B"/>
    <w:rsid w:val="00222BA0"/>
    <w:rsid w:val="002230E3"/>
    <w:rsid w:val="00233EC8"/>
    <w:rsid w:val="002417F7"/>
    <w:rsid w:val="00255FBA"/>
    <w:rsid w:val="00257340"/>
    <w:rsid w:val="00260AA2"/>
    <w:rsid w:val="002639B9"/>
    <w:rsid w:val="00267C72"/>
    <w:rsid w:val="00275C24"/>
    <w:rsid w:val="0027789F"/>
    <w:rsid w:val="002863D3"/>
    <w:rsid w:val="00295545"/>
    <w:rsid w:val="002A07B5"/>
    <w:rsid w:val="002A4213"/>
    <w:rsid w:val="002A70E0"/>
    <w:rsid w:val="002B7044"/>
    <w:rsid w:val="002B7706"/>
    <w:rsid w:val="002D412D"/>
    <w:rsid w:val="002E60F5"/>
    <w:rsid w:val="002F069D"/>
    <w:rsid w:val="002F7CAC"/>
    <w:rsid w:val="00303960"/>
    <w:rsid w:val="0033207D"/>
    <w:rsid w:val="00347859"/>
    <w:rsid w:val="00381F26"/>
    <w:rsid w:val="0038258C"/>
    <w:rsid w:val="00386366"/>
    <w:rsid w:val="00386787"/>
    <w:rsid w:val="003909E8"/>
    <w:rsid w:val="0039296D"/>
    <w:rsid w:val="00397892"/>
    <w:rsid w:val="003A4A96"/>
    <w:rsid w:val="003B1A03"/>
    <w:rsid w:val="003B5A8D"/>
    <w:rsid w:val="003B6D48"/>
    <w:rsid w:val="003C37BC"/>
    <w:rsid w:val="003D219B"/>
    <w:rsid w:val="003D7D0B"/>
    <w:rsid w:val="00413032"/>
    <w:rsid w:val="00422D52"/>
    <w:rsid w:val="00423058"/>
    <w:rsid w:val="00427B36"/>
    <w:rsid w:val="00443463"/>
    <w:rsid w:val="00443872"/>
    <w:rsid w:val="00444C6A"/>
    <w:rsid w:val="00455FFE"/>
    <w:rsid w:val="0045721B"/>
    <w:rsid w:val="004601D2"/>
    <w:rsid w:val="00460917"/>
    <w:rsid w:val="00463CEA"/>
    <w:rsid w:val="004648E8"/>
    <w:rsid w:val="00465AA6"/>
    <w:rsid w:val="00466037"/>
    <w:rsid w:val="00495C65"/>
    <w:rsid w:val="004971AA"/>
    <w:rsid w:val="004A1EAC"/>
    <w:rsid w:val="004D0413"/>
    <w:rsid w:val="004E01E0"/>
    <w:rsid w:val="004E34C1"/>
    <w:rsid w:val="004E63E5"/>
    <w:rsid w:val="004F50F5"/>
    <w:rsid w:val="00500577"/>
    <w:rsid w:val="0052238E"/>
    <w:rsid w:val="00532966"/>
    <w:rsid w:val="005330EC"/>
    <w:rsid w:val="005379DA"/>
    <w:rsid w:val="00571C89"/>
    <w:rsid w:val="00572186"/>
    <w:rsid w:val="005750E6"/>
    <w:rsid w:val="005830C8"/>
    <w:rsid w:val="005A2353"/>
    <w:rsid w:val="005B62A6"/>
    <w:rsid w:val="005B6F75"/>
    <w:rsid w:val="005C4F3C"/>
    <w:rsid w:val="005C5B26"/>
    <w:rsid w:val="005C7439"/>
    <w:rsid w:val="005D3495"/>
    <w:rsid w:val="005E7DBE"/>
    <w:rsid w:val="00600828"/>
    <w:rsid w:val="00603149"/>
    <w:rsid w:val="00604C41"/>
    <w:rsid w:val="00612477"/>
    <w:rsid w:val="00620732"/>
    <w:rsid w:val="006309D3"/>
    <w:rsid w:val="00635E04"/>
    <w:rsid w:val="006470CB"/>
    <w:rsid w:val="00657233"/>
    <w:rsid w:val="006842FE"/>
    <w:rsid w:val="00690BB4"/>
    <w:rsid w:val="0069424D"/>
    <w:rsid w:val="006A5CCE"/>
    <w:rsid w:val="006A64D4"/>
    <w:rsid w:val="006B766F"/>
    <w:rsid w:val="006C4A4D"/>
    <w:rsid w:val="006E2550"/>
    <w:rsid w:val="0070100A"/>
    <w:rsid w:val="007070A8"/>
    <w:rsid w:val="0074759C"/>
    <w:rsid w:val="00761E81"/>
    <w:rsid w:val="0076236B"/>
    <w:rsid w:val="00776925"/>
    <w:rsid w:val="007821E4"/>
    <w:rsid w:val="00785493"/>
    <w:rsid w:val="00791388"/>
    <w:rsid w:val="00795911"/>
    <w:rsid w:val="00796BE0"/>
    <w:rsid w:val="007A5D3C"/>
    <w:rsid w:val="007A68E9"/>
    <w:rsid w:val="007A719E"/>
    <w:rsid w:val="007B1F84"/>
    <w:rsid w:val="007B30F0"/>
    <w:rsid w:val="007D5A83"/>
    <w:rsid w:val="007E6312"/>
    <w:rsid w:val="007E7545"/>
    <w:rsid w:val="008078B6"/>
    <w:rsid w:val="00820F13"/>
    <w:rsid w:val="00825F6B"/>
    <w:rsid w:val="00827A08"/>
    <w:rsid w:val="00830075"/>
    <w:rsid w:val="008302AC"/>
    <w:rsid w:val="00830F2D"/>
    <w:rsid w:val="00831DA5"/>
    <w:rsid w:val="0083553F"/>
    <w:rsid w:val="00852BC9"/>
    <w:rsid w:val="0085324E"/>
    <w:rsid w:val="008561EB"/>
    <w:rsid w:val="00856CBE"/>
    <w:rsid w:val="00863988"/>
    <w:rsid w:val="0088746C"/>
    <w:rsid w:val="00896009"/>
    <w:rsid w:val="008A0EEF"/>
    <w:rsid w:val="008B0362"/>
    <w:rsid w:val="008B1AF3"/>
    <w:rsid w:val="008C42EA"/>
    <w:rsid w:val="008E3276"/>
    <w:rsid w:val="009071CB"/>
    <w:rsid w:val="009102C1"/>
    <w:rsid w:val="00912A29"/>
    <w:rsid w:val="00913337"/>
    <w:rsid w:val="00917FC0"/>
    <w:rsid w:val="0092205F"/>
    <w:rsid w:val="00922CB6"/>
    <w:rsid w:val="00930D0B"/>
    <w:rsid w:val="00931068"/>
    <w:rsid w:val="009323AE"/>
    <w:rsid w:val="00934BB8"/>
    <w:rsid w:val="00934E19"/>
    <w:rsid w:val="0094472E"/>
    <w:rsid w:val="00960A97"/>
    <w:rsid w:val="00977225"/>
    <w:rsid w:val="00982E4D"/>
    <w:rsid w:val="00990828"/>
    <w:rsid w:val="00993882"/>
    <w:rsid w:val="009972C8"/>
    <w:rsid w:val="009B03F9"/>
    <w:rsid w:val="009D2335"/>
    <w:rsid w:val="009F7973"/>
    <w:rsid w:val="009F7E0F"/>
    <w:rsid w:val="00A04428"/>
    <w:rsid w:val="00A40DEC"/>
    <w:rsid w:val="00A57B8C"/>
    <w:rsid w:val="00A66F44"/>
    <w:rsid w:val="00A67CCE"/>
    <w:rsid w:val="00A867A1"/>
    <w:rsid w:val="00A90789"/>
    <w:rsid w:val="00A94723"/>
    <w:rsid w:val="00AB5599"/>
    <w:rsid w:val="00AC12B3"/>
    <w:rsid w:val="00AD49A7"/>
    <w:rsid w:val="00AD7A5A"/>
    <w:rsid w:val="00AE0F01"/>
    <w:rsid w:val="00AE305A"/>
    <w:rsid w:val="00B07545"/>
    <w:rsid w:val="00B1428A"/>
    <w:rsid w:val="00B170B3"/>
    <w:rsid w:val="00B30072"/>
    <w:rsid w:val="00B324ED"/>
    <w:rsid w:val="00B36457"/>
    <w:rsid w:val="00B43DDD"/>
    <w:rsid w:val="00B5229D"/>
    <w:rsid w:val="00B61A99"/>
    <w:rsid w:val="00B65ECD"/>
    <w:rsid w:val="00B666B2"/>
    <w:rsid w:val="00B71D0C"/>
    <w:rsid w:val="00B728FB"/>
    <w:rsid w:val="00B812C4"/>
    <w:rsid w:val="00B84332"/>
    <w:rsid w:val="00B90C80"/>
    <w:rsid w:val="00BA5CE3"/>
    <w:rsid w:val="00BA5D13"/>
    <w:rsid w:val="00BC2060"/>
    <w:rsid w:val="00BD2EA5"/>
    <w:rsid w:val="00BD5C02"/>
    <w:rsid w:val="00BD708C"/>
    <w:rsid w:val="00BE4672"/>
    <w:rsid w:val="00BE50CE"/>
    <w:rsid w:val="00C007F4"/>
    <w:rsid w:val="00C062EC"/>
    <w:rsid w:val="00C10C4E"/>
    <w:rsid w:val="00C16951"/>
    <w:rsid w:val="00C21D6C"/>
    <w:rsid w:val="00C353C0"/>
    <w:rsid w:val="00C42F17"/>
    <w:rsid w:val="00C5790D"/>
    <w:rsid w:val="00C6340A"/>
    <w:rsid w:val="00C64245"/>
    <w:rsid w:val="00C72BC3"/>
    <w:rsid w:val="00C914B5"/>
    <w:rsid w:val="00CA025D"/>
    <w:rsid w:val="00CA7704"/>
    <w:rsid w:val="00CA7F77"/>
    <w:rsid w:val="00CB3473"/>
    <w:rsid w:val="00CC567B"/>
    <w:rsid w:val="00CC7424"/>
    <w:rsid w:val="00CD47BD"/>
    <w:rsid w:val="00CE7562"/>
    <w:rsid w:val="00CF1267"/>
    <w:rsid w:val="00D038DE"/>
    <w:rsid w:val="00D11383"/>
    <w:rsid w:val="00D220A5"/>
    <w:rsid w:val="00D3188F"/>
    <w:rsid w:val="00D47B12"/>
    <w:rsid w:val="00D615F0"/>
    <w:rsid w:val="00D63CF4"/>
    <w:rsid w:val="00D72912"/>
    <w:rsid w:val="00D7600F"/>
    <w:rsid w:val="00D8125B"/>
    <w:rsid w:val="00D84912"/>
    <w:rsid w:val="00D91B79"/>
    <w:rsid w:val="00DC73E5"/>
    <w:rsid w:val="00DF4F22"/>
    <w:rsid w:val="00DF6350"/>
    <w:rsid w:val="00DF6E38"/>
    <w:rsid w:val="00E0200B"/>
    <w:rsid w:val="00E0586E"/>
    <w:rsid w:val="00E36030"/>
    <w:rsid w:val="00E36983"/>
    <w:rsid w:val="00E37990"/>
    <w:rsid w:val="00E454FF"/>
    <w:rsid w:val="00E7451B"/>
    <w:rsid w:val="00E823F4"/>
    <w:rsid w:val="00E8413F"/>
    <w:rsid w:val="00E84E0F"/>
    <w:rsid w:val="00E97430"/>
    <w:rsid w:val="00EB7B71"/>
    <w:rsid w:val="00EC390D"/>
    <w:rsid w:val="00ED3D82"/>
    <w:rsid w:val="00ED53AD"/>
    <w:rsid w:val="00F04A6F"/>
    <w:rsid w:val="00F1282E"/>
    <w:rsid w:val="00F14491"/>
    <w:rsid w:val="00F267E7"/>
    <w:rsid w:val="00F270F9"/>
    <w:rsid w:val="00F37F11"/>
    <w:rsid w:val="00F41A46"/>
    <w:rsid w:val="00F612B8"/>
    <w:rsid w:val="00F651EE"/>
    <w:rsid w:val="00F7093E"/>
    <w:rsid w:val="00F82F7B"/>
    <w:rsid w:val="00F8622A"/>
    <w:rsid w:val="00F87459"/>
    <w:rsid w:val="00F96D92"/>
    <w:rsid w:val="00FA16B2"/>
    <w:rsid w:val="00FA405A"/>
    <w:rsid w:val="00FB265B"/>
    <w:rsid w:val="00FB62E1"/>
    <w:rsid w:val="00FF0C25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A7"/>
  </w:style>
  <w:style w:type="paragraph" w:styleId="2">
    <w:name w:val="heading 2"/>
    <w:basedOn w:val="a"/>
    <w:link w:val="20"/>
    <w:qFormat/>
    <w:rsid w:val="0005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B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8125B"/>
    <w:pPr>
      <w:spacing w:after="0" w:line="240" w:lineRule="auto"/>
    </w:pPr>
  </w:style>
  <w:style w:type="character" w:customStyle="1" w:styleId="item">
    <w:name w:val="item"/>
    <w:rsid w:val="00D8125B"/>
  </w:style>
  <w:style w:type="character" w:customStyle="1" w:styleId="apple-converted-space">
    <w:name w:val="apple-converted-space"/>
    <w:basedOn w:val="a0"/>
    <w:rsid w:val="00B07545"/>
  </w:style>
  <w:style w:type="character" w:customStyle="1" w:styleId="20">
    <w:name w:val="Заголовок 2 Знак"/>
    <w:basedOn w:val="a0"/>
    <w:link w:val="2"/>
    <w:rsid w:val="0005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05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0556F1"/>
    <w:rPr>
      <w:b/>
      <w:bCs/>
    </w:rPr>
  </w:style>
  <w:style w:type="paragraph" w:customStyle="1" w:styleId="1">
    <w:name w:val="Абзац списка1"/>
    <w:basedOn w:val="a"/>
    <w:rsid w:val="00A40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10C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5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7B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8125B"/>
    <w:pPr>
      <w:spacing w:after="0" w:line="240" w:lineRule="auto"/>
    </w:pPr>
  </w:style>
  <w:style w:type="character" w:customStyle="1" w:styleId="item">
    <w:name w:val="item"/>
    <w:rsid w:val="00D8125B"/>
  </w:style>
  <w:style w:type="character" w:customStyle="1" w:styleId="apple-converted-space">
    <w:name w:val="apple-converted-space"/>
    <w:basedOn w:val="a0"/>
    <w:rsid w:val="00B07545"/>
  </w:style>
  <w:style w:type="character" w:customStyle="1" w:styleId="20">
    <w:name w:val="Заголовок 2 Знак"/>
    <w:basedOn w:val="a0"/>
    <w:link w:val="2"/>
    <w:rsid w:val="0005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05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0556F1"/>
    <w:rPr>
      <w:b/>
      <w:bCs/>
    </w:rPr>
  </w:style>
  <w:style w:type="paragraph" w:customStyle="1" w:styleId="1">
    <w:name w:val="Абзац списка1"/>
    <w:basedOn w:val="a"/>
    <w:rsid w:val="00A40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10C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1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1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7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5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0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8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1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0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9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5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444-0316-4A09-A15D-2683159C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</dc:creator>
  <cp:lastModifiedBy>RS</cp:lastModifiedBy>
  <cp:revision>47</cp:revision>
  <cp:lastPrinted>2015-03-31T10:25:00Z</cp:lastPrinted>
  <dcterms:created xsi:type="dcterms:W3CDTF">2016-12-11T10:51:00Z</dcterms:created>
  <dcterms:modified xsi:type="dcterms:W3CDTF">2016-12-19T11:08:00Z</dcterms:modified>
</cp:coreProperties>
</file>