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CF" w:rsidRPr="004B33A5" w:rsidRDefault="004D18CF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«</w:t>
      </w:r>
      <w:r w:rsidR="00EF6A1D" w:rsidRPr="004B33A5">
        <w:rPr>
          <w:rFonts w:ascii="Times New Roman" w:hAnsi="Times New Roman" w:cs="Times New Roman"/>
          <w:sz w:val="28"/>
          <w:szCs w:val="28"/>
        </w:rPr>
        <w:t>Лекарственные травы</w:t>
      </w:r>
      <w:r w:rsidRPr="004B33A5">
        <w:rPr>
          <w:rFonts w:ascii="Times New Roman" w:hAnsi="Times New Roman" w:cs="Times New Roman"/>
          <w:sz w:val="28"/>
          <w:szCs w:val="28"/>
        </w:rPr>
        <w:t>», конспект интегрированного занятия для старших дошкольников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Цель: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дать знания о лекарственных растениях;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расширить знания о пользе и применении лекарственных трав;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активизировать и расширить словарный запас слов;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воспитать бережное отношение к природе.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8CF" w:rsidRPr="004B33A5" w:rsidRDefault="004D18CF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Задачи: уточнение и закрепление знаний </w:t>
      </w:r>
      <w:proofErr w:type="gramStart"/>
      <w:r w:rsidR="00EF6A1D" w:rsidRPr="004B33A5">
        <w:rPr>
          <w:rFonts w:ascii="Times New Roman" w:hAnsi="Times New Roman" w:cs="Times New Roman"/>
          <w:sz w:val="28"/>
          <w:szCs w:val="28"/>
        </w:rPr>
        <w:t>отравах</w:t>
      </w:r>
      <w:proofErr w:type="gramEnd"/>
    </w:p>
    <w:p w:rsidR="002D6694" w:rsidRPr="004B33A5" w:rsidRDefault="002D6694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Предварительная работа: экскурсия </w:t>
      </w:r>
      <w:r w:rsidR="00EF6A1D" w:rsidRPr="004B33A5">
        <w:rPr>
          <w:rFonts w:ascii="Times New Roman" w:hAnsi="Times New Roman" w:cs="Times New Roman"/>
          <w:sz w:val="28"/>
          <w:szCs w:val="28"/>
        </w:rPr>
        <w:t>вокруг Детского сада, знакомство детей с травами.</w:t>
      </w:r>
    </w:p>
    <w:p w:rsidR="00EF6A1D" w:rsidRPr="004B33A5" w:rsidRDefault="00EF6A1D" w:rsidP="004B33A5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A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EF6A1D" w:rsidRPr="004B33A5" w:rsidRDefault="00EF6A1D" w:rsidP="004B33A5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A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корзинка с картинками лекарственных растений;</w:t>
      </w:r>
    </w:p>
    <w:p w:rsidR="00EF6A1D" w:rsidRPr="004B33A5" w:rsidRDefault="00EF6A1D" w:rsidP="004B33A5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A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ягода клюква;</w:t>
      </w:r>
    </w:p>
    <w:p w:rsidR="00456712" w:rsidRPr="004B33A5" w:rsidRDefault="00EF6A1D" w:rsidP="004B33A5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3A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растения: крапива, подорожник, мать-и-мачеха, одуванчик.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740" w:rsidRPr="004B33A5" w:rsidRDefault="00505740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33A5">
        <w:rPr>
          <w:rFonts w:ascii="Times New Roman" w:hAnsi="Times New Roman" w:cs="Times New Roman"/>
          <w:sz w:val="28"/>
          <w:szCs w:val="28"/>
          <w:u w:val="single"/>
        </w:rPr>
        <w:t>Конспект занятия:</w:t>
      </w:r>
    </w:p>
    <w:p w:rsidR="0078716B" w:rsidRPr="004B33A5" w:rsidRDefault="0047457E" w:rsidP="004B3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B33A5">
        <w:rPr>
          <w:rStyle w:val="c1"/>
          <w:color w:val="000000"/>
          <w:sz w:val="28"/>
          <w:szCs w:val="28"/>
        </w:rPr>
        <w:t>Организационный момент: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Звучит р.н.м. Дети входят в группу. Их встречает воспитатель.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Здравствуйте, дети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B33A5">
        <w:rPr>
          <w:rFonts w:ascii="Times New Roman" w:hAnsi="Times New Roman" w:cs="Times New Roman"/>
          <w:sz w:val="28"/>
          <w:szCs w:val="28"/>
        </w:rPr>
        <w:t>бабушка-Здравушка</w:t>
      </w:r>
      <w:proofErr w:type="spellEnd"/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Живу, не старею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Никогда не болею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 вам доброго здоровья.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старину люди, приветствуя друг друга, желали здоровья. Давайте и мы по русскому обычаю пожелаем друг другу здоровья. Посмотрите друг другу в глазки, улыбнитесь и скажите доброго здоровья. А теперь поздороваемся с гостями и пожелаем им доброго здоровья (дети садятся на стульчики).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 На Руси раньше говорили: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«Ум, да здоровье дороже всего»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давние-давние времена не было лекарств, не было таблеток, но зато кругом росли разнообразные травы. Вот и пригласила я вас поговорить о лекарственных растениях, целебных травах. Поделиться своими секретами, а, может быть, и меня чему научите.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Лес, как сказочное царство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Там кругом растут лекарства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каждой травке, в каждой ветке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 микстура, и таблетки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Ну, а чем и как лечить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Я могу вас научить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lastRenderedPageBreak/>
        <w:t>Все целебные растения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Знаю я без исключения.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 некоторыми лекарственными растениями мы сейчас и познакомимся.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Эта травка самый первый весенний цветок.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Ранние, весенние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Желтые цветы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Очень необычные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Зеленые листы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Лист блестящий и гладкий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B33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33A5">
        <w:rPr>
          <w:rFonts w:ascii="Times New Roman" w:hAnsi="Times New Roman" w:cs="Times New Roman"/>
          <w:sz w:val="28"/>
          <w:szCs w:val="28"/>
        </w:rPr>
        <w:t xml:space="preserve"> другой - он светлее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Приятный и мягкий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Скажите, цветочек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Как этот зовут?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Излечит детишек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Он от простуд.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Дети:</w:t>
      </w:r>
      <w:r w:rsidRPr="004B33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33A5">
        <w:rPr>
          <w:rFonts w:ascii="Times New Roman" w:hAnsi="Times New Roman" w:cs="Times New Roman"/>
          <w:sz w:val="28"/>
          <w:szCs w:val="28"/>
          <w:u w:val="single"/>
        </w:rPr>
        <w:t>мать-и-мачеха</w:t>
      </w:r>
      <w:r w:rsidRPr="004B33A5">
        <w:rPr>
          <w:rFonts w:ascii="Times New Roman" w:hAnsi="Times New Roman" w:cs="Times New Roman"/>
          <w:sz w:val="28"/>
          <w:szCs w:val="28"/>
        </w:rPr>
        <w:t>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 а вы знаете, почему оно так называется?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Дети: у него с одной стороны листочек теплый – мать, а с другой холодный – мачеха, как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сказке «Золушка», она была злая.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чем же полезна эта травка? А лечат ей кашель. Заваривают травку и пьют, как чай Молодцы!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вот портрет следующей травки.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Тонкий стебелек у дорожки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На конце его сережки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На земле лежат листки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Маленькие лопушки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Нам он, как хороший друг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Лечит ранки ног и рук.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(Подорожник.)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где он растет? Вдоль дорог.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чем же эта травка полезна, почему считается лекарственной?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Поранили ножку или ручку, помочить листочек и приложить к ранке, кровь останавливается, и ранка заживляется.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  <w:u w:val="single"/>
        </w:rPr>
        <w:t>Игровой момент</w:t>
      </w:r>
      <w:r w:rsidRPr="004B33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33A5">
        <w:rPr>
          <w:rFonts w:ascii="Times New Roman" w:hAnsi="Times New Roman" w:cs="Times New Roman"/>
          <w:sz w:val="28"/>
          <w:szCs w:val="28"/>
        </w:rPr>
        <w:t>– листочек приложить.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вот еще один портрет целебной травки.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lastRenderedPageBreak/>
        <w:t>Золотой и молодой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За неделю стал седой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Облысела голова.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Правильно</w:t>
      </w:r>
      <w:r w:rsidRPr="004B33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33A5">
        <w:rPr>
          <w:rFonts w:ascii="Times New Roman" w:hAnsi="Times New Roman" w:cs="Times New Roman"/>
          <w:sz w:val="28"/>
          <w:szCs w:val="28"/>
          <w:u w:val="single"/>
        </w:rPr>
        <w:t>одуванчик</w:t>
      </w:r>
      <w:r w:rsidRPr="004B33A5">
        <w:rPr>
          <w:rFonts w:ascii="Times New Roman" w:hAnsi="Times New Roman" w:cs="Times New Roman"/>
          <w:sz w:val="28"/>
          <w:szCs w:val="28"/>
        </w:rPr>
        <w:t>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что вы знаете об этом лекарственном растении?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одуванчике полезно все: цветы, из них варят первое варенье или «майский мед», из листьев и корня делают салат, в нем много витаминов.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Тот болезней не знает,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Кто никогда не скучает.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33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Физ</w:t>
      </w:r>
      <w:proofErr w:type="gramStart"/>
      <w:r w:rsidRPr="004B33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.м</w:t>
      </w:r>
      <w:proofErr w:type="gramEnd"/>
      <w:r w:rsidRPr="004B33A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инутка. Игра «Одуванчик».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Дождик поливает, солнышко пригревает, одуванчики на поляне растут (дети встают).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Ветер налетел, стал дуть на одуванчик (дети раскачивают поднятыми вверх руками).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Ветер подул ещё сильнее (дети разбегаются в разные стороны).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- Вдруг с головок одуванчиков полетели белые легкие </w:t>
      </w:r>
      <w:proofErr w:type="spellStart"/>
      <w:r w:rsidRPr="004B33A5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4B33A5">
        <w:rPr>
          <w:rFonts w:ascii="Times New Roman" w:hAnsi="Times New Roman" w:cs="Times New Roman"/>
          <w:sz w:val="28"/>
          <w:szCs w:val="28"/>
        </w:rPr>
        <w:t xml:space="preserve"> (дети приседают).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- Там, где упали </w:t>
      </w:r>
      <w:proofErr w:type="spellStart"/>
      <w:r w:rsidRPr="004B33A5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4B33A5">
        <w:rPr>
          <w:rFonts w:ascii="Times New Roman" w:hAnsi="Times New Roman" w:cs="Times New Roman"/>
          <w:sz w:val="28"/>
          <w:szCs w:val="28"/>
        </w:rPr>
        <w:t>, снова будут расти одуванчики (дети встают – 2 раза).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Садятся.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 Есть травка, которую боятся все, попробуйте отгадать.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Ой, не трогайте меня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Обожгу и без огня.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(Крапива.)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чем же она полезна?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Из нее щи варят и голову настоем крапивы моют. А в давние времена из нее ткань делали и шили рубашки и штаны, а рыбаки даже паруса делали.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Игра «Береги руки».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 А какой лекарственной травкой горлышко лечат?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Вы ее все знаете и любите.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Послушайте: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Стоит в лесу кудряшка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В середине </w:t>
      </w:r>
      <w:proofErr w:type="gramStart"/>
      <w:r w:rsidRPr="004B33A5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Кто она такая?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lastRenderedPageBreak/>
        <w:t>(Ромашка.)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Стихотворение: Если случится тебе простудиться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(Даша) 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Появится кашель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Поднимется жар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Придвинь к себе кружку,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 которой дымится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Слегка горьковатый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Душистый отвар.</w:t>
      </w:r>
    </w:p>
    <w:p w:rsidR="00EF6A1D" w:rsidRPr="004B33A5" w:rsidRDefault="00EF6A1D" w:rsidP="004B33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Воспитатель: А сейчас сюрприз.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Закрывайте глазки (положить в рот клюкву).</w:t>
      </w:r>
    </w:p>
    <w:p w:rsidR="00EF6A1D" w:rsidRPr="004B33A5" w:rsidRDefault="00EF6A1D" w:rsidP="004B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Что это за ягода</w:t>
      </w:r>
    </w:p>
    <w:p w:rsidR="00EF6A1D" w:rsidRPr="004B33A5" w:rsidRDefault="00EF6A1D" w:rsidP="004B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Пришла к вам из болота?</w:t>
      </w:r>
    </w:p>
    <w:p w:rsidR="00EF6A1D" w:rsidRPr="004B33A5" w:rsidRDefault="00EF6A1D" w:rsidP="004B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Из клюквы варят морс</w:t>
      </w:r>
    </w:p>
    <w:p w:rsidR="00EF6A1D" w:rsidRPr="004B33A5" w:rsidRDefault="00EF6A1D" w:rsidP="004B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 Как называется морс из клюквы?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Дети: Клюквенный.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А кто пил его, какой он по цвету, по вкусу?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 xml:space="preserve">Воспитатель: Клюквенный морс помогает при простуде, снижает температуру. </w:t>
      </w:r>
      <w:proofErr w:type="gramStart"/>
      <w:r w:rsidRPr="004B33A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B33A5">
        <w:rPr>
          <w:rFonts w:ascii="Times New Roman" w:hAnsi="Times New Roman" w:cs="Times New Roman"/>
          <w:sz w:val="28"/>
          <w:szCs w:val="28"/>
        </w:rPr>
        <w:t xml:space="preserve"> какой он?  (полезный, лекарственный, целебный)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Игра: «Угадай растение». (Переворачивая картинку, дети угадывают.)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Молодцы.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Дети, лето пройдет, цветы отцветут, а мы болеем то осенью, то зимой, когда цветочков уже нет. Поэтому летом запасают лекарственные растения (травы).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Только собирать их надо правильно:</w:t>
      </w:r>
    </w:p>
    <w:p w:rsidR="00EF6A1D" w:rsidRPr="004B33A5" w:rsidRDefault="00EF6A1D" w:rsidP="004B33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нельзя рвать много растений, а то на следующий год они не вырастут;</w:t>
      </w:r>
    </w:p>
    <w:p w:rsidR="00EF6A1D" w:rsidRPr="004B33A5" w:rsidRDefault="00EF6A1D" w:rsidP="004B33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нельзя пробовать ягоды и плоды, можно отравиться;</w:t>
      </w:r>
    </w:p>
    <w:p w:rsidR="00EF6A1D" w:rsidRPr="004B33A5" w:rsidRDefault="00EF6A1D" w:rsidP="004B33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- после сбора лекарственных растений следует тщательно вымыть руки, на них много пыльцы и грязи.</w:t>
      </w:r>
    </w:p>
    <w:p w:rsidR="00EF6A1D" w:rsidRPr="004B33A5" w:rsidRDefault="00EF6A1D" w:rsidP="004B33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Все лекарственные растения продаются в аптеке, где их и покупает ваша мама.</w:t>
      </w: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A1D" w:rsidRPr="004B33A5" w:rsidRDefault="00EF6A1D" w:rsidP="004B3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3A5">
        <w:rPr>
          <w:rFonts w:ascii="Times New Roman" w:hAnsi="Times New Roman" w:cs="Times New Roman"/>
          <w:sz w:val="28"/>
          <w:szCs w:val="28"/>
        </w:rPr>
        <w:t>Природа дарит нам свои богатства, и мы должны беречь ее.</w:t>
      </w:r>
    </w:p>
    <w:p w:rsidR="0078716B" w:rsidRPr="002D6694" w:rsidRDefault="0078716B" w:rsidP="004B33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16B" w:rsidRPr="002D6694" w:rsidSect="000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2C3D"/>
    <w:rsid w:val="00000229"/>
    <w:rsid w:val="000220B4"/>
    <w:rsid w:val="0005451C"/>
    <w:rsid w:val="002D6694"/>
    <w:rsid w:val="00311DC0"/>
    <w:rsid w:val="00327F6D"/>
    <w:rsid w:val="003F7F3D"/>
    <w:rsid w:val="00456712"/>
    <w:rsid w:val="0047457E"/>
    <w:rsid w:val="004B33A5"/>
    <w:rsid w:val="004D18CF"/>
    <w:rsid w:val="00505740"/>
    <w:rsid w:val="0078716B"/>
    <w:rsid w:val="00A44C98"/>
    <w:rsid w:val="00A72C3D"/>
    <w:rsid w:val="00B039CE"/>
    <w:rsid w:val="00B513DD"/>
    <w:rsid w:val="00C2158C"/>
    <w:rsid w:val="00CF6AB2"/>
    <w:rsid w:val="00D33173"/>
    <w:rsid w:val="00D6078E"/>
    <w:rsid w:val="00DB533B"/>
    <w:rsid w:val="00E3414E"/>
    <w:rsid w:val="00E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16B"/>
  </w:style>
  <w:style w:type="paragraph" w:customStyle="1" w:styleId="c5">
    <w:name w:val="c5"/>
    <w:basedOn w:val="a"/>
    <w:rsid w:val="007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A1D"/>
  </w:style>
  <w:style w:type="character" w:styleId="a4">
    <w:name w:val="Emphasis"/>
    <w:basedOn w:val="a0"/>
    <w:uiPriority w:val="20"/>
    <w:qFormat/>
    <w:rsid w:val="00EF6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716B"/>
  </w:style>
  <w:style w:type="paragraph" w:customStyle="1" w:styleId="c5">
    <w:name w:val="c5"/>
    <w:basedOn w:val="a"/>
    <w:rsid w:val="0078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</cp:lastModifiedBy>
  <cp:revision>20</cp:revision>
  <dcterms:created xsi:type="dcterms:W3CDTF">2016-03-29T07:42:00Z</dcterms:created>
  <dcterms:modified xsi:type="dcterms:W3CDTF">2016-07-04T07:49:00Z</dcterms:modified>
</cp:coreProperties>
</file>