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>Муниципальное общеобразовательное учреждение</w:t>
      </w:r>
    </w:p>
    <w:p w:rsidR="00DB548A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 xml:space="preserve">«Основная школа – интернат </w:t>
      </w:r>
    </w:p>
    <w:p w:rsidR="00A8098B" w:rsidRPr="00D558B7" w:rsidRDefault="00DA6B68" w:rsidP="008B50AD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 xml:space="preserve">Краснооктябрьского район </w:t>
      </w:r>
      <w:r w:rsidR="00A8098B" w:rsidRPr="00D558B7">
        <w:rPr>
          <w:rFonts w:ascii="Times New Roman" w:hAnsi="Times New Roman" w:cs="Times New Roman"/>
          <w:b/>
          <w:spacing w:val="20"/>
          <w:sz w:val="28"/>
          <w:szCs w:val="28"/>
        </w:rPr>
        <w:t>Волгограда»</w:t>
      </w: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 xml:space="preserve"> (МОУ Школа – интернат)</w:t>
      </w: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F530FB" w:rsidRPr="00D558B7" w:rsidRDefault="00A8098B" w:rsidP="008B50AD">
      <w:pPr>
        <w:spacing w:after="0" w:line="360" w:lineRule="auto"/>
        <w:jc w:val="center"/>
        <w:textAlignment w:val="baseline"/>
        <w:outlineLvl w:val="2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>Всероссийск</w:t>
      </w:r>
      <w:r w:rsidR="00F530FB" w:rsidRPr="00D558B7">
        <w:rPr>
          <w:rFonts w:ascii="Times New Roman" w:hAnsi="Times New Roman" w:cs="Times New Roman"/>
          <w:b/>
          <w:spacing w:val="20"/>
          <w:sz w:val="28"/>
          <w:szCs w:val="28"/>
        </w:rPr>
        <w:t>ий конкурс</w:t>
      </w: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 xml:space="preserve"> для учителей </w:t>
      </w:r>
    </w:p>
    <w:p w:rsidR="00A8098B" w:rsidRPr="00D558B7" w:rsidRDefault="00A8098B" w:rsidP="008B50AD">
      <w:pPr>
        <w:spacing w:after="0" w:line="360" w:lineRule="auto"/>
        <w:jc w:val="center"/>
        <w:textAlignment w:val="baseline"/>
        <w:outlineLvl w:val="2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558B7">
        <w:rPr>
          <w:rFonts w:ascii="Times New Roman" w:hAnsi="Times New Roman" w:cs="Times New Roman"/>
          <w:b/>
          <w:spacing w:val="20"/>
          <w:sz w:val="28"/>
          <w:szCs w:val="28"/>
        </w:rPr>
        <w:t xml:space="preserve">BEST SHOT </w:t>
      </w: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098B" w:rsidRPr="00D558B7" w:rsidRDefault="00A8098B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58B7" w:rsidRDefault="00D558B7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по английскому языку</w:t>
      </w:r>
    </w:p>
    <w:p w:rsidR="009226E8" w:rsidRPr="00D0603E" w:rsidRDefault="00D0603E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 темам </w:t>
      </w:r>
      <w:r w:rsidRPr="00D0603E">
        <w:rPr>
          <w:rFonts w:ascii="Times New Roman" w:hAnsi="Times New Roman" w:cs="Times New Roman"/>
          <w:b/>
          <w:sz w:val="28"/>
          <w:szCs w:val="28"/>
        </w:rPr>
        <w:t>«Английские дома» и «Почта»</w:t>
      </w:r>
    </w:p>
    <w:p w:rsidR="00A8098B" w:rsidRDefault="00A8098B" w:rsidP="008B50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8B7" w:rsidRDefault="00D558B7" w:rsidP="008B50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8B7" w:rsidRDefault="00D558B7" w:rsidP="008B50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58B7" w:rsidRPr="00D558B7" w:rsidRDefault="00D558B7" w:rsidP="008B50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098B" w:rsidRPr="00D0603E" w:rsidRDefault="00A8098B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098B" w:rsidRDefault="00A8098B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58B7" w:rsidRDefault="00D558B7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58B7" w:rsidRPr="00D558B7" w:rsidRDefault="00D558B7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098B" w:rsidRPr="00D0603E" w:rsidRDefault="00D558B7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8B50AD" w:rsidRPr="00D558B7">
        <w:rPr>
          <w:rFonts w:ascii="Times New Roman" w:hAnsi="Times New Roman" w:cs="Times New Roman"/>
          <w:b/>
          <w:sz w:val="28"/>
          <w:szCs w:val="28"/>
        </w:rPr>
        <w:t>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разработала</w:t>
      </w:r>
      <w:r w:rsidR="00A8098B" w:rsidRPr="00D0603E">
        <w:rPr>
          <w:rFonts w:ascii="Times New Roman" w:hAnsi="Times New Roman" w:cs="Times New Roman"/>
          <w:b/>
          <w:sz w:val="28"/>
          <w:szCs w:val="28"/>
        </w:rPr>
        <w:t>:</w:t>
      </w:r>
    </w:p>
    <w:p w:rsidR="00A8098B" w:rsidRPr="00D558B7" w:rsidRDefault="00A8098B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>учитель английского языка</w:t>
      </w:r>
    </w:p>
    <w:p w:rsidR="00A8098B" w:rsidRPr="00D558B7" w:rsidRDefault="00A8098B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</w:p>
    <w:p w:rsidR="00A8098B" w:rsidRPr="00D558B7" w:rsidRDefault="008B50AD" w:rsidP="008B50A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558B7">
        <w:rPr>
          <w:rFonts w:ascii="Times New Roman" w:hAnsi="Times New Roman" w:cs="Times New Roman"/>
          <w:b/>
          <w:sz w:val="28"/>
          <w:szCs w:val="28"/>
        </w:rPr>
        <w:t>Лыжева</w:t>
      </w:r>
      <w:proofErr w:type="spellEnd"/>
      <w:r w:rsidRPr="00D558B7">
        <w:rPr>
          <w:rFonts w:ascii="Times New Roman" w:hAnsi="Times New Roman" w:cs="Times New Roman"/>
          <w:b/>
          <w:sz w:val="28"/>
          <w:szCs w:val="28"/>
        </w:rPr>
        <w:t xml:space="preserve"> Елена Анатольевна</w:t>
      </w: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98B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8B7" w:rsidRPr="00D558B7" w:rsidRDefault="00D558B7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98B" w:rsidRPr="00D558B7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CA2" w:rsidRPr="006F3C22" w:rsidRDefault="00A8098B" w:rsidP="008B50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>г</w:t>
      </w:r>
      <w:r w:rsidRPr="006F3C2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558B7">
        <w:rPr>
          <w:rFonts w:ascii="Times New Roman" w:hAnsi="Times New Roman" w:cs="Times New Roman"/>
          <w:b/>
          <w:sz w:val="28"/>
          <w:szCs w:val="28"/>
        </w:rPr>
        <w:t>Волгоград</w:t>
      </w:r>
      <w:r w:rsidRPr="006F3C22">
        <w:rPr>
          <w:rFonts w:ascii="Times New Roman" w:hAnsi="Times New Roman" w:cs="Times New Roman"/>
          <w:b/>
          <w:sz w:val="28"/>
          <w:szCs w:val="28"/>
        </w:rPr>
        <w:t xml:space="preserve"> – 2020</w:t>
      </w:r>
      <w:r w:rsidR="00D558B7" w:rsidRPr="006F3C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58B7">
        <w:rPr>
          <w:rFonts w:ascii="Times New Roman" w:hAnsi="Times New Roman" w:cs="Times New Roman"/>
          <w:b/>
          <w:sz w:val="28"/>
          <w:szCs w:val="28"/>
        </w:rPr>
        <w:t>г</w:t>
      </w:r>
      <w:r w:rsidRPr="006F3C2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B548A" w:rsidRPr="00D558B7" w:rsidRDefault="00670CA2" w:rsidP="00B01A7A">
      <w:pPr>
        <w:jc w:val="both"/>
        <w:rPr>
          <w:rFonts w:ascii="Times New Roman" w:hAnsi="Times New Roman" w:cs="Times New Roman"/>
          <w:sz w:val="28"/>
          <w:szCs w:val="28"/>
        </w:rPr>
      </w:pPr>
      <w:r w:rsidRPr="00B01A7A">
        <w:rPr>
          <w:rFonts w:ascii="Times New Roman" w:hAnsi="Times New Roman" w:cs="Times New Roman"/>
          <w:b/>
          <w:sz w:val="28"/>
          <w:szCs w:val="28"/>
        </w:rPr>
        <w:br w:type="page"/>
      </w:r>
      <w:r w:rsidR="00DB548A" w:rsidRPr="00D558B7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работы:</w:t>
      </w:r>
      <w:r w:rsidR="00DB548A" w:rsidRPr="00D558B7">
        <w:rPr>
          <w:rFonts w:ascii="Times New Roman" w:hAnsi="Times New Roman" w:cs="Times New Roman"/>
          <w:sz w:val="28"/>
          <w:szCs w:val="28"/>
        </w:rPr>
        <w:t xml:space="preserve"> актуализировать страноведческие знан</w:t>
      </w:r>
      <w:r w:rsidR="000A5564" w:rsidRPr="00D558B7">
        <w:rPr>
          <w:rFonts w:ascii="Times New Roman" w:hAnsi="Times New Roman" w:cs="Times New Roman"/>
          <w:sz w:val="28"/>
          <w:szCs w:val="28"/>
        </w:rPr>
        <w:t>ия, полученные при изучении тем</w:t>
      </w:r>
      <w:r w:rsidR="00DB548A" w:rsidRPr="00D558B7">
        <w:rPr>
          <w:rFonts w:ascii="Times New Roman" w:hAnsi="Times New Roman" w:cs="Times New Roman"/>
          <w:sz w:val="28"/>
          <w:szCs w:val="28"/>
        </w:rPr>
        <w:t xml:space="preserve"> «Английские </w:t>
      </w:r>
      <w:r w:rsidR="000A5564" w:rsidRPr="00D558B7">
        <w:rPr>
          <w:rFonts w:ascii="Times New Roman" w:hAnsi="Times New Roman" w:cs="Times New Roman"/>
          <w:sz w:val="28"/>
          <w:szCs w:val="28"/>
        </w:rPr>
        <w:t>дома</w:t>
      </w:r>
      <w:r w:rsidR="00DB548A" w:rsidRPr="00D558B7">
        <w:rPr>
          <w:rFonts w:ascii="Times New Roman" w:hAnsi="Times New Roman" w:cs="Times New Roman"/>
          <w:sz w:val="28"/>
          <w:szCs w:val="28"/>
        </w:rPr>
        <w:t>»</w:t>
      </w:r>
      <w:r w:rsidR="000A5564" w:rsidRPr="00D558B7">
        <w:rPr>
          <w:rFonts w:ascii="Times New Roman" w:hAnsi="Times New Roman" w:cs="Times New Roman"/>
          <w:sz w:val="28"/>
          <w:szCs w:val="28"/>
        </w:rPr>
        <w:t xml:space="preserve"> и «Почта»</w:t>
      </w:r>
      <w:r w:rsidR="00DB548A" w:rsidRPr="00D558B7">
        <w:rPr>
          <w:rFonts w:ascii="Times New Roman" w:hAnsi="Times New Roman" w:cs="Times New Roman"/>
          <w:sz w:val="28"/>
          <w:szCs w:val="28"/>
        </w:rPr>
        <w:t>, применяя их к</w:t>
      </w:r>
      <w:r w:rsidR="000A5564" w:rsidRPr="00D558B7">
        <w:rPr>
          <w:rFonts w:ascii="Times New Roman" w:hAnsi="Times New Roman" w:cs="Times New Roman"/>
          <w:sz w:val="28"/>
          <w:szCs w:val="28"/>
        </w:rPr>
        <w:t xml:space="preserve"> российской действител</w:t>
      </w:r>
      <w:r w:rsidR="00B01A7A">
        <w:rPr>
          <w:rFonts w:ascii="Times New Roman" w:hAnsi="Times New Roman" w:cs="Times New Roman"/>
          <w:sz w:val="28"/>
          <w:szCs w:val="28"/>
        </w:rPr>
        <w:t>ьности, а также развивать умения</w:t>
      </w:r>
      <w:r w:rsidR="000A5564" w:rsidRPr="00D558B7">
        <w:rPr>
          <w:rFonts w:ascii="Times New Roman" w:hAnsi="Times New Roman" w:cs="Times New Roman"/>
          <w:sz w:val="28"/>
          <w:szCs w:val="28"/>
        </w:rPr>
        <w:t xml:space="preserve"> разговорной английской речи, </w:t>
      </w:r>
      <w:r w:rsidR="00B01A7A">
        <w:rPr>
          <w:rFonts w:ascii="Times New Roman" w:hAnsi="Times New Roman" w:cs="Times New Roman"/>
          <w:sz w:val="28"/>
          <w:szCs w:val="28"/>
        </w:rPr>
        <w:t>понимания</w:t>
      </w:r>
      <w:r w:rsidR="00A75B26" w:rsidRPr="00D558B7">
        <w:rPr>
          <w:rFonts w:ascii="Times New Roman" w:hAnsi="Times New Roman" w:cs="Times New Roman"/>
          <w:sz w:val="28"/>
          <w:szCs w:val="28"/>
        </w:rPr>
        <w:t xml:space="preserve"> текста на слух, </w:t>
      </w:r>
      <w:r w:rsidR="00B01A7A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A75B26" w:rsidRPr="00D558B7">
        <w:rPr>
          <w:rFonts w:ascii="Times New Roman" w:hAnsi="Times New Roman" w:cs="Times New Roman"/>
          <w:sz w:val="28"/>
          <w:szCs w:val="28"/>
        </w:rPr>
        <w:t>языковой компетенции</w:t>
      </w:r>
      <w:r w:rsidR="000A5564" w:rsidRPr="00D558B7">
        <w:rPr>
          <w:rFonts w:ascii="Times New Roman" w:hAnsi="Times New Roman" w:cs="Times New Roman"/>
          <w:sz w:val="28"/>
          <w:szCs w:val="28"/>
        </w:rPr>
        <w:t>.</w:t>
      </w:r>
    </w:p>
    <w:p w:rsidR="00DB548A" w:rsidRDefault="00DB548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 xml:space="preserve">Возрастной уровень </w:t>
      </w:r>
      <w:r w:rsidR="000A5564" w:rsidRPr="00D558B7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D558B7">
        <w:rPr>
          <w:rFonts w:ascii="Times New Roman" w:hAnsi="Times New Roman" w:cs="Times New Roman"/>
          <w:b/>
          <w:sz w:val="28"/>
          <w:szCs w:val="28"/>
        </w:rPr>
        <w:t>:</w:t>
      </w:r>
      <w:r w:rsidRPr="00D558B7">
        <w:rPr>
          <w:rFonts w:ascii="Times New Roman" w:hAnsi="Times New Roman" w:cs="Times New Roman"/>
          <w:sz w:val="28"/>
          <w:szCs w:val="28"/>
        </w:rPr>
        <w:t xml:space="preserve"> </w:t>
      </w:r>
      <w:r w:rsidR="002133C6" w:rsidRPr="00D558B7">
        <w:rPr>
          <w:rFonts w:ascii="Times New Roman" w:hAnsi="Times New Roman" w:cs="Times New Roman"/>
          <w:sz w:val="28"/>
          <w:szCs w:val="28"/>
        </w:rPr>
        <w:t>6</w:t>
      </w:r>
      <w:r w:rsidRPr="00D558B7">
        <w:rPr>
          <w:rFonts w:ascii="Times New Roman" w:hAnsi="Times New Roman" w:cs="Times New Roman"/>
          <w:sz w:val="28"/>
          <w:szCs w:val="28"/>
        </w:rPr>
        <w:t xml:space="preserve"> – </w:t>
      </w:r>
      <w:r w:rsidR="002133C6" w:rsidRPr="00D558B7">
        <w:rPr>
          <w:rFonts w:ascii="Times New Roman" w:hAnsi="Times New Roman" w:cs="Times New Roman"/>
          <w:sz w:val="28"/>
          <w:szCs w:val="28"/>
        </w:rPr>
        <w:t xml:space="preserve">7 </w:t>
      </w:r>
      <w:r w:rsidRPr="00D558B7">
        <w:rPr>
          <w:rFonts w:ascii="Times New Roman" w:hAnsi="Times New Roman" w:cs="Times New Roman"/>
          <w:sz w:val="28"/>
          <w:szCs w:val="28"/>
        </w:rPr>
        <w:t>класс</w:t>
      </w:r>
      <w:r w:rsidR="00D95DF8">
        <w:rPr>
          <w:rFonts w:ascii="Times New Roman" w:hAnsi="Times New Roman" w:cs="Times New Roman"/>
          <w:sz w:val="28"/>
          <w:szCs w:val="28"/>
        </w:rPr>
        <w:t>ы</w:t>
      </w:r>
      <w:r w:rsidRPr="00D558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A7A" w:rsidRPr="00D558B7" w:rsidRDefault="00B01A7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48A" w:rsidRDefault="00DB548A" w:rsidP="00B01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>Варианты применения материала на уроке или внеурочной деятельности:</w:t>
      </w:r>
      <w:r w:rsidR="00D95DF8">
        <w:rPr>
          <w:rFonts w:ascii="Times New Roman" w:hAnsi="Times New Roman" w:cs="Times New Roman"/>
          <w:sz w:val="28"/>
          <w:szCs w:val="28"/>
        </w:rPr>
        <w:t xml:space="preserve"> при изучении тем</w:t>
      </w:r>
      <w:r w:rsidRPr="00D558B7">
        <w:rPr>
          <w:rFonts w:ascii="Times New Roman" w:hAnsi="Times New Roman" w:cs="Times New Roman"/>
          <w:sz w:val="28"/>
          <w:szCs w:val="28"/>
        </w:rPr>
        <w:t xml:space="preserve"> «</w:t>
      </w:r>
      <w:r w:rsidR="000A5564" w:rsidRPr="00D558B7">
        <w:rPr>
          <w:rFonts w:ascii="Times New Roman" w:hAnsi="Times New Roman" w:cs="Times New Roman"/>
          <w:sz w:val="28"/>
          <w:szCs w:val="28"/>
        </w:rPr>
        <w:t>Английские дома</w:t>
      </w:r>
      <w:r w:rsidR="00B01A7A">
        <w:rPr>
          <w:rFonts w:ascii="Times New Roman" w:hAnsi="Times New Roman" w:cs="Times New Roman"/>
          <w:sz w:val="28"/>
          <w:szCs w:val="28"/>
        </w:rPr>
        <w:t xml:space="preserve">» </w:t>
      </w:r>
      <w:r w:rsidR="00D95DF8">
        <w:rPr>
          <w:rFonts w:ascii="Times New Roman" w:hAnsi="Times New Roman" w:cs="Times New Roman"/>
          <w:sz w:val="28"/>
          <w:szCs w:val="28"/>
        </w:rPr>
        <w:t>в 6 или 7 классе</w:t>
      </w:r>
      <w:r w:rsidRPr="00D558B7">
        <w:rPr>
          <w:rFonts w:ascii="Times New Roman" w:hAnsi="Times New Roman" w:cs="Times New Roman"/>
          <w:sz w:val="28"/>
          <w:szCs w:val="28"/>
        </w:rPr>
        <w:t>,</w:t>
      </w:r>
      <w:r w:rsidR="000A5564" w:rsidRPr="00D558B7">
        <w:rPr>
          <w:rFonts w:ascii="Times New Roman" w:hAnsi="Times New Roman" w:cs="Times New Roman"/>
          <w:sz w:val="28"/>
          <w:szCs w:val="28"/>
        </w:rPr>
        <w:t xml:space="preserve"> «Почта</w:t>
      </w:r>
      <w:r w:rsidR="00B01A7A">
        <w:rPr>
          <w:rFonts w:ascii="Times New Roman" w:hAnsi="Times New Roman" w:cs="Times New Roman"/>
          <w:sz w:val="28"/>
          <w:szCs w:val="28"/>
        </w:rPr>
        <w:t xml:space="preserve">» </w:t>
      </w:r>
      <w:r w:rsidR="00D95DF8">
        <w:rPr>
          <w:rFonts w:ascii="Times New Roman" w:hAnsi="Times New Roman" w:cs="Times New Roman"/>
          <w:sz w:val="28"/>
          <w:szCs w:val="28"/>
        </w:rPr>
        <w:t xml:space="preserve">в </w:t>
      </w:r>
      <w:r w:rsidR="00B01A7A">
        <w:rPr>
          <w:rFonts w:ascii="Times New Roman" w:hAnsi="Times New Roman" w:cs="Times New Roman"/>
          <w:sz w:val="28"/>
          <w:szCs w:val="28"/>
        </w:rPr>
        <w:t>6 класс</w:t>
      </w:r>
      <w:r w:rsidR="00D95DF8">
        <w:rPr>
          <w:rFonts w:ascii="Times New Roman" w:hAnsi="Times New Roman" w:cs="Times New Roman"/>
          <w:sz w:val="28"/>
          <w:szCs w:val="28"/>
        </w:rPr>
        <w:t>е</w:t>
      </w:r>
      <w:r w:rsidR="000A5564" w:rsidRPr="00D558B7">
        <w:rPr>
          <w:rFonts w:ascii="Times New Roman" w:hAnsi="Times New Roman" w:cs="Times New Roman"/>
          <w:sz w:val="28"/>
          <w:szCs w:val="28"/>
        </w:rPr>
        <w:t>, «Пишем адрес</w:t>
      </w:r>
      <w:r w:rsidR="00B01A7A">
        <w:rPr>
          <w:rFonts w:ascii="Times New Roman" w:hAnsi="Times New Roman" w:cs="Times New Roman"/>
          <w:sz w:val="28"/>
          <w:szCs w:val="28"/>
        </w:rPr>
        <w:t xml:space="preserve">» </w:t>
      </w:r>
      <w:r w:rsidR="00D95DF8">
        <w:rPr>
          <w:rFonts w:ascii="Times New Roman" w:hAnsi="Times New Roman" w:cs="Times New Roman"/>
          <w:sz w:val="28"/>
          <w:szCs w:val="28"/>
        </w:rPr>
        <w:t xml:space="preserve">в </w:t>
      </w:r>
      <w:r w:rsidR="00756385" w:rsidRPr="00D558B7">
        <w:rPr>
          <w:rFonts w:ascii="Times New Roman" w:hAnsi="Times New Roman" w:cs="Times New Roman"/>
          <w:sz w:val="28"/>
          <w:szCs w:val="28"/>
        </w:rPr>
        <w:t>6 класс</w:t>
      </w:r>
      <w:r w:rsidR="00D95DF8">
        <w:rPr>
          <w:rFonts w:ascii="Times New Roman" w:hAnsi="Times New Roman" w:cs="Times New Roman"/>
          <w:sz w:val="28"/>
          <w:szCs w:val="28"/>
        </w:rPr>
        <w:t>е</w:t>
      </w:r>
      <w:r w:rsidR="00756385" w:rsidRPr="00D558B7">
        <w:rPr>
          <w:rFonts w:ascii="Times New Roman" w:hAnsi="Times New Roman" w:cs="Times New Roman"/>
          <w:sz w:val="28"/>
          <w:szCs w:val="28"/>
        </w:rPr>
        <w:t>,</w:t>
      </w:r>
      <w:r w:rsidRPr="00D558B7">
        <w:rPr>
          <w:rFonts w:ascii="Times New Roman" w:hAnsi="Times New Roman" w:cs="Times New Roman"/>
          <w:sz w:val="28"/>
          <w:szCs w:val="28"/>
        </w:rPr>
        <w:t xml:space="preserve"> использование во внеурочной работе, на факультативе «</w:t>
      </w:r>
      <w:r w:rsidR="00756385" w:rsidRPr="00D558B7">
        <w:rPr>
          <w:rFonts w:ascii="Times New Roman" w:hAnsi="Times New Roman" w:cs="Times New Roman"/>
          <w:sz w:val="28"/>
          <w:szCs w:val="28"/>
        </w:rPr>
        <w:t>Англия и англичане</w:t>
      </w:r>
      <w:r w:rsidRPr="00D558B7">
        <w:rPr>
          <w:rFonts w:ascii="Times New Roman" w:hAnsi="Times New Roman" w:cs="Times New Roman"/>
          <w:sz w:val="28"/>
          <w:szCs w:val="28"/>
        </w:rPr>
        <w:t>»</w:t>
      </w:r>
      <w:r w:rsidR="00775927" w:rsidRPr="00D558B7">
        <w:rPr>
          <w:rFonts w:ascii="Times New Roman" w:hAnsi="Times New Roman" w:cs="Times New Roman"/>
          <w:sz w:val="28"/>
          <w:szCs w:val="28"/>
        </w:rPr>
        <w:t xml:space="preserve"> (тема «Ведение дома</w:t>
      </w:r>
      <w:r w:rsidR="00781B96" w:rsidRPr="00D558B7">
        <w:rPr>
          <w:rFonts w:ascii="Times New Roman" w:hAnsi="Times New Roman" w:cs="Times New Roman"/>
          <w:sz w:val="28"/>
          <w:szCs w:val="28"/>
        </w:rPr>
        <w:t>шнего хозяйства</w:t>
      </w:r>
      <w:r w:rsidR="00B01A7A">
        <w:rPr>
          <w:rFonts w:ascii="Times New Roman" w:hAnsi="Times New Roman" w:cs="Times New Roman"/>
          <w:sz w:val="28"/>
          <w:szCs w:val="28"/>
        </w:rPr>
        <w:t xml:space="preserve"> по-</w:t>
      </w:r>
      <w:r w:rsidR="00775927" w:rsidRPr="00D558B7">
        <w:rPr>
          <w:rFonts w:ascii="Times New Roman" w:hAnsi="Times New Roman" w:cs="Times New Roman"/>
          <w:sz w:val="28"/>
          <w:szCs w:val="28"/>
        </w:rPr>
        <w:t>английски»)</w:t>
      </w:r>
      <w:r w:rsidRPr="00D558B7">
        <w:rPr>
          <w:rFonts w:ascii="Times New Roman" w:hAnsi="Times New Roman" w:cs="Times New Roman"/>
          <w:sz w:val="28"/>
          <w:szCs w:val="28"/>
        </w:rPr>
        <w:t>, на Неделе знани</w:t>
      </w:r>
      <w:r w:rsidR="00756385" w:rsidRPr="00D558B7">
        <w:rPr>
          <w:rFonts w:ascii="Times New Roman" w:hAnsi="Times New Roman" w:cs="Times New Roman"/>
          <w:sz w:val="28"/>
          <w:szCs w:val="28"/>
        </w:rPr>
        <w:t>й предметов гуманитарного цикла</w:t>
      </w:r>
      <w:r w:rsidRPr="00D558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A7A" w:rsidRPr="00D558B7" w:rsidRDefault="00B01A7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48A" w:rsidRPr="00D558B7" w:rsidRDefault="00DB548A" w:rsidP="00DB54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>Используемые формы, методы и технологии работы:</w:t>
      </w:r>
    </w:p>
    <w:p w:rsidR="00DB548A" w:rsidRPr="00D558B7" w:rsidRDefault="00DB548A" w:rsidP="00B01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i/>
          <w:sz w:val="28"/>
          <w:szCs w:val="28"/>
        </w:rPr>
        <w:t xml:space="preserve">Формы работы: </w:t>
      </w:r>
      <w:proofErr w:type="gramStart"/>
      <w:r w:rsidRPr="00D558B7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D558B7">
        <w:rPr>
          <w:rFonts w:ascii="Times New Roman" w:hAnsi="Times New Roman" w:cs="Times New Roman"/>
          <w:sz w:val="28"/>
          <w:szCs w:val="28"/>
        </w:rPr>
        <w:t xml:space="preserve"> и групповой опрос</w:t>
      </w:r>
      <w:r w:rsidR="00DF0A19">
        <w:rPr>
          <w:rFonts w:ascii="Times New Roman" w:hAnsi="Times New Roman" w:cs="Times New Roman"/>
          <w:sz w:val="28"/>
          <w:szCs w:val="28"/>
        </w:rPr>
        <w:t>ы</w:t>
      </w:r>
      <w:r w:rsidRPr="00D558B7">
        <w:rPr>
          <w:rFonts w:ascii="Times New Roman" w:hAnsi="Times New Roman" w:cs="Times New Roman"/>
          <w:sz w:val="28"/>
          <w:szCs w:val="28"/>
        </w:rPr>
        <w:t>, работа в парах</w:t>
      </w:r>
      <w:r w:rsidR="00756385" w:rsidRPr="00D558B7">
        <w:rPr>
          <w:rFonts w:ascii="Times New Roman" w:hAnsi="Times New Roman" w:cs="Times New Roman"/>
          <w:sz w:val="28"/>
          <w:szCs w:val="28"/>
        </w:rPr>
        <w:t xml:space="preserve"> и в группах</w:t>
      </w:r>
      <w:r w:rsidRPr="00D558B7">
        <w:rPr>
          <w:rFonts w:ascii="Times New Roman" w:hAnsi="Times New Roman" w:cs="Times New Roman"/>
          <w:sz w:val="28"/>
          <w:szCs w:val="28"/>
        </w:rPr>
        <w:t>, письменная</w:t>
      </w:r>
      <w:r w:rsidR="00756385" w:rsidRPr="00D558B7">
        <w:rPr>
          <w:rFonts w:ascii="Times New Roman" w:hAnsi="Times New Roman" w:cs="Times New Roman"/>
          <w:sz w:val="28"/>
          <w:szCs w:val="28"/>
        </w:rPr>
        <w:t xml:space="preserve"> и устная</w:t>
      </w:r>
      <w:r w:rsidRPr="00D558B7">
        <w:rPr>
          <w:rFonts w:ascii="Times New Roman" w:hAnsi="Times New Roman" w:cs="Times New Roman"/>
          <w:sz w:val="28"/>
          <w:szCs w:val="28"/>
        </w:rPr>
        <w:t xml:space="preserve"> индивидуальная работа при составлении </w:t>
      </w:r>
      <w:r w:rsidR="00756385" w:rsidRPr="00D558B7">
        <w:rPr>
          <w:rFonts w:ascii="Times New Roman" w:hAnsi="Times New Roman" w:cs="Times New Roman"/>
          <w:sz w:val="28"/>
          <w:szCs w:val="28"/>
        </w:rPr>
        <w:t>собственных высказываний</w:t>
      </w:r>
      <w:r w:rsidRPr="00D558B7">
        <w:rPr>
          <w:rFonts w:ascii="Times New Roman" w:hAnsi="Times New Roman" w:cs="Times New Roman"/>
          <w:sz w:val="28"/>
          <w:szCs w:val="28"/>
        </w:rPr>
        <w:t>.</w:t>
      </w:r>
    </w:p>
    <w:p w:rsidR="00DB548A" w:rsidRPr="00D558B7" w:rsidRDefault="00DB548A" w:rsidP="00B01A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58B7">
        <w:rPr>
          <w:rFonts w:ascii="Times New Roman" w:hAnsi="Times New Roman" w:cs="Times New Roman"/>
          <w:i/>
          <w:sz w:val="28"/>
          <w:szCs w:val="28"/>
        </w:rPr>
        <w:t>Методы работы:</w:t>
      </w:r>
      <w:r w:rsidRPr="00D558B7">
        <w:rPr>
          <w:rFonts w:ascii="Times New Roman" w:hAnsi="Times New Roman" w:cs="Times New Roman"/>
          <w:sz w:val="28"/>
          <w:szCs w:val="28"/>
        </w:rPr>
        <w:t xml:space="preserve"> продуктивный, творческий, словесно-практический, репродуктивный, наглядный и объяснительно-иллюстративный</w:t>
      </w:r>
      <w:r w:rsidR="00781B96" w:rsidRPr="00D558B7">
        <w:rPr>
          <w:rFonts w:ascii="Times New Roman" w:hAnsi="Times New Roman" w:cs="Times New Roman"/>
          <w:sz w:val="28"/>
          <w:szCs w:val="28"/>
        </w:rPr>
        <w:t xml:space="preserve">, мнемотехнический </w:t>
      </w:r>
      <w:r w:rsidRPr="00D558B7">
        <w:rPr>
          <w:rFonts w:ascii="Times New Roman" w:hAnsi="Times New Roman" w:cs="Times New Roman"/>
          <w:sz w:val="28"/>
          <w:szCs w:val="28"/>
        </w:rPr>
        <w:t>при объяснении незнакомы</w:t>
      </w:r>
      <w:r w:rsidR="00B01A7A">
        <w:rPr>
          <w:rFonts w:ascii="Times New Roman" w:hAnsi="Times New Roman" w:cs="Times New Roman"/>
          <w:sz w:val="28"/>
          <w:szCs w:val="28"/>
        </w:rPr>
        <w:t>х слов, аудиовизуальный, контроля и самоконтроля</w:t>
      </w:r>
      <w:r w:rsidR="00756385" w:rsidRPr="00D558B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B548A" w:rsidRPr="00D558B7" w:rsidRDefault="00DB548A" w:rsidP="00DB54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558B7">
        <w:rPr>
          <w:rFonts w:ascii="Times New Roman" w:hAnsi="Times New Roman" w:cs="Times New Roman"/>
          <w:i/>
          <w:sz w:val="28"/>
          <w:szCs w:val="28"/>
        </w:rPr>
        <w:t>Технологии работы:</w:t>
      </w:r>
    </w:p>
    <w:p w:rsidR="00DB548A" w:rsidRPr="00D558B7" w:rsidRDefault="00DB548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558B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558B7">
        <w:rPr>
          <w:rFonts w:ascii="Times New Roman" w:hAnsi="Times New Roman" w:cs="Times New Roman"/>
          <w:sz w:val="28"/>
          <w:szCs w:val="28"/>
        </w:rPr>
        <w:t>;</w:t>
      </w:r>
    </w:p>
    <w:p w:rsidR="00DB548A" w:rsidRPr="00D558B7" w:rsidRDefault="00DB548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sz w:val="28"/>
          <w:szCs w:val="28"/>
        </w:rPr>
        <w:t>– игровые;</w:t>
      </w:r>
    </w:p>
    <w:p w:rsidR="00DB548A" w:rsidRDefault="00DB548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sz w:val="28"/>
          <w:szCs w:val="28"/>
        </w:rPr>
        <w:t>–</w:t>
      </w:r>
      <w:r w:rsidR="00E32413" w:rsidRPr="00D558B7">
        <w:rPr>
          <w:rFonts w:ascii="Times New Roman" w:hAnsi="Times New Roman" w:cs="Times New Roman"/>
          <w:sz w:val="28"/>
          <w:szCs w:val="28"/>
        </w:rPr>
        <w:t xml:space="preserve"> </w:t>
      </w:r>
      <w:r w:rsidRPr="00D558B7">
        <w:rPr>
          <w:rFonts w:ascii="Times New Roman" w:hAnsi="Times New Roman" w:cs="Times New Roman"/>
          <w:sz w:val="28"/>
          <w:szCs w:val="28"/>
        </w:rPr>
        <w:t xml:space="preserve">развития критического мышления при ответах </w:t>
      </w:r>
      <w:r w:rsidR="00B01A7A">
        <w:rPr>
          <w:rFonts w:ascii="Times New Roman" w:hAnsi="Times New Roman" w:cs="Times New Roman"/>
          <w:sz w:val="28"/>
          <w:szCs w:val="28"/>
        </w:rPr>
        <w:t>на вопросы.</w:t>
      </w:r>
    </w:p>
    <w:p w:rsidR="00B01A7A" w:rsidRPr="00D558B7" w:rsidRDefault="00B01A7A" w:rsidP="00DB54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48A" w:rsidRPr="00D558B7" w:rsidRDefault="00DB548A" w:rsidP="00DB54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58B7">
        <w:rPr>
          <w:rFonts w:ascii="Times New Roman" w:hAnsi="Times New Roman" w:cs="Times New Roman"/>
          <w:b/>
          <w:sz w:val="28"/>
          <w:szCs w:val="28"/>
        </w:rPr>
        <w:t xml:space="preserve">Планируемые образовательные результаты: </w:t>
      </w:r>
    </w:p>
    <w:p w:rsidR="00DB548A" w:rsidRPr="00D558B7" w:rsidRDefault="00DB548A" w:rsidP="002A5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sz w:val="28"/>
          <w:szCs w:val="28"/>
        </w:rPr>
        <w:t xml:space="preserve">• </w:t>
      </w:r>
      <w:r w:rsidRPr="00D558B7">
        <w:rPr>
          <w:rFonts w:ascii="Times New Roman" w:hAnsi="Times New Roman" w:cs="Times New Roman"/>
          <w:i/>
          <w:sz w:val="28"/>
          <w:szCs w:val="28"/>
        </w:rPr>
        <w:t>Предметные:</w:t>
      </w:r>
      <w:r w:rsidRPr="00D558B7">
        <w:rPr>
          <w:rFonts w:ascii="Times New Roman" w:hAnsi="Times New Roman" w:cs="Times New Roman"/>
          <w:sz w:val="28"/>
          <w:szCs w:val="28"/>
        </w:rPr>
        <w:t xml:space="preserve"> </w:t>
      </w:r>
      <w:r w:rsidR="00B01A7A">
        <w:rPr>
          <w:rFonts w:ascii="Times New Roman" w:hAnsi="Times New Roman" w:cs="Times New Roman"/>
          <w:sz w:val="28"/>
          <w:szCs w:val="28"/>
        </w:rPr>
        <w:t>навыки</w:t>
      </w:r>
      <w:r w:rsidRPr="00D558B7">
        <w:rPr>
          <w:rFonts w:ascii="Times New Roman" w:hAnsi="Times New Roman" w:cs="Times New Roman"/>
          <w:sz w:val="28"/>
          <w:szCs w:val="28"/>
        </w:rPr>
        <w:t xml:space="preserve"> диалогической </w:t>
      </w:r>
      <w:r w:rsidR="00781B96" w:rsidRPr="00D558B7">
        <w:rPr>
          <w:rFonts w:ascii="Times New Roman" w:hAnsi="Times New Roman" w:cs="Times New Roman"/>
          <w:sz w:val="28"/>
          <w:szCs w:val="28"/>
        </w:rPr>
        <w:t xml:space="preserve">устной </w:t>
      </w:r>
      <w:r w:rsidRPr="00D558B7">
        <w:rPr>
          <w:rFonts w:ascii="Times New Roman" w:hAnsi="Times New Roman" w:cs="Times New Roman"/>
          <w:sz w:val="28"/>
          <w:szCs w:val="28"/>
        </w:rPr>
        <w:t xml:space="preserve">речи, </w:t>
      </w:r>
      <w:r w:rsidR="00B01A7A">
        <w:rPr>
          <w:rFonts w:ascii="Times New Roman" w:hAnsi="Times New Roman" w:cs="Times New Roman"/>
          <w:sz w:val="28"/>
          <w:szCs w:val="28"/>
        </w:rPr>
        <w:t>умение</w:t>
      </w:r>
      <w:r w:rsidRPr="00D558B7">
        <w:rPr>
          <w:rFonts w:ascii="Times New Roman" w:hAnsi="Times New Roman" w:cs="Times New Roman"/>
          <w:sz w:val="28"/>
          <w:szCs w:val="28"/>
        </w:rPr>
        <w:t xml:space="preserve"> понимать иноязычную речь и реагировать на неё, </w:t>
      </w:r>
      <w:r w:rsidR="002A5BAD">
        <w:rPr>
          <w:rFonts w:ascii="Times New Roman" w:hAnsi="Times New Roman" w:cs="Times New Roman"/>
          <w:sz w:val="28"/>
          <w:szCs w:val="28"/>
        </w:rPr>
        <w:t xml:space="preserve">умение узнавать изученные лексические единицы и грамматические структуры в контексте, умение применять лексико-грамматический материал </w:t>
      </w:r>
      <w:r w:rsidRPr="00D558B7">
        <w:rPr>
          <w:rFonts w:ascii="Times New Roman" w:hAnsi="Times New Roman" w:cs="Times New Roman"/>
          <w:sz w:val="28"/>
          <w:szCs w:val="28"/>
        </w:rPr>
        <w:t>на практике при описании</w:t>
      </w:r>
      <w:r w:rsidR="00E32413" w:rsidRPr="00D558B7">
        <w:rPr>
          <w:rFonts w:ascii="Times New Roman" w:hAnsi="Times New Roman" w:cs="Times New Roman"/>
          <w:sz w:val="28"/>
          <w:szCs w:val="28"/>
        </w:rPr>
        <w:t xml:space="preserve"> английского образа жизни в сравнении с российской реальностью.</w:t>
      </w:r>
      <w:r w:rsidRPr="00D558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BAD" w:rsidRDefault="00DB548A" w:rsidP="002A5B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sz w:val="28"/>
          <w:szCs w:val="28"/>
        </w:rPr>
        <w:t xml:space="preserve">• </w:t>
      </w:r>
      <w:r w:rsidRPr="00D558B7">
        <w:rPr>
          <w:rFonts w:ascii="Times New Roman" w:hAnsi="Times New Roman" w:cs="Times New Roman"/>
          <w:i/>
          <w:sz w:val="28"/>
          <w:szCs w:val="28"/>
        </w:rPr>
        <w:t>Метапредметные:</w:t>
      </w:r>
      <w:r w:rsidRPr="00D558B7">
        <w:rPr>
          <w:rFonts w:ascii="Times New Roman" w:hAnsi="Times New Roman" w:cs="Times New Roman"/>
          <w:sz w:val="28"/>
          <w:szCs w:val="28"/>
        </w:rPr>
        <w:t xml:space="preserve"> </w:t>
      </w:r>
      <w:r w:rsidR="00DF0A19">
        <w:rPr>
          <w:rFonts w:ascii="Times New Roman" w:hAnsi="Times New Roman" w:cs="Times New Roman"/>
          <w:sz w:val="28"/>
          <w:szCs w:val="28"/>
        </w:rPr>
        <w:t>умение творчески и логически мыслить</w:t>
      </w:r>
      <w:r w:rsidRPr="00D558B7">
        <w:rPr>
          <w:rFonts w:ascii="Times New Roman" w:hAnsi="Times New Roman" w:cs="Times New Roman"/>
          <w:sz w:val="28"/>
          <w:szCs w:val="28"/>
        </w:rPr>
        <w:t xml:space="preserve">, </w:t>
      </w:r>
      <w:r w:rsidR="002A5BAD">
        <w:rPr>
          <w:rFonts w:ascii="Times New Roman" w:hAnsi="Times New Roman" w:cs="Times New Roman"/>
          <w:sz w:val="28"/>
          <w:szCs w:val="28"/>
        </w:rPr>
        <w:t>умение с достаточной полнотой и точностью выражать свои мысли,</w:t>
      </w:r>
      <w:r w:rsidRPr="00D558B7">
        <w:rPr>
          <w:rFonts w:ascii="Times New Roman" w:hAnsi="Times New Roman" w:cs="Times New Roman"/>
          <w:sz w:val="28"/>
          <w:szCs w:val="28"/>
        </w:rPr>
        <w:t xml:space="preserve"> умение работать по образцу, умение рабо</w:t>
      </w:r>
      <w:r w:rsidR="002A5BAD">
        <w:rPr>
          <w:rFonts w:ascii="Times New Roman" w:hAnsi="Times New Roman" w:cs="Times New Roman"/>
          <w:sz w:val="28"/>
          <w:szCs w:val="28"/>
        </w:rPr>
        <w:t xml:space="preserve">тать с разными компонентами УМК. </w:t>
      </w:r>
    </w:p>
    <w:p w:rsidR="00DB548A" w:rsidRPr="00D558B7" w:rsidRDefault="00DB548A" w:rsidP="00CD2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B7">
        <w:rPr>
          <w:rFonts w:ascii="Times New Roman" w:hAnsi="Times New Roman" w:cs="Times New Roman"/>
          <w:sz w:val="28"/>
          <w:szCs w:val="28"/>
        </w:rPr>
        <w:t xml:space="preserve">• </w:t>
      </w:r>
      <w:r w:rsidRPr="00D558B7">
        <w:rPr>
          <w:rFonts w:ascii="Times New Roman" w:hAnsi="Times New Roman" w:cs="Times New Roman"/>
          <w:i/>
          <w:sz w:val="28"/>
          <w:szCs w:val="28"/>
        </w:rPr>
        <w:t>Личностные:</w:t>
      </w:r>
      <w:r w:rsidRPr="00D558B7">
        <w:rPr>
          <w:rFonts w:ascii="Times New Roman" w:hAnsi="Times New Roman" w:cs="Times New Roman"/>
          <w:sz w:val="28"/>
          <w:szCs w:val="28"/>
        </w:rPr>
        <w:t xml:space="preserve"> </w:t>
      </w:r>
      <w:r w:rsidR="00CD2A24">
        <w:rPr>
          <w:rFonts w:ascii="Times New Roman" w:hAnsi="Times New Roman" w:cs="Times New Roman"/>
          <w:sz w:val="28"/>
          <w:szCs w:val="28"/>
        </w:rPr>
        <w:t>вежливость, культура поведения, умение</w:t>
      </w:r>
      <w:r w:rsidRPr="00D558B7">
        <w:rPr>
          <w:rFonts w:ascii="Times New Roman" w:hAnsi="Times New Roman" w:cs="Times New Roman"/>
          <w:sz w:val="28"/>
          <w:szCs w:val="28"/>
        </w:rPr>
        <w:t xml:space="preserve"> работать в паре,</w:t>
      </w:r>
      <w:r w:rsidR="00781B96" w:rsidRPr="00D558B7">
        <w:rPr>
          <w:rFonts w:ascii="Times New Roman" w:hAnsi="Times New Roman" w:cs="Times New Roman"/>
          <w:sz w:val="28"/>
          <w:szCs w:val="28"/>
        </w:rPr>
        <w:t xml:space="preserve"> группе и коллективе,</w:t>
      </w:r>
      <w:r w:rsidR="00CD2A24">
        <w:rPr>
          <w:rFonts w:ascii="Times New Roman" w:hAnsi="Times New Roman" w:cs="Times New Roman"/>
          <w:sz w:val="28"/>
          <w:szCs w:val="28"/>
        </w:rPr>
        <w:t xml:space="preserve"> умение </w:t>
      </w:r>
      <w:r w:rsidRPr="00D558B7">
        <w:rPr>
          <w:rFonts w:ascii="Times New Roman" w:hAnsi="Times New Roman" w:cs="Times New Roman"/>
          <w:sz w:val="28"/>
          <w:szCs w:val="28"/>
        </w:rPr>
        <w:t>планировать и согласованно выполнять</w:t>
      </w:r>
      <w:r w:rsidR="00CD2A24">
        <w:rPr>
          <w:rFonts w:ascii="Times New Roman" w:hAnsi="Times New Roman" w:cs="Times New Roman"/>
          <w:sz w:val="28"/>
          <w:szCs w:val="28"/>
        </w:rPr>
        <w:t xml:space="preserve"> совместную деятельность, умение</w:t>
      </w:r>
      <w:r w:rsidRPr="00D558B7">
        <w:rPr>
          <w:rFonts w:ascii="Times New Roman" w:hAnsi="Times New Roman" w:cs="Times New Roman"/>
          <w:sz w:val="28"/>
          <w:szCs w:val="28"/>
        </w:rPr>
        <w:t xml:space="preserve"> слушать собеседника и вести диалог, развитие личной культуры и широкого кругозора</w:t>
      </w:r>
      <w:r w:rsidR="00781B96" w:rsidRPr="00D558B7">
        <w:rPr>
          <w:rFonts w:ascii="Times New Roman" w:hAnsi="Times New Roman" w:cs="Times New Roman"/>
          <w:sz w:val="28"/>
          <w:szCs w:val="28"/>
        </w:rPr>
        <w:t>.</w:t>
      </w:r>
    </w:p>
    <w:p w:rsidR="00C17FE2" w:rsidRPr="00D558B7" w:rsidRDefault="00C17FE2" w:rsidP="00CD2A24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E1CBC" w:rsidRPr="00D558B7" w:rsidRDefault="00AE1CBC" w:rsidP="0041656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4DE1" w:rsidRPr="00D558B7" w:rsidRDefault="00D1261B" w:rsidP="00AD4DE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HOUSE QUIZ </w:t>
      </w:r>
    </w:p>
    <w:p w:rsidR="00A8098B" w:rsidRDefault="008D286D" w:rsidP="00AD4DE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r w:rsidR="00F530FB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What do you know about English houses?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”</w:t>
      </w:r>
    </w:p>
    <w:p w:rsidR="00D1261B" w:rsidRPr="00D558B7" w:rsidRDefault="00D1261B" w:rsidP="00AD4DE1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244F6" w:rsidRPr="006F3C22" w:rsidRDefault="00D1261B" w:rsidP="00A75B26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A</w:t>
      </w:r>
      <w:r w:rsidR="00DC5A95"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nswer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the questions</w:t>
      </w:r>
      <w:r w:rsidR="00DC5A95"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, </w:t>
      </w:r>
      <w:r w:rsidR="00AE1CBC"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compare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them with your classmate </w:t>
      </w:r>
      <w:r w:rsidR="00DC5A95"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and then check</w:t>
      </w:r>
      <w:r w:rsidR="00AE1CBC"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your answers</w:t>
      </w:r>
      <w:r w:rsidR="00DC5A95"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.</w:t>
      </w:r>
    </w:p>
    <w:p w:rsidR="00A02846" w:rsidRPr="006F3C22" w:rsidRDefault="00A02846" w:rsidP="00A75B26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</w:p>
    <w:p w:rsidR="00AE1CBC" w:rsidRDefault="00AE1CBC" w:rsidP="00A75B26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Time 10 min.</w:t>
      </w:r>
    </w:p>
    <w:p w:rsidR="00A02846" w:rsidRPr="00A02846" w:rsidRDefault="001C14CB" w:rsidP="00A75B26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58B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523B537" wp14:editId="75EBF1D8">
            <wp:simplePos x="0" y="0"/>
            <wp:positionH relativeFrom="column">
              <wp:posOffset>3984625</wp:posOffset>
            </wp:positionH>
            <wp:positionV relativeFrom="paragraph">
              <wp:posOffset>288925</wp:posOffset>
            </wp:positionV>
            <wp:extent cx="1911985" cy="1274445"/>
            <wp:effectExtent l="0" t="0" r="0" b="1905"/>
            <wp:wrapSquare wrapText="bothSides"/>
            <wp:docPr id="20" name="Рисунок 20" descr="C:\Users\HOME-PC\Desktop\конкурсы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конкурсы\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320" w:rsidRPr="00D558B7" w:rsidRDefault="007E6320" w:rsidP="00D86D4D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What type of house </w:t>
      </w:r>
      <w:r w:rsid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do you see in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the </w:t>
      </w:r>
      <w:r w:rsid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hoto?</w:t>
      </w:r>
      <w:r w:rsidR="00D86D4D" w:rsidRPr="00D558B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6320" w:rsidRPr="00D558B7" w:rsidRDefault="007E6320" w:rsidP="00A75B26">
      <w:pPr>
        <w:pStyle w:val="a6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terraced house</w:t>
      </w:r>
    </w:p>
    <w:p w:rsidR="007E6320" w:rsidRPr="00D558B7" w:rsidRDefault="007E6320" w:rsidP="00D86D4D">
      <w:pPr>
        <w:pStyle w:val="a6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semi-detached house</w:t>
      </w:r>
    </w:p>
    <w:p w:rsidR="007E6320" w:rsidRPr="00A02846" w:rsidRDefault="007E6320" w:rsidP="00A75B26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bungalow</w:t>
      </w:r>
    </w:p>
    <w:p w:rsidR="00A02846" w:rsidRPr="00D558B7" w:rsidRDefault="00A02846" w:rsidP="00A02846">
      <w:pPr>
        <w:pStyle w:val="a6"/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</w:p>
    <w:p w:rsidR="00D86D4D" w:rsidRPr="00D558B7" w:rsidRDefault="000F22CF" w:rsidP="00D86D4D">
      <w:pPr>
        <w:pStyle w:val="a6"/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4624" behindDoc="0" locked="0" layoutInCell="1" allowOverlap="1" wp14:anchorId="538ECD4F" wp14:editId="286739F3">
            <wp:simplePos x="0" y="0"/>
            <wp:positionH relativeFrom="column">
              <wp:posOffset>-814070</wp:posOffset>
            </wp:positionH>
            <wp:positionV relativeFrom="paragraph">
              <wp:posOffset>156845</wp:posOffset>
            </wp:positionV>
            <wp:extent cx="2233930" cy="1393825"/>
            <wp:effectExtent l="0" t="0" r="0" b="0"/>
            <wp:wrapSquare wrapText="bothSides"/>
            <wp:docPr id="21" name="Рисунок 21" descr="C:\Users\HOME-PC\Desktop\конкурсы\к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PC\Desktop\конкурсы\ка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0FB" w:rsidRPr="00D558B7" w:rsidRDefault="001B0FBB" w:rsidP="00D86D4D">
      <w:pPr>
        <w:pStyle w:val="a6"/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What </w:t>
      </w:r>
      <w:r w:rsidR="00D1261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type of </w:t>
      </w:r>
      <w:r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roof </w:t>
      </w:r>
      <w:r w:rsidR="00D1261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is there</w:t>
      </w:r>
      <w:r w:rsidR="00416560"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D1261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in</w:t>
      </w:r>
      <w:r w:rsidR="00416560"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 the photo</w:t>
      </w:r>
      <w:r w:rsidR="007E6320"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? </w:t>
      </w:r>
    </w:p>
    <w:p w:rsidR="007E6320" w:rsidRPr="00D558B7" w:rsidRDefault="007E6320" w:rsidP="00A75B26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 xml:space="preserve">thatched  roof </w:t>
      </w:r>
    </w:p>
    <w:p w:rsidR="006E6F8F" w:rsidRPr="00D558B7" w:rsidRDefault="007E6320" w:rsidP="00A75B26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tile roof</w:t>
      </w:r>
    </w:p>
    <w:p w:rsidR="001B0FBB" w:rsidRPr="00D558B7" w:rsidRDefault="006E6F8F" w:rsidP="00A75B26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metal roof</w:t>
      </w:r>
    </w:p>
    <w:p w:rsidR="00D86D4D" w:rsidRPr="00D558B7" w:rsidRDefault="00D86D4D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86D4D" w:rsidRPr="00D558B7" w:rsidRDefault="00D1261B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558B7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0" locked="0" layoutInCell="1" allowOverlap="1" wp14:anchorId="1397951B" wp14:editId="393FF830">
            <wp:simplePos x="0" y="0"/>
            <wp:positionH relativeFrom="column">
              <wp:posOffset>3571240</wp:posOffset>
            </wp:positionH>
            <wp:positionV relativeFrom="paragraph">
              <wp:posOffset>299720</wp:posOffset>
            </wp:positionV>
            <wp:extent cx="2321560" cy="1547495"/>
            <wp:effectExtent l="0" t="0" r="2540" b="0"/>
            <wp:wrapSquare wrapText="bothSides"/>
            <wp:docPr id="19" name="Рисунок 19" descr="C:\Users\HOME-PC\Desktop\конкурсы\r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Desktop\конкурсы\rf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C05" w:rsidRPr="00D1261B" w:rsidRDefault="001B0FBB" w:rsidP="0041656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What</w:t>
      </w:r>
      <w:r w:rsidR="00AC0C05" w:rsidRP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material do the British </w:t>
      </w:r>
      <w:r w:rsid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usually </w:t>
      </w:r>
      <w:r w:rsidR="00AC0C05" w:rsidRP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use</w:t>
      </w:r>
      <w:r w:rsid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to build their houses</w:t>
      </w:r>
      <w:r w:rsidR="00AC0C05" w:rsidRPr="00D1261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?</w:t>
      </w:r>
    </w:p>
    <w:p w:rsidR="00AD1932" w:rsidRPr="00D558B7" w:rsidRDefault="00AD1932" w:rsidP="00A75B26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stone</w:t>
      </w:r>
    </w:p>
    <w:p w:rsidR="00AD1932" w:rsidRPr="00D558B7" w:rsidRDefault="00AD1932" w:rsidP="00A75B26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thatch</w:t>
      </w:r>
    </w:p>
    <w:p w:rsidR="00AD1932" w:rsidRPr="00D558B7" w:rsidRDefault="00AD1932" w:rsidP="00A75B26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wood</w:t>
      </w:r>
    </w:p>
    <w:p w:rsidR="00D86D4D" w:rsidRDefault="00D86D4D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02846" w:rsidRPr="00A02846" w:rsidRDefault="00A02846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1261B" w:rsidRPr="00D558B7" w:rsidRDefault="00D1261B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E729FA6" wp14:editId="7E637E0B">
            <wp:simplePos x="0" y="0"/>
            <wp:positionH relativeFrom="column">
              <wp:posOffset>-579755</wp:posOffset>
            </wp:positionH>
            <wp:positionV relativeFrom="paragraph">
              <wp:posOffset>129540</wp:posOffset>
            </wp:positionV>
            <wp:extent cx="1693545" cy="1693545"/>
            <wp:effectExtent l="0" t="0" r="1905" b="1905"/>
            <wp:wrapSquare wrapText="bothSides"/>
            <wp:docPr id="17" name="Рисунок 17" descr="C:\Users\HOME-PC\Desktop\конкурсы\дв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конкурсы\двер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932" w:rsidRPr="00D558B7" w:rsidRDefault="00416560" w:rsidP="0041656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What</w:t>
      </w:r>
      <w:r w:rsidRPr="00D558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thing </w:t>
      </w:r>
      <w:r w:rsidR="001B538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is there on the door of English houses?</w:t>
      </w:r>
    </w:p>
    <w:p w:rsidR="002D436F" w:rsidRPr="00D558B7" w:rsidRDefault="00AD1932" w:rsidP="00D86D4D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</w:t>
      </w:r>
      <w:r w:rsidR="002D436F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oor knocker</w:t>
      </w:r>
    </w:p>
    <w:p w:rsidR="002D436F" w:rsidRPr="00D558B7" w:rsidRDefault="00AD1932" w:rsidP="00A75B26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door h</w:t>
      </w:r>
      <w:r w:rsidR="002D436F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and bell</w:t>
      </w:r>
      <w:r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</w:p>
    <w:p w:rsidR="002D436F" w:rsidRPr="00D558B7" w:rsidRDefault="00AD1932" w:rsidP="00A75B26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door e</w:t>
      </w:r>
      <w:r w:rsidR="002D436F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lectric bell</w:t>
      </w:r>
    </w:p>
    <w:p w:rsidR="00D86D4D" w:rsidRPr="00D558B7" w:rsidRDefault="00D86D4D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6D4D" w:rsidRPr="00D558B7" w:rsidRDefault="00D86D4D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D1261B" w:rsidRPr="00D558B7" w:rsidRDefault="00D1261B" w:rsidP="00D86D4D">
      <w:pPr>
        <w:pStyle w:val="a6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2D436F" w:rsidRPr="00D558B7" w:rsidRDefault="00416560" w:rsidP="00416560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What</w:t>
      </w:r>
      <w:r w:rsidRPr="00D558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thing </w:t>
      </w:r>
      <w:r w:rsidR="001B538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do </w:t>
      </w:r>
      <w:r w:rsidR="00587142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Englishmen </w:t>
      </w:r>
      <w:r w:rsidR="00923074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who love </w:t>
      </w:r>
      <w:r w:rsidR="006E06D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animals</w:t>
      </w:r>
      <w:r w:rsidR="00923074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1B538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have </w:t>
      </w:r>
      <w:r w:rsidR="00F8576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on the windows of their</w:t>
      </w:r>
      <w:r w:rsidR="001B538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house</w:t>
      </w:r>
      <w:r w:rsidR="00F85760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</w:t>
      </w:r>
      <w:r w:rsidR="00587142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?</w:t>
      </w:r>
    </w:p>
    <w:p w:rsidR="00587142" w:rsidRPr="00D558B7" w:rsidRDefault="001B538E" w:rsidP="00A75B26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1F0C8A4" wp14:editId="3D4E2381">
            <wp:simplePos x="0" y="0"/>
            <wp:positionH relativeFrom="column">
              <wp:posOffset>2124075</wp:posOffset>
            </wp:positionH>
            <wp:positionV relativeFrom="paragraph">
              <wp:posOffset>123190</wp:posOffset>
            </wp:positionV>
            <wp:extent cx="3947795" cy="1609725"/>
            <wp:effectExtent l="0" t="0" r="0" b="9525"/>
            <wp:wrapSquare wrapText="bothSides"/>
            <wp:docPr id="18" name="Рисунок 18" descr="C:\Users\HOME-PC\Desktop\конкурсы\yf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конкурсы\yfr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142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w</w:t>
      </w:r>
      <w:r w:rsidR="002D436F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indow decal</w:t>
      </w:r>
      <w:r w:rsidR="001B0FBB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</w:p>
    <w:p w:rsidR="00587142" w:rsidRPr="00D558B7" w:rsidRDefault="00587142" w:rsidP="00A75B26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squirrel feeder</w:t>
      </w:r>
    </w:p>
    <w:p w:rsidR="00D86D4D" w:rsidRPr="00D558B7" w:rsidRDefault="00587142" w:rsidP="00A75B26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kennel</w:t>
      </w:r>
    </w:p>
    <w:p w:rsidR="002133C6" w:rsidRPr="00D558B7" w:rsidRDefault="00D86D4D" w:rsidP="00D86D4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br w:type="page"/>
      </w:r>
    </w:p>
    <w:p w:rsidR="00B560C8" w:rsidRPr="00D558B7" w:rsidRDefault="00B560C8" w:rsidP="00AD4D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7142" w:rsidRDefault="00801644" w:rsidP="00AD4D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Dialogue builder</w:t>
      </w:r>
    </w:p>
    <w:p w:rsidR="00D0603E" w:rsidRPr="00D558B7" w:rsidRDefault="00D0603E" w:rsidP="00AD4D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587142" w:rsidRDefault="00AD4DE1" w:rsidP="00AD4D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“</w:t>
      </w:r>
      <w:r w:rsidR="002133C6"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Talking about housing and accommodation </w:t>
      </w:r>
      <w:r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in Britain”</w:t>
      </w:r>
    </w:p>
    <w:p w:rsidR="00D0603E" w:rsidRPr="00D558B7" w:rsidRDefault="00D0603E" w:rsidP="00AD4DE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AE1CBC" w:rsidRPr="00D558B7" w:rsidRDefault="00AE1CBC" w:rsidP="00A75B26">
      <w:pPr>
        <w:pStyle w:val="a6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Listen and choose the correct words.</w:t>
      </w:r>
    </w:p>
    <w:p w:rsidR="00AE1CBC" w:rsidRPr="00D558B7" w:rsidRDefault="00AE1CBC" w:rsidP="00A75B2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Listen again and repeat. Practi</w:t>
      </w:r>
      <w:r w:rsidR="00A75B26"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s</w:t>
      </w: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e your intonation.</w:t>
      </w:r>
    </w:p>
    <w:p w:rsidR="00A75B26" w:rsidRPr="00D558B7" w:rsidRDefault="00AE1CBC" w:rsidP="00A75B2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The </w:t>
      </w:r>
      <w:r w:rsidR="006F3C2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situation</w:t>
      </w:r>
      <w:r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AD4DE1" w:rsidRPr="00D558B7" w:rsidRDefault="00252AA7" w:rsidP="000F22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Mr. Smith</w:t>
      </w:r>
      <w:r w:rsidR="00AE1CBC"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went</w:t>
      </w:r>
      <w:r w:rsidR="00AE1CBC"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to a renting agency </w:t>
      </w: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last</w:t>
      </w:r>
      <w:r w:rsidR="00AE1CBC"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week</w:t>
      </w: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,</w:t>
      </w:r>
      <w:r w:rsidR="00AE1CBC"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now he’s talking with a realtor, Mr. White. </w:t>
      </w: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Mr. Smith is going to buy a good house</w:t>
      </w:r>
      <w:r w:rsidR="00A75B26"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or a good flat</w:t>
      </w:r>
      <w:r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for his big family.</w:t>
      </w:r>
    </w:p>
    <w:p w:rsidR="00EF1912" w:rsidRPr="00D558B7" w:rsidRDefault="00C07FDA" w:rsidP="00A75B2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What is his decision</w:t>
      </w:r>
      <w:r w:rsidR="00EF1912" w:rsidRPr="00D558B7">
        <w:rPr>
          <w:rFonts w:ascii="Times New Roman" w:hAnsi="Times New Roman" w:cs="Times New Roman"/>
          <w:color w:val="000000"/>
          <w:sz w:val="28"/>
          <w:szCs w:val="28"/>
          <w:lang w:val="en-US"/>
        </w:rPr>
        <w:t>?</w:t>
      </w:r>
    </w:p>
    <w:p w:rsidR="00AD4DE1" w:rsidRPr="00D558B7" w:rsidRDefault="00AD4DE1" w:rsidP="006E6F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133C6" w:rsidRPr="00D558B7" w:rsidTr="002133C6">
        <w:tc>
          <w:tcPr>
            <w:tcW w:w="4785" w:type="dxa"/>
          </w:tcPr>
          <w:p w:rsidR="002133C6" w:rsidRPr="00D558B7" w:rsidRDefault="002133C6" w:rsidP="006E6F8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Realtor</w:t>
            </w:r>
            <w:r w:rsidR="00AE1CBC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 Mr. White</w:t>
            </w: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786" w:type="dxa"/>
          </w:tcPr>
          <w:p w:rsidR="002133C6" w:rsidRPr="00D558B7" w:rsidRDefault="002133C6" w:rsidP="006E6F8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Customer</w:t>
            </w:r>
            <w:r w:rsidR="00AE1CBC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,</w:t>
            </w:r>
            <w:r w:rsidR="00AE1CBC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Mr. Smith</w:t>
            </w:r>
          </w:p>
        </w:tc>
      </w:tr>
      <w:tr w:rsidR="002133C6" w:rsidRPr="006F3C22" w:rsidTr="002133C6">
        <w:tc>
          <w:tcPr>
            <w:tcW w:w="4785" w:type="dxa"/>
          </w:tcPr>
          <w:p w:rsidR="002133C6" w:rsidRPr="00D558B7" w:rsidRDefault="002133C6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Hello! How are you?</w:t>
            </w:r>
          </w:p>
        </w:tc>
        <w:tc>
          <w:tcPr>
            <w:tcW w:w="4786" w:type="dxa"/>
          </w:tcPr>
          <w:p w:rsidR="002133C6" w:rsidRPr="00D558B7" w:rsidRDefault="002133C6" w:rsidP="00EF19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Hi! I’m </w:t>
            </w: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fine</w:t>
            </w:r>
            <w:r w:rsidR="006F3C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EF1912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/</w:t>
            </w:r>
            <w:r w:rsidR="006F3C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EF1912" w:rsidRPr="00D558B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so-so</w:t>
            </w: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, thanks. What’s the news?</w:t>
            </w:r>
          </w:p>
        </w:tc>
      </w:tr>
      <w:tr w:rsidR="002133C6" w:rsidRPr="00D95DF8" w:rsidTr="002133C6">
        <w:tc>
          <w:tcPr>
            <w:tcW w:w="4785" w:type="dxa"/>
          </w:tcPr>
          <w:p w:rsidR="002133C6" w:rsidRPr="000F22CF" w:rsidRDefault="002133C6" w:rsidP="000F22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Let’s look at this </w:t>
            </w: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house</w:t>
            </w:r>
            <w:r w:rsidR="006F3C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/</w:t>
            </w:r>
            <w:r w:rsidR="006F3C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flat</w:t>
            </w: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  <w:r w:rsidR="004B680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It’s made of grey stone, as you want</w:t>
            </w:r>
            <w:r w:rsidR="000F22CF" w:rsidRPr="000F22C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786" w:type="dxa"/>
          </w:tcPr>
          <w:p w:rsidR="002133C6" w:rsidRPr="00D558B7" w:rsidRDefault="004B680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OK, I see. How many floors are there?</w:t>
            </w:r>
          </w:p>
        </w:tc>
      </w:tr>
      <w:tr w:rsidR="002133C6" w:rsidRPr="00D558B7" w:rsidTr="002133C6">
        <w:tc>
          <w:tcPr>
            <w:tcW w:w="4785" w:type="dxa"/>
          </w:tcPr>
          <w:p w:rsidR="002133C6" w:rsidRPr="00D558B7" w:rsidRDefault="004B680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It’s got </w:t>
            </w: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two</w:t>
            </w:r>
            <w:r w:rsidR="006F3C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/</w:t>
            </w:r>
            <w:r w:rsidR="006F3C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four</w:t>
            </w: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floors and a garden behind the house.</w:t>
            </w:r>
          </w:p>
        </w:tc>
        <w:tc>
          <w:tcPr>
            <w:tcW w:w="4786" w:type="dxa"/>
          </w:tcPr>
          <w:p w:rsidR="002133C6" w:rsidRPr="00D558B7" w:rsidRDefault="004B680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I’ve got a big family, you know, my grandparents, wife and two children – two boys.</w:t>
            </w:r>
            <w:r w:rsidR="00801644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How many </w:t>
            </w:r>
            <w:r w:rsidR="00801644" w:rsidRPr="00D558B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bathrooms</w:t>
            </w:r>
            <w:r w:rsidR="000F22C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/</w:t>
            </w:r>
            <w:r w:rsidR="000F22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bedrooms</w:t>
            </w:r>
            <w:r w:rsidR="00801644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are there?</w:t>
            </w:r>
          </w:p>
        </w:tc>
      </w:tr>
      <w:tr w:rsidR="002133C6" w:rsidRPr="00D95DF8" w:rsidTr="002133C6">
        <w:tc>
          <w:tcPr>
            <w:tcW w:w="4785" w:type="dxa"/>
          </w:tcPr>
          <w:p w:rsidR="002133C6" w:rsidRPr="00D558B7" w:rsidRDefault="00801644" w:rsidP="004D761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Oh, yeah, your family is big enough. </w:t>
            </w:r>
            <w:r w:rsidR="004B680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There are two bedrooms only but there’s a room called mother-in-law’s room </w:t>
            </w:r>
            <w:r w:rsidR="004D7614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at</w:t>
            </w:r>
            <w:r w:rsidR="003C502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4B680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the upper floor.</w:t>
            </w:r>
            <w:r w:rsidR="003C502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Oh, and there’s a </w:t>
            </w:r>
            <w:r w:rsidRPr="00D558B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study</w:t>
            </w:r>
            <w:r w:rsidR="000F22C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/</w:t>
            </w:r>
            <w:r w:rsidR="000F22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3C502A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garage</w:t>
            </w:r>
            <w:r w:rsidR="003C502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too.</w:t>
            </w:r>
          </w:p>
        </w:tc>
        <w:tc>
          <w:tcPr>
            <w:tcW w:w="4786" w:type="dxa"/>
          </w:tcPr>
          <w:p w:rsidR="002133C6" w:rsidRPr="00D558B7" w:rsidRDefault="00D00457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Mother-in-law’s room, garage</w:t>
            </w:r>
            <w:r w:rsidR="00801644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…</w:t>
            </w: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4B680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Is there a fireplace inside?</w:t>
            </w:r>
          </w:p>
        </w:tc>
      </w:tr>
      <w:tr w:rsidR="002133C6" w:rsidRPr="00D95DF8" w:rsidTr="002133C6">
        <w:tc>
          <w:tcPr>
            <w:tcW w:w="4785" w:type="dxa"/>
          </w:tcPr>
          <w:p w:rsidR="002133C6" w:rsidRPr="00D558B7" w:rsidRDefault="004B680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Yeah, I think…</w:t>
            </w:r>
          </w:p>
        </w:tc>
        <w:tc>
          <w:tcPr>
            <w:tcW w:w="4786" w:type="dxa"/>
          </w:tcPr>
          <w:p w:rsidR="002133C6" w:rsidRPr="00D558B7" w:rsidRDefault="004B680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May I come </w:t>
            </w:r>
            <w:r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in</w:t>
            </w:r>
            <w:r w:rsidR="000F22CF" w:rsidRPr="00C07F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/</w:t>
            </w:r>
            <w:r w:rsidR="000F22CF" w:rsidRPr="00C07F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801644" w:rsidRPr="00D558B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out</w:t>
            </w: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?</w:t>
            </w:r>
          </w:p>
        </w:tc>
      </w:tr>
      <w:tr w:rsidR="002133C6" w:rsidRPr="00D558B7" w:rsidTr="002133C6">
        <w:tc>
          <w:tcPr>
            <w:tcW w:w="4785" w:type="dxa"/>
          </w:tcPr>
          <w:p w:rsidR="002133C6" w:rsidRPr="00D558B7" w:rsidRDefault="004B680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You’re welcome!</w:t>
            </w:r>
          </w:p>
        </w:tc>
        <w:tc>
          <w:tcPr>
            <w:tcW w:w="4786" w:type="dxa"/>
          </w:tcPr>
          <w:p w:rsidR="002133C6" w:rsidRPr="00D558B7" w:rsidRDefault="003C502A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 like it! </w:t>
            </w:r>
            <w:r w:rsidR="004B680A"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How much does it cost?</w:t>
            </w:r>
          </w:p>
          <w:p w:rsidR="00801644" w:rsidRPr="00D558B7" w:rsidRDefault="00801644" w:rsidP="006E6F8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558B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Oh, it’s a bargain!</w:t>
            </w:r>
          </w:p>
        </w:tc>
      </w:tr>
    </w:tbl>
    <w:p w:rsidR="002133C6" w:rsidRPr="00D558B7" w:rsidRDefault="002133C6" w:rsidP="006E6F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F1912" w:rsidRPr="00D558B7" w:rsidRDefault="00EF1912" w:rsidP="00A75B26">
      <w:pPr>
        <w:pStyle w:val="a6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Imagine you’re in Great Britain and you’re going to rent a house for a month.</w:t>
      </w:r>
      <w:r w:rsidR="00A75B26"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Discuss the </w:t>
      </w:r>
      <w:r w:rsidR="00DF0A19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issue</w:t>
      </w:r>
      <w:r w:rsidR="00A75B26"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 with your classmates.</w:t>
      </w:r>
    </w:p>
    <w:p w:rsidR="002133C6" w:rsidRPr="00D558B7" w:rsidRDefault="002133C6" w:rsidP="00A75B2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Work in pairs</w:t>
      </w:r>
      <w:r w:rsidR="00B96508"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 </w:t>
      </w:r>
      <w:r w:rsidR="006F3C22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or</w:t>
      </w:r>
      <w:r w:rsidR="00B96508"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 groups.</w:t>
      </w: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 Practi</w:t>
      </w:r>
      <w:r w:rsidR="008D286D"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s</w:t>
      </w: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e your dialogue.</w:t>
      </w:r>
    </w:p>
    <w:p w:rsidR="00A75B26" w:rsidRPr="00D558B7" w:rsidRDefault="00252AA7" w:rsidP="00A75B2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Try to use these expressions. </w:t>
      </w:r>
    </w:p>
    <w:p w:rsidR="004D7614" w:rsidRPr="00D558B7" w:rsidRDefault="002133C6" w:rsidP="00A75B2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Useful expressions:</w:t>
      </w: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</w:p>
    <w:p w:rsidR="004D7614" w:rsidRPr="00D558B7" w:rsidRDefault="004D7614" w:rsidP="00A75B26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How are you? I’m fine, thanks</w:t>
      </w:r>
      <w:r w:rsidR="003C502A"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. </w:t>
      </w: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What’s the news? </w:t>
      </w:r>
    </w:p>
    <w:p w:rsidR="004D7614" w:rsidRPr="00D558B7" w:rsidRDefault="004D7614" w:rsidP="00A75B26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Let’s look at…</w:t>
      </w:r>
      <w:r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</w:p>
    <w:p w:rsidR="003C502A" w:rsidRPr="00D558B7" w:rsidRDefault="00EF1912" w:rsidP="00A75B26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I’ve got a big family. </w:t>
      </w:r>
      <w:r w:rsidR="004D7614"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How many floors are there? How many bedrooms are there?</w:t>
      </w:r>
      <w:r w:rsidR="003C502A"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</w:p>
    <w:p w:rsidR="003C502A" w:rsidRPr="00D558B7" w:rsidRDefault="003C502A" w:rsidP="00A75B26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lastRenderedPageBreak/>
        <w:t>There are</w:t>
      </w:r>
      <w:r w:rsidR="00EF1912"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…</w:t>
      </w:r>
      <w:r w:rsidRPr="00D558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 xml:space="preserve"> </w:t>
      </w:r>
    </w:p>
    <w:p w:rsidR="003C502A" w:rsidRPr="00D558B7" w:rsidRDefault="003C502A" w:rsidP="00A75B26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Is there a fireplace inside? </w:t>
      </w:r>
    </w:p>
    <w:p w:rsidR="003C502A" w:rsidRPr="00D558B7" w:rsidRDefault="003C502A" w:rsidP="00A75B26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May I come in?</w:t>
      </w:r>
      <w:r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You’re welcome!</w:t>
      </w: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</w:t>
      </w:r>
    </w:p>
    <w:p w:rsidR="006938F5" w:rsidRDefault="003C502A" w:rsidP="00A75B26">
      <w:p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How much does it cost?</w:t>
      </w:r>
      <w:r w:rsidR="00801644" w:rsidRPr="00D558B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It’s a bargain!</w:t>
      </w:r>
    </w:p>
    <w:p w:rsidR="006938F5" w:rsidRDefault="006938F5" w:rsidP="00A75B2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6938F5" w:rsidRPr="00D558B7" w:rsidRDefault="006938F5" w:rsidP="00A75B2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B0FBB" w:rsidRPr="00D558B7" w:rsidRDefault="001B0FBB" w:rsidP="0045002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*</w:t>
      </w:r>
      <w:r w:rsidR="006938F5" w:rsidRPr="006938F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6938F5" w:rsidRPr="00D558B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Dialogue builder</w:t>
      </w:r>
      <w:r w:rsidR="006938F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.</w:t>
      </w:r>
      <w:r w:rsidR="006938F5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6938F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Extra task</w:t>
      </w:r>
    </w:p>
    <w:p w:rsidR="00450029" w:rsidRPr="00D558B7" w:rsidRDefault="008B50AD" w:rsidP="0045002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="00AD4DE1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r w:rsidR="00450029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The </w:t>
      </w:r>
      <w:r w:rsidR="00AD4DE1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Smallest House in Great Britain”</w:t>
      </w:r>
      <w:r w:rsidR="00450029" w:rsidRPr="00D558B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</w:p>
    <w:p w:rsidR="00992634" w:rsidRPr="00D558B7" w:rsidRDefault="00992634" w:rsidP="0099263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23074" w:rsidRPr="00D558B7" w:rsidRDefault="00992634" w:rsidP="00265095">
      <w:pPr>
        <w:pStyle w:val="a6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Listen and complete the dialogue.</w:t>
      </w:r>
    </w:p>
    <w:p w:rsidR="00265095" w:rsidRPr="00D558B7" w:rsidRDefault="00992634" w:rsidP="00265095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Listen again and repeat. Practi</w:t>
      </w:r>
      <w:r w:rsidR="00265095"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s</w:t>
      </w: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e your intonation.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B7B63" w:rsidTr="003B7B63">
        <w:tc>
          <w:tcPr>
            <w:tcW w:w="4785" w:type="dxa"/>
          </w:tcPr>
          <w:p w:rsidR="003B7B63" w:rsidRDefault="003B7B63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Inspector</w:t>
            </w:r>
          </w:p>
        </w:tc>
        <w:tc>
          <w:tcPr>
            <w:tcW w:w="4785" w:type="dxa"/>
          </w:tcPr>
          <w:p w:rsidR="003B7B63" w:rsidRDefault="003B7B63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Owner</w:t>
            </w:r>
          </w:p>
        </w:tc>
      </w:tr>
      <w:tr w:rsidR="003B7B63" w:rsidTr="003B7B63">
        <w:tc>
          <w:tcPr>
            <w:tcW w:w="4785" w:type="dxa"/>
          </w:tcPr>
          <w:p w:rsidR="003B7B63" w:rsidRDefault="003B7B63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Good early morning!</w:t>
            </w:r>
          </w:p>
        </w:tc>
        <w:tc>
          <w:tcPr>
            <w:tcW w:w="4785" w:type="dxa"/>
          </w:tcPr>
          <w:p w:rsidR="003B7B63" w:rsidRDefault="003B7B63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(Morning!)</w:t>
            </w:r>
          </w:p>
        </w:tc>
      </w:tr>
      <w:tr w:rsidR="003B7B63" w:rsidRPr="00D95DF8" w:rsidTr="003B7B63">
        <w:tc>
          <w:tcPr>
            <w:tcW w:w="4785" w:type="dxa"/>
          </w:tcPr>
          <w:p w:rsidR="003B7B63" w:rsidRDefault="00886EB7" w:rsidP="00886EB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What’s </w:t>
            </w:r>
            <w:r w:rsidR="003B7B63"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size of the </w:t>
            </w:r>
            <w:r w:rsidR="003B7B63"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house?</w:t>
            </w:r>
          </w:p>
        </w:tc>
        <w:tc>
          <w:tcPr>
            <w:tcW w:w="4785" w:type="dxa"/>
          </w:tcPr>
          <w:p w:rsidR="003B7B63" w:rsidRDefault="00886EB7" w:rsidP="00886EB7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It’s </w:t>
            </w:r>
            <w:r w:rsidR="003B7B63"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eight </w:t>
            </w:r>
            <w:r w:rsidR="003B7B63"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</w:t>
            </w:r>
            <w:r w:rsidR="003B7B63"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3B7B63"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(feet)</w:t>
            </w:r>
            <w:r w:rsidR="003B7B63"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tall by six feet wide</w:t>
            </w:r>
            <w:r w:rsidR="003B7B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3B7B63" w:rsidRPr="00D95DF8" w:rsidTr="003B7B63"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How many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(bedrooms)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are there?</w:t>
            </w:r>
          </w:p>
        </w:tc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Only one – bedroom is on the </w:t>
            </w:r>
            <w:proofErr w:type="gramStart"/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 xml:space="preserve">nd 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floor</w:t>
            </w:r>
            <w:proofErr w:type="gramEnd"/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3B7B63" w:rsidTr="003B7B63"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...It’s not very good. And where’s the fireplace?</w:t>
            </w:r>
          </w:p>
        </w:tc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Fireplace…In the kitchen on the 1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st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floor. The fireplace is my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(cooker)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 I prepare food there.</w:t>
            </w:r>
          </w:p>
        </w:tc>
      </w:tr>
      <w:tr w:rsidR="003B7B63" w:rsidTr="003B7B63"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Oh, it’s a pity. May I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 (come)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in?</w:t>
            </w:r>
          </w:p>
        </w:tc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You’re welcome! … Oh, but I’m afraid I shall have to step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 (outside)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…</w:t>
            </w:r>
          </w:p>
        </w:tc>
      </w:tr>
      <w:tr w:rsidR="003B7B63" w:rsidRPr="00D95DF8" w:rsidTr="003B7B63"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Why?</w:t>
            </w:r>
          </w:p>
        </w:tc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…So that there will be room for you inside</w:t>
            </w:r>
          </w:p>
        </w:tc>
      </w:tr>
      <w:tr w:rsidR="003B7B63" w:rsidTr="003B7B63">
        <w:tc>
          <w:tcPr>
            <w:tcW w:w="4785" w:type="dxa"/>
          </w:tcPr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Oh, you can’t live here.</w:t>
            </w:r>
          </w:p>
        </w:tc>
        <w:tc>
          <w:tcPr>
            <w:tcW w:w="4785" w:type="dxa"/>
          </w:tcPr>
          <w:p w:rsidR="005E1324" w:rsidRPr="00D558B7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You </w:t>
            </w:r>
            <w:r w:rsidRPr="00D558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… (destroy)</w:t>
            </w: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my house, don’t you?</w:t>
            </w:r>
          </w:p>
          <w:p w:rsidR="003B7B63" w:rsidRDefault="005E1324" w:rsidP="005E1324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558B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Where can I go?</w:t>
            </w:r>
          </w:p>
        </w:tc>
      </w:tr>
    </w:tbl>
    <w:p w:rsidR="00923074" w:rsidRPr="00D558B7" w:rsidRDefault="00923074" w:rsidP="002650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B50AD" w:rsidRPr="00D558B7" w:rsidRDefault="00DC516F" w:rsidP="0092307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Real Story</w:t>
      </w:r>
      <w:r w:rsidR="007F17D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  <w:proofErr w:type="gramEnd"/>
      <w:r w:rsidR="007F17D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Part I</w:t>
      </w:r>
    </w:p>
    <w:p w:rsidR="002E73BE" w:rsidRDefault="002E73BE" w:rsidP="002E73B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Fact file</w:t>
      </w:r>
    </w:p>
    <w:p w:rsidR="00F766CF" w:rsidRPr="00D558B7" w:rsidRDefault="00F766CF" w:rsidP="002E73B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Conway is a small town on the north coast of Wales.</w:t>
      </w:r>
    </w:p>
    <w:p w:rsidR="00923074" w:rsidRPr="00D558B7" w:rsidRDefault="00FE2632" w:rsidP="002E73B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1900 </w:t>
      </w:r>
      <w:r w:rsidRPr="00D558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  <w:t>the locals</w:t>
      </w:r>
      <w:r w:rsidR="00AA192A" w:rsidRPr="00D558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  <w:t xml:space="preserve"> of Conway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decided to check the condition</w:t>
      </w:r>
      <w:r w:rsidR="004E5CF3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</w:t>
      </w:r>
      <w:r w:rsidR="00F766CF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one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house. </w:t>
      </w:r>
    </w:p>
    <w:p w:rsidR="008B50AD" w:rsidRPr="00D558B7" w:rsidRDefault="00FE2632" w:rsidP="002E73B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They</w:t>
      </w:r>
      <w:r w:rsidR="003C699D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send an inspector to the owner of the house.</w:t>
      </w:r>
    </w:p>
    <w:p w:rsidR="005259DB" w:rsidRPr="00D558B7" w:rsidRDefault="005259DB" w:rsidP="0092307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52AA7" w:rsidRPr="00D558B7" w:rsidRDefault="002E73BE" w:rsidP="00923074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</w:t>
      </w:r>
      <w:r w:rsidR="00252AA7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happened </w:t>
      </w:r>
      <w:r w:rsidR="00DA6B68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then</w:t>
      </w:r>
      <w:r w:rsidR="00252AA7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? Can you </w:t>
      </w:r>
      <w:r w:rsidR="005259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guess</w:t>
      </w:r>
      <w:r w:rsidR="00252AA7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265095" w:rsidRPr="00D558B7" w:rsidRDefault="00265095" w:rsidP="002650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65095" w:rsidRPr="00D558B7" w:rsidRDefault="00265095" w:rsidP="00265095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23074" w:rsidRPr="00D558B7" w:rsidRDefault="00923074" w:rsidP="00265095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52AA7" w:rsidRPr="00D558B7" w:rsidRDefault="00923074" w:rsidP="005259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br w:type="page"/>
      </w:r>
      <w:proofErr w:type="gramStart"/>
      <w:r w:rsidR="005259D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Real story.</w:t>
      </w:r>
      <w:proofErr w:type="gramEnd"/>
      <w:r w:rsidR="005259D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Part II</w:t>
      </w:r>
    </w:p>
    <w:p w:rsidR="00F766CF" w:rsidRPr="00D558B7" w:rsidRDefault="005259DB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This house was</w:t>
      </w:r>
      <w:r w:rsidR="00AA192A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n’t destroy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</w:t>
      </w:r>
      <w:r w:rsidR="00AA192A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F766CF" w:rsidRPr="00D558B7" w:rsidRDefault="004E5CF3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 i</w:t>
      </w:r>
      <w:r w:rsidR="00AA192A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t’s one of the biggest tourist attractions in Conway</w:t>
      </w:r>
      <w:r w:rsidR="00F766CF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265095" w:rsidRPr="00D558B7" w:rsidRDefault="00F766CF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It’s the Smallest House in Great Britain. </w:t>
      </w:r>
    </w:p>
    <w:p w:rsidR="00F766CF" w:rsidRPr="00D558B7" w:rsidRDefault="00F766CF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It’s less than 3 </w:t>
      </w:r>
      <w:proofErr w:type="spell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metres</w:t>
      </w:r>
      <w:proofErr w:type="spellEnd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high and 1.5 </w:t>
      </w:r>
      <w:proofErr w:type="spell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metres</w:t>
      </w:r>
      <w:proofErr w:type="spellEnd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wide. </w:t>
      </w:r>
    </w:p>
    <w:p w:rsidR="00A8098B" w:rsidRPr="00D558B7" w:rsidRDefault="00F766CF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 the </w:t>
      </w:r>
      <w:r w:rsidR="004E5CF3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small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kitchen there’s a little round table and fireplace or cooker. The water tap is behind stairs. In the bedroom there’s only a tiny bed, a small dressing table and a washbasin. It’s not very comfortable.</w:t>
      </w:r>
    </w:p>
    <w:p w:rsidR="007E6320" w:rsidRPr="00D558B7" w:rsidRDefault="004E5CF3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When you visit the Smallest House, don’t forget </w:t>
      </w:r>
      <w:r w:rsidRPr="00D558B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en-US" w:eastAsia="ru-RU"/>
        </w:rPr>
        <w:t>to lower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your head!</w:t>
      </w:r>
    </w:p>
    <w:p w:rsidR="00252AA7" w:rsidRPr="00D558B7" w:rsidRDefault="00252AA7" w:rsidP="00265095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265095" w:rsidRPr="00D558B7" w:rsidRDefault="00992634" w:rsidP="00265095">
      <w:pPr>
        <w:pStyle w:val="a6"/>
        <w:numPr>
          <w:ilvl w:val="0"/>
          <w:numId w:val="15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Imagine you’re in Conway and you’re going to visit the smallest house and may be </w:t>
      </w:r>
      <w:r w:rsidR="00252AA7"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 xml:space="preserve">to </w:t>
      </w:r>
      <w:r w:rsidRPr="00D558B7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live here for a week.</w:t>
      </w: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</w:p>
    <w:p w:rsidR="00B40A0C" w:rsidRDefault="00B40A0C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F17DF" w:rsidRDefault="007F17DF" w:rsidP="007F17D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Fact file</w:t>
      </w:r>
    </w:p>
    <w:p w:rsidR="00252AA7" w:rsidRPr="00D558B7" w:rsidRDefault="00992634" w:rsidP="007F17D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Entrance </w:t>
      </w:r>
      <w:r w:rsidR="00DF0462" w:rsidRPr="00D95D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50</w:t>
      </w:r>
      <w:r w:rsidR="007F17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p.</w:t>
      </w:r>
      <w:proofErr w:type="gramEnd"/>
      <w:r w:rsidR="00252AA7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252AA7" w:rsidRDefault="00252AA7" w:rsidP="007F17D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price of rent is unknown.</w:t>
      </w:r>
    </w:p>
    <w:p w:rsidR="00B40A0C" w:rsidRPr="00D558B7" w:rsidRDefault="00B40A0C" w:rsidP="007F17D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E6320" w:rsidRPr="00D558B7" w:rsidRDefault="00B96508" w:rsidP="00265095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Work in pairs </w:t>
      </w:r>
      <w:r w:rsidR="00B40A0C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or</w:t>
      </w: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 groups.</w:t>
      </w:r>
      <w:r w:rsidR="007E6320"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 xml:space="preserve"> Practi</w:t>
      </w:r>
      <w:r w:rsidR="008D286D"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s</w:t>
      </w:r>
      <w:r w:rsidR="007E6320" w:rsidRPr="00D558B7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val="en-US" w:eastAsia="ru-RU"/>
        </w:rPr>
        <w:t>e your dialogue.</w:t>
      </w:r>
    </w:p>
    <w:p w:rsidR="005A05DC" w:rsidRPr="00D558B7" w:rsidRDefault="005A05DC" w:rsidP="0026509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Useful expressions</w:t>
      </w:r>
      <w:r w:rsidR="002133C6" w:rsidRPr="00D558B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en-US" w:eastAsia="ru-RU"/>
        </w:rPr>
        <w:t>:</w:t>
      </w:r>
    </w:p>
    <w:p w:rsidR="005A05DC" w:rsidRPr="00D558B7" w:rsidRDefault="005A05DC" w:rsidP="002650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What’s the </w:t>
      </w:r>
      <w:r w:rsidR="00B40A0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size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the house?</w:t>
      </w:r>
    </w:p>
    <w:p w:rsidR="005A05DC" w:rsidRPr="00D558B7" w:rsidRDefault="007E6320" w:rsidP="002650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It’s</w:t>
      </w:r>
      <w:proofErr w:type="gramEnd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eight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feet tall by </w:t>
      </w:r>
      <w:r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six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feet wide</w:t>
      </w:r>
      <w:r w:rsidR="00DF0A19" w:rsidRPr="00DF0A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It’s </w:t>
      </w:r>
      <w:r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3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metres</w:t>
      </w:r>
      <w:proofErr w:type="spellEnd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high and </w:t>
      </w:r>
      <w:r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1.5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metres</w:t>
      </w:r>
      <w:proofErr w:type="spellEnd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wide.</w:t>
      </w:r>
    </w:p>
    <w:p w:rsidR="007E6320" w:rsidRPr="00D558B7" w:rsidRDefault="007E6320" w:rsidP="002650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How many </w:t>
      </w:r>
      <w:r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bedrooms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are there?</w:t>
      </w:r>
    </w:p>
    <w:p w:rsidR="007E6320" w:rsidRPr="00D558B7" w:rsidRDefault="00DF0A19" w:rsidP="002650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7E6320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here’s the </w:t>
      </w:r>
      <w:r w:rsidR="007E6320" w:rsidRPr="00D558B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fireplace</w:t>
      </w:r>
      <w:r w:rsidR="007E6320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E6320" w:rsidRPr="00D558B7" w:rsidRDefault="007E6320" w:rsidP="002650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May I come in?</w:t>
      </w:r>
    </w:p>
    <w:p w:rsidR="00EF1912" w:rsidRPr="00D558B7" w:rsidRDefault="007E6320" w:rsidP="0026509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You’re welcome!</w:t>
      </w:r>
      <w:bookmarkStart w:id="0" w:name="_GoBack"/>
      <w:bookmarkEnd w:id="0"/>
    </w:p>
    <w:p w:rsidR="00EF1912" w:rsidRPr="00D558B7" w:rsidRDefault="00EF1912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B560C8" w:rsidRPr="00DF0462" w:rsidRDefault="00B560C8" w:rsidP="004244F6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0A0C" w:rsidRDefault="00A64D5F" w:rsidP="004244F6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POST OFFICE.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SENDING A LETTER</w:t>
      </w:r>
    </w:p>
    <w:p w:rsidR="00E621A1" w:rsidRPr="00D558B7" w:rsidRDefault="00E621A1" w:rsidP="004244F6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Match the pictures with </w:t>
      </w:r>
      <w:r w:rsidR="00F52160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="00923074" w:rsidRPr="00D558B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D558B7">
        <w:rPr>
          <w:rFonts w:ascii="Times New Roman" w:hAnsi="Times New Roman" w:cs="Times New Roman"/>
          <w:b/>
          <w:i/>
          <w:sz w:val="28"/>
          <w:szCs w:val="28"/>
          <w:lang w:val="en-US"/>
        </w:rPr>
        <w:t>words</w:t>
      </w:r>
      <w:r w:rsidR="00923074" w:rsidRPr="00D558B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BB41D0" w:rsidRDefault="00BB41D0" w:rsidP="00381D60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1D60" w:rsidRPr="00D558B7" w:rsidRDefault="00381D60" w:rsidP="00381D60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D558B7">
        <w:rPr>
          <w:rFonts w:ascii="Times New Roman" w:hAnsi="Times New Roman" w:cs="Times New Roman"/>
          <w:b/>
          <w:sz w:val="28"/>
          <w:szCs w:val="28"/>
          <w:lang w:val="en-US"/>
        </w:rPr>
        <w:t>stamp</w:t>
      </w:r>
      <w:proofErr w:type="gramEnd"/>
      <w:r w:rsidR="00992634" w:rsidRPr="00D558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D558B7">
        <w:rPr>
          <w:rFonts w:ascii="Times New Roman" w:hAnsi="Times New Roman" w:cs="Times New Roman"/>
          <w:b/>
          <w:sz w:val="28"/>
          <w:szCs w:val="28"/>
          <w:lang w:val="en-US"/>
        </w:rPr>
        <w:t>envelope</w:t>
      </w:r>
      <w:r w:rsidR="00992634" w:rsidRPr="00D558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letter   address   postcode   </w:t>
      </w:r>
      <w:r w:rsidRPr="00D558B7">
        <w:rPr>
          <w:rFonts w:ascii="Times New Roman" w:hAnsi="Times New Roman" w:cs="Times New Roman"/>
          <w:b/>
          <w:sz w:val="28"/>
          <w:szCs w:val="28"/>
          <w:lang w:val="en-US"/>
        </w:rPr>
        <w:t>postbox</w:t>
      </w:r>
      <w:r w:rsidR="00992634" w:rsidRPr="00D558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D558B7">
        <w:rPr>
          <w:rFonts w:ascii="Times New Roman" w:hAnsi="Times New Roman" w:cs="Times New Roman"/>
          <w:b/>
          <w:sz w:val="28"/>
          <w:szCs w:val="28"/>
          <w:lang w:val="en-US"/>
        </w:rPr>
        <w:t>post office</w:t>
      </w:r>
      <w:r w:rsidR="004639D8" w:rsidRPr="00D558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AD4DE1" w:rsidRPr="00D558B7">
        <w:rPr>
          <w:rFonts w:ascii="Times New Roman" w:hAnsi="Times New Roman" w:cs="Times New Roman"/>
          <w:b/>
          <w:sz w:val="28"/>
          <w:szCs w:val="28"/>
          <w:lang w:val="en-US"/>
        </w:rPr>
        <w:t>postcard</w:t>
      </w:r>
    </w:p>
    <w:p w:rsidR="00381D60" w:rsidRPr="00D558B7" w:rsidRDefault="004244F6" w:rsidP="00381D60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FFEBEA" wp14:editId="1A0A5D8E">
            <wp:simplePos x="0" y="0"/>
            <wp:positionH relativeFrom="column">
              <wp:posOffset>-22860</wp:posOffset>
            </wp:positionH>
            <wp:positionV relativeFrom="paragraph">
              <wp:posOffset>140970</wp:posOffset>
            </wp:positionV>
            <wp:extent cx="1533525" cy="1123950"/>
            <wp:effectExtent l="0" t="0" r="9525" b="0"/>
            <wp:wrapSquare wrapText="bothSides"/>
            <wp:docPr id="3" name="Рисунок 3" descr="C:\Users\HOME-PC\Desktop\конкурсы\ад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конкурсы\адре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t="13676" r="48078" b="61110"/>
                    <a:stretch/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8B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4244F6" w:rsidRPr="00D558B7" w:rsidRDefault="00F52160" w:rsidP="00381D60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558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8C9C4E" wp14:editId="11552013">
            <wp:simplePos x="0" y="0"/>
            <wp:positionH relativeFrom="column">
              <wp:posOffset>415925</wp:posOffset>
            </wp:positionH>
            <wp:positionV relativeFrom="paragraph">
              <wp:posOffset>221615</wp:posOffset>
            </wp:positionV>
            <wp:extent cx="1323975" cy="666750"/>
            <wp:effectExtent l="0" t="0" r="9525" b="0"/>
            <wp:wrapSquare wrapText="bothSides"/>
            <wp:docPr id="4" name="Рисунок 4" descr="C:\Users\HOME-PC\Desktop\конкурсы\адр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конкурсы\адре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t="50214" r="51603" b="34829"/>
                    <a:stretch/>
                  </pic:blipFill>
                  <pic:spPr bwMode="auto">
                    <a:xfrm>
                      <a:off x="0" y="0"/>
                      <a:ext cx="1323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7E" w:rsidRPr="00D558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F35655" wp14:editId="2543C941">
            <wp:simplePos x="0" y="0"/>
            <wp:positionH relativeFrom="column">
              <wp:posOffset>2419350</wp:posOffset>
            </wp:positionH>
            <wp:positionV relativeFrom="paragraph">
              <wp:posOffset>62865</wp:posOffset>
            </wp:positionV>
            <wp:extent cx="1905000" cy="1315085"/>
            <wp:effectExtent l="0" t="0" r="0" b="0"/>
            <wp:wrapSquare wrapText="bothSides"/>
            <wp:docPr id="8" name="Рисунок 8" descr="C:\Users\HOME-PC\Desktop\конкурсы\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-PC\Desktop\конкурсы\откры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4F6" w:rsidRPr="00D558B7" w:rsidRDefault="004244F6" w:rsidP="004244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244F6" w:rsidRPr="00D558B7" w:rsidRDefault="004244F6" w:rsidP="004244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244F6" w:rsidRPr="00D558B7" w:rsidRDefault="00F52160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1E0765" wp14:editId="740E6BF4">
            <wp:simplePos x="0" y="0"/>
            <wp:positionH relativeFrom="column">
              <wp:posOffset>2479675</wp:posOffset>
            </wp:positionH>
            <wp:positionV relativeFrom="paragraph">
              <wp:posOffset>3815080</wp:posOffset>
            </wp:positionV>
            <wp:extent cx="2471420" cy="1647825"/>
            <wp:effectExtent l="0" t="0" r="5080" b="9525"/>
            <wp:wrapSquare wrapText="bothSides"/>
            <wp:docPr id="11" name="Рисунок 11" descr="C:\Users\HOME-PC\Desktop\конкурсы\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-PC\Desktop\конкурсы\поч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8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F74406" wp14:editId="7BF97C2F">
            <wp:simplePos x="0" y="0"/>
            <wp:positionH relativeFrom="column">
              <wp:posOffset>4055745</wp:posOffset>
            </wp:positionH>
            <wp:positionV relativeFrom="paragraph">
              <wp:posOffset>2173605</wp:posOffset>
            </wp:positionV>
            <wp:extent cx="1731010" cy="1323975"/>
            <wp:effectExtent l="0" t="0" r="2540" b="9525"/>
            <wp:wrapSquare wrapText="bothSides"/>
            <wp:docPr id="6" name="Рисунок 6" descr="C:\Users\HOME-PC\Desktop\конкурсы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конкурсы\конве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5" t="4725" r="12146" b="47499"/>
                    <a:stretch/>
                  </pic:blipFill>
                  <pic:spPr bwMode="auto">
                    <a:xfrm>
                      <a:off x="0" y="0"/>
                      <a:ext cx="17310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8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E32DDD" wp14:editId="5A635EE9">
            <wp:simplePos x="0" y="0"/>
            <wp:positionH relativeFrom="column">
              <wp:posOffset>2152650</wp:posOffset>
            </wp:positionH>
            <wp:positionV relativeFrom="paragraph">
              <wp:posOffset>649605</wp:posOffset>
            </wp:positionV>
            <wp:extent cx="2619375" cy="1336040"/>
            <wp:effectExtent l="0" t="0" r="9525" b="0"/>
            <wp:wrapSquare wrapText="bothSides"/>
            <wp:docPr id="5" name="Рисунок 5" descr="C:\Users\HOME-PC\Desktop\конкурсы\кон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конкурсы\конве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r="33226" b="5264"/>
                    <a:stretch/>
                  </pic:blipFill>
                  <pic:spPr bwMode="auto">
                    <a:xfrm>
                      <a:off x="0" y="0"/>
                      <a:ext cx="261937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508" w:rsidRPr="00D558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13CF281" wp14:editId="0A2FFAE2">
            <wp:simplePos x="0" y="0"/>
            <wp:positionH relativeFrom="column">
              <wp:posOffset>-451485</wp:posOffset>
            </wp:positionH>
            <wp:positionV relativeFrom="paragraph">
              <wp:posOffset>3272790</wp:posOffset>
            </wp:positionV>
            <wp:extent cx="2157095" cy="1438275"/>
            <wp:effectExtent l="0" t="0" r="0" b="9525"/>
            <wp:wrapSquare wrapText="bothSides"/>
            <wp:docPr id="9" name="Рисунок 9" descr="C:\Users\HOME-PC\Desktop\конкурсы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-PC\Desktop\конкурсы\письм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7E" w:rsidRPr="00D558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368E6AF" wp14:editId="7A66A71B">
            <wp:simplePos x="0" y="0"/>
            <wp:positionH relativeFrom="column">
              <wp:posOffset>-80010</wp:posOffset>
            </wp:positionH>
            <wp:positionV relativeFrom="paragraph">
              <wp:posOffset>407035</wp:posOffset>
            </wp:positionV>
            <wp:extent cx="1533525" cy="2166620"/>
            <wp:effectExtent l="0" t="0" r="9525" b="5080"/>
            <wp:wrapSquare wrapText="bothSides"/>
            <wp:docPr id="10" name="Рисунок 10" descr="C:\Users\HOME-PC\Desktop\конкурсы\почт ящ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-PC\Desktop\конкурсы\почт ящи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6" t="1755" r="13684" b="1755"/>
                    <a:stretch/>
                  </pic:blipFill>
                  <pic:spPr bwMode="auto">
                    <a:xfrm>
                      <a:off x="0" y="0"/>
                      <a:ext cx="15335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4F6" w:rsidRPr="00D558B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br w:type="page"/>
      </w:r>
    </w:p>
    <w:p w:rsidR="00B560C8" w:rsidRPr="00DF0462" w:rsidRDefault="00B560C8" w:rsidP="004244F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EF1912" w:rsidRPr="00D558B7" w:rsidRDefault="00640453" w:rsidP="004244F6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Fill in the </w:t>
      </w:r>
      <w:r w:rsidR="004244F6"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sentences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with these words</w:t>
      </w:r>
      <w:r w:rsidR="00B96508"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.</w:t>
      </w:r>
    </w:p>
    <w:p w:rsidR="00B96508" w:rsidRPr="00D558B7" w:rsidRDefault="00B96508" w:rsidP="004244F6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Remember the difference between British and Russian post offices.</w:t>
      </w:r>
    </w:p>
    <w:p w:rsidR="00923074" w:rsidRPr="00D558B7" w:rsidRDefault="00923074" w:rsidP="00265095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644978" w:rsidRPr="004C7B1B" w:rsidRDefault="004C7B1B" w:rsidP="00EC6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="00C1218B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is</w:t>
      </w:r>
      <w:proofErr w:type="gramEnd"/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39D8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a small piece of paper with a picture, it’s stuck onto a letter, show the cost of sending it’s been paid</w:t>
      </w:r>
      <w:r w:rsidR="00640453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4C7B1B" w:rsidRPr="004C7B1B" w:rsidRDefault="004C7B1B" w:rsidP="004C7B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>2. …</w:t>
      </w:r>
      <w:r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is </w:t>
      </w:r>
      <w:r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a written message from one person to another.</w:t>
      </w:r>
    </w:p>
    <w:p w:rsidR="00644978" w:rsidRPr="004C7B1B" w:rsidRDefault="004C7B1B" w:rsidP="00EC6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C1218B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="0064497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a </w:t>
      </w:r>
      <w:r w:rsidR="004D4336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square or rectangular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paper container for a letter</w:t>
      </w:r>
      <w:r w:rsidR="00640453" w:rsidRPr="004C7B1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64497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644978" w:rsidRPr="004C7B1B" w:rsidRDefault="004C7B1B" w:rsidP="00EC6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="00C1218B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="004639D8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the number of the house, name of the road</w:t>
      </w:r>
      <w:r w:rsidR="004D4336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(street) and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town</w:t>
      </w:r>
      <w:r w:rsidR="00640453" w:rsidRPr="004C7B1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64497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</w:p>
    <w:p w:rsidR="00644978" w:rsidRPr="004C7B1B" w:rsidRDefault="004C7B1B" w:rsidP="00EC6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C1218B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="004639D8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in Britain, a short series of letters and numbers</w:t>
      </w:r>
      <w:r w:rsidR="00640453" w:rsidRPr="004C7B1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64497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</w:p>
    <w:p w:rsidR="00644978" w:rsidRPr="004C7B1B" w:rsidRDefault="004C7B1B" w:rsidP="00EC6D9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="00C1218B" w:rsidRPr="004C7B1B">
        <w:rPr>
          <w:rFonts w:ascii="Times New Roman" w:hAnsi="Times New Roman" w:cs="Times New Roman"/>
          <w:sz w:val="28"/>
          <w:szCs w:val="28"/>
          <w:lang w:val="en-US"/>
        </w:rPr>
        <w:t>…</w:t>
      </w:r>
      <w:r w:rsidR="0064497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is </w:t>
      </w:r>
      <w:r w:rsidR="004639D8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 metal container in the street </w:t>
      </w:r>
      <w:r w:rsidR="00C1218B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where</w:t>
      </w:r>
      <w:r w:rsidR="004639D8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you can put letters</w:t>
      </w:r>
      <w:r w:rsidR="00640453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4639D8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644978" w:rsidRPr="004C7B1B" w:rsidRDefault="004C7B1B" w:rsidP="00EC6D9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 w:rsidR="00C1218B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…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is </w:t>
      </w:r>
      <w:r w:rsidR="004639D8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a place where stamps are sold and from where letters and parcels are sent</w:t>
      </w:r>
      <w:r w:rsidR="00640453" w:rsidRPr="004C7B1B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962A7E" w:rsidRPr="004C7B1B" w:rsidRDefault="004C7B1B" w:rsidP="00EC6D9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="00C1218B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="004639D8" w:rsidRPr="004C7B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448C6" w:rsidRPr="004C7B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a card </w:t>
      </w:r>
      <w:r w:rsidR="004639D8" w:rsidRPr="004C7B1B">
        <w:rPr>
          <w:rFonts w:ascii="Times New Roman" w:hAnsi="Times New Roman" w:cs="Times New Roman"/>
          <w:b/>
          <w:sz w:val="28"/>
          <w:szCs w:val="28"/>
          <w:lang w:val="en-US"/>
        </w:rPr>
        <w:t>with a photograph or picture on one side, can be sent without an envelope</w:t>
      </w:r>
      <w:r w:rsidR="00640453" w:rsidRPr="004C7B1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4D4336" w:rsidRPr="004C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4C7B1B" w:rsidRPr="004C7B1B" w:rsidRDefault="004C7B1B" w:rsidP="00EC6D9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lang w:val="en-US" w:eastAsia="ru-RU"/>
        </w:rPr>
      </w:pPr>
      <w:r w:rsidRPr="004C7B1B">
        <w:rPr>
          <w:rFonts w:ascii="Times New Roman" w:eastAsia="Times New Roman" w:hAnsi="Times New Roman" w:cs="Times New Roman"/>
          <w:i/>
          <w:lang w:val="en-US" w:eastAsia="ru-RU"/>
        </w:rPr>
        <w:t xml:space="preserve">(Keys: 1) </w:t>
      </w:r>
      <w:r w:rsidRPr="004C7B1B">
        <w:rPr>
          <w:rFonts w:ascii="Times New Roman" w:hAnsi="Times New Roman" w:cs="Times New Roman"/>
          <w:i/>
          <w:lang w:val="en-US"/>
        </w:rPr>
        <w:t xml:space="preserve">Stamp </w:t>
      </w:r>
      <w:r>
        <w:rPr>
          <w:rFonts w:ascii="Times New Roman" w:hAnsi="Times New Roman" w:cs="Times New Roman"/>
          <w:i/>
          <w:lang w:val="en-US"/>
        </w:rPr>
        <w:t>2</w:t>
      </w:r>
      <w:r w:rsidRPr="004C7B1B">
        <w:rPr>
          <w:rFonts w:ascii="Times New Roman" w:hAnsi="Times New Roman" w:cs="Times New Roman"/>
          <w:i/>
          <w:lang w:val="en-US"/>
        </w:rPr>
        <w:t xml:space="preserve">) Letter </w:t>
      </w:r>
      <w:r>
        <w:rPr>
          <w:rFonts w:ascii="Times New Roman" w:hAnsi="Times New Roman" w:cs="Times New Roman"/>
          <w:i/>
          <w:lang w:val="en-US"/>
        </w:rPr>
        <w:t>3</w:t>
      </w:r>
      <w:r w:rsidRPr="004C7B1B">
        <w:rPr>
          <w:rFonts w:ascii="Times New Roman" w:hAnsi="Times New Roman" w:cs="Times New Roman"/>
          <w:i/>
          <w:lang w:val="en-US"/>
        </w:rPr>
        <w:t xml:space="preserve">) Envelope 4) Address  5) Postcode 6)  Postbox 7) Post office 8) Postcard </w:t>
      </w:r>
      <w:r w:rsidRPr="004C7B1B">
        <w:rPr>
          <w:rFonts w:ascii="Times New Roman" w:eastAsia="Times New Roman" w:hAnsi="Times New Roman" w:cs="Times New Roman"/>
          <w:i/>
          <w:lang w:val="en-US" w:eastAsia="ru-RU"/>
        </w:rPr>
        <w:t>)</w:t>
      </w:r>
    </w:p>
    <w:p w:rsidR="004C7B1B" w:rsidRDefault="004C7B1B" w:rsidP="00EC6D9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</w:p>
    <w:p w:rsidR="00146316" w:rsidRPr="00D558B7" w:rsidRDefault="00962A7E" w:rsidP="00EC6D9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Your </w:t>
      </w:r>
      <w:r w:rsidR="00146316"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voice</w:t>
      </w:r>
    </w:p>
    <w:p w:rsidR="00B96508" w:rsidRPr="00D558B7" w:rsidRDefault="00962A7E" w:rsidP="004C7B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Complete the sentences </w:t>
      </w:r>
      <w:r w:rsidR="00756385" w:rsidRPr="00D558B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with your own ideas </w:t>
      </w:r>
    </w:p>
    <w:p w:rsidR="00146316" w:rsidRPr="00D558B7" w:rsidRDefault="00146316" w:rsidP="002650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62A7E" w:rsidRPr="00D558B7" w:rsidRDefault="00962A7E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address is …</w:t>
      </w:r>
    </w:p>
    <w:p w:rsidR="00962A7E" w:rsidRPr="00D558B7" w:rsidRDefault="00962A7E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live in …</w:t>
      </w:r>
    </w:p>
    <w:p w:rsidR="00146316" w:rsidRPr="00D558B7" w:rsidRDefault="00962A7E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like sending e-mail letters because …</w:t>
      </w:r>
      <w:r w:rsidR="00146316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962A7E" w:rsidRPr="00D558B7" w:rsidRDefault="00146316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like writing letters to …</w:t>
      </w:r>
    </w:p>
    <w:p w:rsidR="00146316" w:rsidRPr="00D558B7" w:rsidRDefault="00146316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friend likes reading letters because …</w:t>
      </w:r>
    </w:p>
    <w:p w:rsidR="00962A7E" w:rsidRPr="00D558B7" w:rsidRDefault="00146316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the post office I can …</w:t>
      </w:r>
    </w:p>
    <w:p w:rsidR="00146316" w:rsidRPr="00D558B7" w:rsidRDefault="00146316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think English red postboxes are …</w:t>
      </w:r>
    </w:p>
    <w:p w:rsidR="00146316" w:rsidRPr="00D558B7" w:rsidRDefault="00146316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suppose English postcode …</w:t>
      </w:r>
    </w:p>
    <w:p w:rsidR="00146316" w:rsidRPr="00D558B7" w:rsidRDefault="00146316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dream </w:t>
      </w:r>
      <w:r w:rsidR="004C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 writing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 letter to … </w:t>
      </w:r>
    </w:p>
    <w:p w:rsidR="00146316" w:rsidRPr="00D558B7" w:rsidRDefault="0046360F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146316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teacher likes collecting … (stamps, postcards…)</w:t>
      </w:r>
    </w:p>
    <w:p w:rsidR="00B96508" w:rsidRPr="00D558B7" w:rsidRDefault="00B96508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My granny likes writing …</w:t>
      </w:r>
    </w:p>
    <w:p w:rsidR="00B96508" w:rsidRPr="00D558B7" w:rsidRDefault="00B96508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 like</w:t>
      </w:r>
      <w:r w:rsidR="00775927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writing to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my </w:t>
      </w:r>
      <w:proofErr w:type="spellStart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penfriend</w:t>
      </w:r>
      <w:proofErr w:type="spellEnd"/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because </w:t>
      </w:r>
      <w:r w:rsidR="004C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 both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collect …</w:t>
      </w:r>
    </w:p>
    <w:p w:rsidR="00B96508" w:rsidRPr="00D558B7" w:rsidRDefault="00B96508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post officer wake</w:t>
      </w:r>
      <w:r w:rsidR="004C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up …</w:t>
      </w:r>
    </w:p>
    <w:p w:rsidR="00B96508" w:rsidRPr="00D558B7" w:rsidRDefault="00B96508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Nowadays people write and send …</w:t>
      </w:r>
    </w:p>
    <w:p w:rsidR="00B96508" w:rsidRPr="00D558B7" w:rsidRDefault="00B96508" w:rsidP="00265095">
      <w:pPr>
        <w:pStyle w:val="a6"/>
        <w:numPr>
          <w:ilvl w:val="0"/>
          <w:numId w:val="13"/>
        </w:numPr>
        <w:spacing w:after="0" w:line="360" w:lineRule="auto"/>
        <w:ind w:left="499" w:hanging="35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On New Year</w:t>
      </w:r>
      <w:r w:rsidR="004C7B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’s Eve</w:t>
      </w:r>
      <w:r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 write …</w:t>
      </w:r>
    </w:p>
    <w:p w:rsidR="00146316" w:rsidRPr="00D558B7" w:rsidRDefault="00146316" w:rsidP="0014631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46316" w:rsidRPr="00D558B7" w:rsidRDefault="00146316" w:rsidP="00C12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46316" w:rsidRPr="00D558B7" w:rsidRDefault="00146316" w:rsidP="00C12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62A7E" w:rsidRPr="00D558B7" w:rsidRDefault="00962A7E" w:rsidP="00C121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E37FB" w:rsidRPr="00D558B7" w:rsidRDefault="005E37FB" w:rsidP="00C1218B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</w:pPr>
    </w:p>
    <w:p w:rsidR="005E37FB" w:rsidRPr="00D558B7" w:rsidRDefault="005E37FB">
      <w:pPr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</w:pPr>
      <w:r w:rsidRPr="00D558B7"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ru-RU"/>
        </w:rPr>
        <w:br w:type="page"/>
      </w:r>
    </w:p>
    <w:p w:rsidR="003D452E" w:rsidRPr="00B545F8" w:rsidRDefault="005E37FB" w:rsidP="00DA6B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558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используемой л</w:t>
      </w:r>
      <w:r w:rsidR="00B545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итературы и </w:t>
      </w:r>
      <w:proofErr w:type="gramStart"/>
      <w:r w:rsidR="00B545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интернет-источников</w:t>
      </w:r>
      <w:proofErr w:type="gramEnd"/>
    </w:p>
    <w:p w:rsidR="00B545F8" w:rsidRPr="00B545F8" w:rsidRDefault="00B545F8" w:rsidP="00DA6B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34CF1" w:rsidRPr="00D558B7" w:rsidRDefault="00C34CF1" w:rsidP="00C34CF1">
      <w:pPr>
        <w:pStyle w:val="a6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D5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Английская архитектура: типы домов и их особенности </w:t>
      </w:r>
      <w:r w:rsidRPr="00D558B7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D558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58B7">
        <w:rPr>
          <w:rFonts w:ascii="Times New Roman" w:hAnsi="Times New Roman" w:cs="Times New Roman"/>
          <w:sz w:val="28"/>
          <w:szCs w:val="28"/>
        </w:rPr>
        <w:t>:</w:t>
      </w:r>
      <w:r w:rsidRPr="00D55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7" w:history="1">
        <w:r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https://www.ru-uk.net/zhizn-v-anglii/item/262-anglijskaya-arkhitektura-tipy-domov-i-ikh-osobennosti.html</w:t>
        </w:r>
      </w:hyperlink>
      <w:r w:rsidRPr="00D558B7"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  <w:t xml:space="preserve"> </w:t>
      </w:r>
      <w:r w:rsidRPr="00D558B7">
        <w:rPr>
          <w:rFonts w:ascii="Times New Roman" w:hAnsi="Times New Roman" w:cs="Times New Roman"/>
          <w:sz w:val="28"/>
          <w:szCs w:val="28"/>
        </w:rPr>
        <w:t>(Дата обращения: 22.11.2020)</w:t>
      </w:r>
    </w:p>
    <w:p w:rsidR="00C34CF1" w:rsidRPr="00D558B7" w:rsidRDefault="00C34CF1" w:rsidP="00C34CF1">
      <w:pPr>
        <w:pStyle w:val="a6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F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2. </w:t>
      </w:r>
      <w:r w:rsidRPr="00D558B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Английский стиль дома — особенности и технология строительства</w:t>
      </w:r>
    </w:p>
    <w:p w:rsidR="00C34CF1" w:rsidRPr="00D558B7" w:rsidRDefault="00C34CF1" w:rsidP="00C34CF1">
      <w:pPr>
        <w:shd w:val="clear" w:color="auto" w:fill="FFFFFF"/>
        <w:spacing w:after="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</w:pPr>
      <w:r w:rsidRPr="00D558B7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Pr="00D558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558B7">
        <w:rPr>
          <w:rFonts w:ascii="Times New Roman" w:hAnsi="Times New Roman" w:cs="Times New Roman"/>
          <w:sz w:val="28"/>
          <w:szCs w:val="28"/>
        </w:rPr>
        <w:t>:</w:t>
      </w:r>
      <w:r w:rsidRPr="00D55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8" w:history="1">
        <w:r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https://www.domamo.ru/articles/stili-v-stroitelstve/angliyskiy-stil-doma-osobennosti-i-tekhnologiya-stroitelstva/</w:t>
        </w:r>
      </w:hyperlink>
      <w:r w:rsidRPr="00D558B7"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  <w:t xml:space="preserve"> </w:t>
      </w:r>
      <w:r w:rsidRPr="00D558B7">
        <w:rPr>
          <w:rFonts w:ascii="Times New Roman" w:hAnsi="Times New Roman" w:cs="Times New Roman"/>
          <w:sz w:val="28"/>
          <w:szCs w:val="28"/>
        </w:rPr>
        <w:t>(Дата обращения: 22.11.2020)</w:t>
      </w:r>
    </w:p>
    <w:p w:rsidR="00C34CF1" w:rsidRPr="00C34CF1" w:rsidRDefault="00C34CF1" w:rsidP="00C34CF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Комарова Ю.А. Английский язык: учебник для 6 класса общеобразовательных организаций / Ю.А. Комарова, И.В. Ларионова. — М.: ООО «Русское слово — учебник», 2016.</w:t>
      </w:r>
      <w:r w:rsidRPr="00D5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52E" w:rsidRPr="00D558B7" w:rsidRDefault="00C34CF1" w:rsidP="00C34CF1">
      <w:pPr>
        <w:pStyle w:val="a6"/>
        <w:shd w:val="clear" w:color="auto" w:fill="FFFFFF"/>
        <w:spacing w:after="0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</w:pPr>
      <w:r w:rsidRPr="00C34CF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Топ</w:t>
      </w:r>
      <w:r w:rsidR="003D452E" w:rsidRPr="00D558B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–10  бытовых особенностей английского дома </w:t>
      </w:r>
      <w:r w:rsidR="003D452E" w:rsidRPr="00D558B7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3D452E" w:rsidRPr="00D558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D452E" w:rsidRPr="00D558B7">
        <w:rPr>
          <w:rFonts w:ascii="Times New Roman" w:hAnsi="Times New Roman" w:cs="Times New Roman"/>
          <w:sz w:val="28"/>
          <w:szCs w:val="28"/>
        </w:rPr>
        <w:t>:</w:t>
      </w:r>
      <w:r w:rsidR="003D452E" w:rsidRPr="00D55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19" w:history="1"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https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://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www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britanya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me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uk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top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-10-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bytovyx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osobennostej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anglijskogo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doma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</w:hyperlink>
      <w:r w:rsidR="003D452E" w:rsidRPr="00D558B7"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  <w:t xml:space="preserve"> </w:t>
      </w:r>
      <w:r w:rsidR="003D452E" w:rsidRPr="00D558B7">
        <w:rPr>
          <w:rFonts w:ascii="Times New Roman" w:hAnsi="Times New Roman" w:cs="Times New Roman"/>
          <w:sz w:val="28"/>
          <w:szCs w:val="28"/>
        </w:rPr>
        <w:t>(Дата обращения: 21.11.2020, 22.11.2020)</w:t>
      </w:r>
    </w:p>
    <w:p w:rsidR="008B50AD" w:rsidRPr="00D558B7" w:rsidRDefault="00C34CF1" w:rsidP="00C34CF1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C34CF1">
        <w:rPr>
          <w:rFonts w:ascii="Times New Roman" w:hAnsi="Times New Roman" w:cs="Times New Roman"/>
          <w:sz w:val="28"/>
          <w:szCs w:val="28"/>
        </w:rPr>
        <w:t xml:space="preserve">5. </w:t>
      </w:r>
      <w:r w:rsidR="00301173" w:rsidRPr="00D558B7">
        <w:rPr>
          <w:rFonts w:ascii="Times New Roman" w:hAnsi="Times New Roman" w:cs="Times New Roman"/>
          <w:sz w:val="28"/>
          <w:szCs w:val="28"/>
        </w:rPr>
        <w:t>Фотографии марки, конверта, письма, почты, открытки и почтового ящика с Яндекс – диска (Дата обращения: 22.11.2020)</w:t>
      </w:r>
      <w:r w:rsidR="003D452E" w:rsidRPr="00D558B7">
        <w:rPr>
          <w:rFonts w:ascii="Times New Roman" w:eastAsia="Times New Roman" w:hAnsi="Times New Roman" w:cs="Times New Roman"/>
          <w:color w:val="2D2A2A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34CF1" w:rsidRPr="00DF0462" w:rsidRDefault="00C34CF1" w:rsidP="00C34CF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4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8B50AD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="008B50AD" w:rsidRPr="00D558B7">
        <w:rPr>
          <w:rFonts w:ascii="Times New Roman" w:eastAsia="Times New Roman" w:hAnsi="Times New Roman" w:cs="Times New Roman"/>
          <w:sz w:val="28"/>
          <w:szCs w:val="28"/>
          <w:lang w:eastAsia="ru-RU"/>
        </w:rPr>
        <w:t>ambridge</w:t>
      </w:r>
      <w:proofErr w:type="spellEnd"/>
      <w:r w:rsidR="008B50AD" w:rsidRPr="00D5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0AD" w:rsidRPr="00D558B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dictionary</w:t>
      </w:r>
      <w:r w:rsidR="008B50AD" w:rsidRPr="00D5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0AD" w:rsidRPr="00D558B7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8B50AD" w:rsidRPr="00D558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B50AD" w:rsidRPr="00D558B7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dictionary</w:t>
        </w:r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cambridge</w:t>
        </w:r>
        <w:proofErr w:type="spellEnd"/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B50AD" w:rsidRPr="00D558B7">
          <w:rPr>
            <w:rStyle w:val="a7"/>
            <w:rFonts w:ascii="Times New Roman" w:hAnsi="Times New Roman" w:cs="Times New Roman"/>
            <w:sz w:val="28"/>
            <w:szCs w:val="28"/>
          </w:rPr>
          <w:t>/словарь/английский/</w:t>
        </w:r>
      </w:hyperlink>
      <w:r w:rsidR="008B50AD" w:rsidRPr="00D558B7">
        <w:rPr>
          <w:rFonts w:ascii="Times New Roman" w:hAnsi="Times New Roman" w:cs="Times New Roman"/>
          <w:sz w:val="28"/>
          <w:szCs w:val="28"/>
        </w:rPr>
        <w:t xml:space="preserve"> (Дата обращения: 22.11.2020). </w:t>
      </w:r>
    </w:p>
    <w:p w:rsidR="00C34CF1" w:rsidRPr="00DF0462" w:rsidRDefault="00C34CF1" w:rsidP="00C34CF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Словарные</w:t>
      </w:r>
      <w:r w:rsidRPr="00C34C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B50AD" w:rsidRPr="00D558B7">
        <w:rPr>
          <w:rFonts w:ascii="Times New Roman" w:hAnsi="Times New Roman" w:cs="Times New Roman"/>
          <w:sz w:val="28"/>
          <w:szCs w:val="28"/>
        </w:rPr>
        <w:t>татьи</w:t>
      </w:r>
      <w:r w:rsidRPr="00C34CF1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B50AD" w:rsidRPr="00D558B7">
        <w:rPr>
          <w:rFonts w:ascii="Times New Roman" w:hAnsi="Times New Roman" w:cs="Times New Roman"/>
          <w:sz w:val="28"/>
          <w:szCs w:val="28"/>
          <w:lang w:val="en-US"/>
        </w:rPr>
        <w:t xml:space="preserve"> stamp, envelope, letter, address, postcode, postbox, post office, postcard: </w:t>
      </w:r>
    </w:p>
    <w:p w:rsidR="008B50AD" w:rsidRPr="00DF0462" w:rsidRDefault="00A11D27" w:rsidP="00C34CF1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  <w14:textFill>
            <w14:solidFill>
              <w14:srgbClr w14:val="000000">
                <w14:lumMod w14:val="75000"/>
              </w14:srgbClr>
            </w14:solidFill>
          </w14:textFill>
        </w:rPr>
      </w:pPr>
      <w:hyperlink r:id="rId21" w:history="1"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https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://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dictionary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.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cambridge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.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org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/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ru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/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eastAsia="ru-RU"/>
          </w:rPr>
          <w:t>словарь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/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eastAsia="ru-RU"/>
          </w:rPr>
          <w:t>английский</w:t>
        </w:r>
        <w:r w:rsidR="008B50AD" w:rsidRPr="00DF0462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/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envelope</w:t>
        </w:r>
      </w:hyperlink>
      <w:r w:rsidR="008B50AD" w:rsidRPr="00DF046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en-US" w:eastAsia="ru-RU"/>
        </w:rPr>
        <w:t xml:space="preserve"> </w:t>
      </w:r>
    </w:p>
    <w:p w:rsidR="008B50AD" w:rsidRPr="00D558B7" w:rsidRDefault="008B50AD" w:rsidP="00C34CF1">
      <w:pPr>
        <w:spacing w:after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val="en-US" w:eastAsia="ru-RU"/>
        </w:rPr>
      </w:pPr>
      <w:r w:rsidRPr="00D558B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val="en-US" w:eastAsia="ru-RU"/>
        </w:rPr>
        <w:t>https://dictionary.cambridge.org/ru/словарь/английский/s</w:t>
      </w:r>
      <w:r w:rsidRPr="00D558B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  <w:lang w:val="en-US"/>
        </w:rPr>
        <w:t>tamp</w:t>
      </w:r>
    </w:p>
    <w:p w:rsidR="008B50AD" w:rsidRPr="00D558B7" w:rsidRDefault="00A11D27" w:rsidP="00C34CF1">
      <w:pPr>
        <w:spacing w:after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val="en-US" w:eastAsia="ru-RU"/>
        </w:rPr>
      </w:pPr>
      <w:hyperlink r:id="rId22" w:history="1"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https://dictionary.cambridge.org/ru/словарь/английский/</w:t>
        </w:r>
        <w:r w:rsidR="008B50AD" w:rsidRPr="00D558B7">
          <w:rPr>
            <w:rStyle w:val="a7"/>
            <w:rFonts w:ascii="Times New Roman" w:hAnsi="Times New Roman" w:cs="Times New Roman"/>
            <w:color w:val="365F91" w:themeColor="accent1" w:themeShade="BF"/>
            <w:sz w:val="28"/>
            <w:szCs w:val="28"/>
            <w:lang w:val="en-US"/>
          </w:rPr>
          <w:t>a</w:t>
        </w:r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 xml:space="preserve">ddress </w:t>
        </w:r>
      </w:hyperlink>
    </w:p>
    <w:p w:rsidR="008B50AD" w:rsidRPr="00D558B7" w:rsidRDefault="00A11D27" w:rsidP="00C34CF1">
      <w:pPr>
        <w:spacing w:after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val="en-US" w:eastAsia="ru-RU"/>
        </w:rPr>
      </w:pPr>
      <w:hyperlink r:id="rId23" w:history="1">
        <w:r w:rsidR="008B50AD" w:rsidRPr="00D558B7">
          <w:rPr>
            <w:rStyle w:val="a7"/>
            <w:rFonts w:ascii="Times New Roman" w:eastAsia="Times New Roman" w:hAnsi="Times New Roman" w:cs="Times New Roman"/>
            <w:color w:val="365F91" w:themeColor="accent1" w:themeShade="BF"/>
            <w:sz w:val="28"/>
            <w:szCs w:val="28"/>
            <w:lang w:val="en-US" w:eastAsia="ru-RU"/>
          </w:rPr>
          <w:t>https://dictionary.cambridge.org/ru/словарь/английский/</w:t>
        </w:r>
      </w:hyperlink>
      <w:r w:rsidR="008B50AD" w:rsidRPr="00D558B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  <w:lang w:val="en-US"/>
        </w:rPr>
        <w:t>p</w:t>
      </w:r>
      <w:r w:rsidR="008B50AD" w:rsidRPr="00D558B7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val="en-US" w:eastAsia="ru-RU"/>
        </w:rPr>
        <w:t>ostcode</w:t>
      </w:r>
    </w:p>
    <w:p w:rsidR="008B50AD" w:rsidRPr="00D558B7" w:rsidRDefault="00A11D27" w:rsidP="00C34CF1">
      <w:pPr>
        <w:spacing w:after="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  <w:lang w:val="en-US"/>
        </w:rPr>
      </w:pPr>
      <w:hyperlink r:id="rId24" w:history="1">
        <w:r w:rsidR="008B50AD" w:rsidRPr="00D558B7">
          <w:rPr>
            <w:rStyle w:val="a7"/>
            <w:rFonts w:ascii="Times New Roman" w:hAnsi="Times New Roman" w:cs="Times New Roman"/>
            <w:color w:val="365F91" w:themeColor="accent1" w:themeShade="BF"/>
            <w:sz w:val="28"/>
            <w:szCs w:val="28"/>
            <w:lang w:val="en-US"/>
          </w:rPr>
          <w:t>https://dictionary.cambridge.org/ru/словарь/английский/</w:t>
        </w:r>
      </w:hyperlink>
      <w:r w:rsidR="008B50AD" w:rsidRPr="00D558B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  <w:lang w:val="en-US"/>
        </w:rPr>
        <w:t xml:space="preserve"> postbox</w:t>
      </w:r>
    </w:p>
    <w:p w:rsidR="008B50AD" w:rsidRPr="00D558B7" w:rsidRDefault="00A11D27" w:rsidP="00C34CF1">
      <w:pPr>
        <w:spacing w:after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u w:val="single"/>
          <w:lang w:val="en-US" w:eastAsia="ru-RU"/>
        </w:rPr>
      </w:pPr>
      <w:hyperlink r:id="rId25" w:history="1">
        <w:r w:rsidR="008B50AD" w:rsidRPr="00D558B7">
          <w:rPr>
            <w:rStyle w:val="a7"/>
            <w:rFonts w:ascii="Times New Roman" w:hAnsi="Times New Roman" w:cs="Times New Roman"/>
            <w:color w:val="365F91" w:themeColor="accent1" w:themeShade="BF"/>
            <w:sz w:val="28"/>
            <w:szCs w:val="28"/>
            <w:lang w:val="en-US"/>
          </w:rPr>
          <w:t>https://dictionary.cambridge.org/ru/словарь/английский/</w:t>
        </w:r>
      </w:hyperlink>
      <w:r w:rsidR="008B50AD" w:rsidRPr="00D558B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  <w:lang w:val="en-US"/>
        </w:rPr>
        <w:t xml:space="preserve"> post office </w:t>
      </w:r>
    </w:p>
    <w:p w:rsidR="003D452E" w:rsidRPr="00D558B7" w:rsidRDefault="00A11D27" w:rsidP="00C34CF1">
      <w:pPr>
        <w:spacing w:after="0"/>
        <w:jc w:val="both"/>
        <w:rPr>
          <w:rFonts w:ascii="Times New Roman" w:hAnsi="Times New Roman" w:cs="Times New Roman"/>
          <w:bCs/>
          <w:color w:val="365F91" w:themeColor="accent1" w:themeShade="BF"/>
          <w:sz w:val="28"/>
          <w:szCs w:val="28"/>
          <w:u w:val="single"/>
          <w:lang w:val="en-US"/>
        </w:rPr>
      </w:pPr>
      <w:hyperlink r:id="rId26" w:history="1">
        <w:r w:rsidR="008B50AD" w:rsidRPr="00D558B7">
          <w:rPr>
            <w:rStyle w:val="a7"/>
            <w:rFonts w:ascii="Times New Roman" w:hAnsi="Times New Roman" w:cs="Times New Roman"/>
            <w:bCs/>
            <w:color w:val="365F91" w:themeColor="accent1" w:themeShade="BF"/>
            <w:sz w:val="28"/>
            <w:szCs w:val="28"/>
            <w:lang w:val="en-US"/>
          </w:rPr>
          <w:t>https://dictionary.cambridge.org/ru/словарь/английский/postcard</w:t>
        </w:r>
      </w:hyperlink>
    </w:p>
    <w:p w:rsidR="003D452E" w:rsidRPr="00D558B7" w:rsidRDefault="00C34CF1" w:rsidP="00C34CF1">
      <w:pPr>
        <w:pStyle w:val="a6"/>
        <w:shd w:val="clear" w:color="auto" w:fill="FFFFFF"/>
        <w:spacing w:after="0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8. </w:t>
      </w:r>
      <w:r w:rsidR="003D452E"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British</w:t>
      </w:r>
      <w:r w:rsidR="003D452E"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D452E" w:rsidRPr="00D558B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houses</w:t>
      </w:r>
      <w:r w:rsidR="003D452E" w:rsidRPr="00D55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52E" w:rsidRPr="00D558B7">
        <w:rPr>
          <w:rFonts w:ascii="Times New Roman" w:hAnsi="Times New Roman" w:cs="Times New Roman"/>
          <w:sz w:val="28"/>
          <w:szCs w:val="28"/>
        </w:rPr>
        <w:t xml:space="preserve">[Электронный ресурс] // </w:t>
      </w:r>
      <w:r w:rsidR="003D452E" w:rsidRPr="00D558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D452E" w:rsidRPr="00D558B7">
        <w:rPr>
          <w:rFonts w:ascii="Times New Roman" w:hAnsi="Times New Roman" w:cs="Times New Roman"/>
          <w:sz w:val="28"/>
          <w:szCs w:val="28"/>
        </w:rPr>
        <w:t>:</w:t>
      </w:r>
      <w:r w:rsidR="003D452E" w:rsidRPr="00D55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27" w:history="1"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https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://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www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activeenglish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.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ru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topics</w:t>
        </w:r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topik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po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anglijskomu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jazyku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britanskie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-</w:t>
        </w:r>
        <w:proofErr w:type="spellStart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val="en-US" w:eastAsia="ru-RU"/>
          </w:rPr>
          <w:t>doma</w:t>
        </w:r>
        <w:proofErr w:type="spellEnd"/>
        <w:r w:rsidR="003D452E" w:rsidRPr="00D558B7">
          <w:rPr>
            <w:rStyle w:val="a7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ru-RU"/>
          </w:rPr>
          <w:t>/</w:t>
        </w:r>
      </w:hyperlink>
      <w:r w:rsidR="008B50AD" w:rsidRPr="00D558B7"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  <w:t xml:space="preserve"> </w:t>
      </w:r>
      <w:r w:rsidR="003D452E" w:rsidRPr="00D558B7">
        <w:rPr>
          <w:rFonts w:ascii="Times New Roman" w:hAnsi="Times New Roman" w:cs="Times New Roman"/>
          <w:sz w:val="28"/>
          <w:szCs w:val="28"/>
        </w:rPr>
        <w:t>(Дата обращения: 21.11.2020, 22.11.2020)</w:t>
      </w:r>
      <w:r w:rsidR="003D452E" w:rsidRPr="00D558B7">
        <w:rPr>
          <w:rFonts w:ascii="Times New Roman" w:eastAsia="Times New Roman" w:hAnsi="Times New Roman" w:cs="Times New Roman"/>
          <w:bCs/>
          <w:color w:val="E55F49"/>
          <w:kern w:val="36"/>
          <w:sz w:val="28"/>
          <w:szCs w:val="28"/>
          <w:lang w:eastAsia="ru-RU"/>
        </w:rPr>
        <w:t xml:space="preserve"> </w:t>
      </w:r>
    </w:p>
    <w:p w:rsidR="00301173" w:rsidRPr="00D558B7" w:rsidRDefault="00C34CF1" w:rsidP="00C34CF1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color w:val="365F91" w:themeColor="accent1" w:themeShade="BF"/>
          <w:sz w:val="28"/>
          <w:szCs w:val="28"/>
          <w:u w:val="single"/>
          <w:lang w:val="en-US"/>
        </w:rPr>
      </w:pPr>
      <w:r w:rsidRPr="00DF0462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9. </w:t>
      </w:r>
      <w:r w:rsidR="00301173" w:rsidRPr="00D558B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Home. </w:t>
      </w:r>
      <w:proofErr w:type="gramStart"/>
      <w:r w:rsidR="00301173" w:rsidRPr="00D558B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House.</w:t>
      </w:r>
      <w:proofErr w:type="gramEnd"/>
      <w:r w:rsidR="00301173" w:rsidRPr="00D558B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 Flat (texts in English for intermediate)</w:t>
      </w:r>
      <w:r w:rsidR="004F6BC2" w:rsidRPr="00D558B7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 xml:space="preserve"> </w:t>
      </w:r>
      <w:r w:rsidR="004F6BC2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“</w:t>
      </w:r>
      <w:r w:rsidR="00301173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The Smallest House in Great</w:t>
      </w:r>
      <w:r w:rsidR="004F6BC2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301173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Britain</w:t>
      </w:r>
      <w:r w:rsidR="004F6BC2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”</w:t>
      </w:r>
      <w:r w:rsidR="004F6BC2" w:rsidRPr="00D558B7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4F6BC2" w:rsidRPr="00D558B7">
        <w:rPr>
          <w:rFonts w:ascii="Times New Roman" w:hAnsi="Times New Roman" w:cs="Times New Roman"/>
          <w:sz w:val="28"/>
          <w:szCs w:val="28"/>
        </w:rPr>
        <w:t>Электронный</w:t>
      </w:r>
      <w:r w:rsidR="004F6BC2" w:rsidRPr="00D558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6BC2" w:rsidRPr="00D558B7">
        <w:rPr>
          <w:rFonts w:ascii="Times New Roman" w:hAnsi="Times New Roman" w:cs="Times New Roman"/>
          <w:sz w:val="28"/>
          <w:szCs w:val="28"/>
        </w:rPr>
        <w:t>ресурс</w:t>
      </w:r>
      <w:r w:rsidR="004F6BC2" w:rsidRPr="00D558B7">
        <w:rPr>
          <w:rFonts w:ascii="Times New Roman" w:hAnsi="Times New Roman" w:cs="Times New Roman"/>
          <w:sz w:val="28"/>
          <w:szCs w:val="28"/>
          <w:lang w:val="en-US"/>
        </w:rPr>
        <w:t>] // URL:</w:t>
      </w:r>
      <w:r w:rsidR="004F6BC2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hyperlink r:id="rId28" w:anchor="4" w:history="1">
        <w:r w:rsidR="00301173" w:rsidRPr="00D558B7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http://englishinn.ru/house-home-flat-texts-in-english-for-beginners.html#4</w:t>
        </w:r>
      </w:hyperlink>
      <w:r w:rsidR="00301173" w:rsidRPr="00D558B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r w:rsidR="004F6BC2" w:rsidRPr="00D558B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4F6BC2" w:rsidRPr="00D558B7">
        <w:rPr>
          <w:rFonts w:ascii="Times New Roman" w:hAnsi="Times New Roman" w:cs="Times New Roman"/>
          <w:sz w:val="28"/>
          <w:szCs w:val="28"/>
        </w:rPr>
        <w:t>Дата</w:t>
      </w:r>
      <w:r w:rsidR="004F6BC2" w:rsidRPr="00D558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6BC2" w:rsidRPr="00D558B7">
        <w:rPr>
          <w:rFonts w:ascii="Times New Roman" w:hAnsi="Times New Roman" w:cs="Times New Roman"/>
          <w:sz w:val="28"/>
          <w:szCs w:val="28"/>
        </w:rPr>
        <w:t>обращения</w:t>
      </w:r>
      <w:r w:rsidR="004F6BC2" w:rsidRPr="00D558B7">
        <w:rPr>
          <w:rFonts w:ascii="Times New Roman" w:hAnsi="Times New Roman" w:cs="Times New Roman"/>
          <w:sz w:val="28"/>
          <w:szCs w:val="28"/>
          <w:lang w:val="en-US"/>
        </w:rPr>
        <w:t>: 15.11.2020, 22.11.2020).</w:t>
      </w:r>
    </w:p>
    <w:p w:rsidR="003D452E" w:rsidRPr="00DF0462" w:rsidRDefault="003D452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D2A2A"/>
          <w:sz w:val="28"/>
          <w:szCs w:val="28"/>
          <w:lang w:val="en-US" w:eastAsia="ru-RU"/>
        </w:rPr>
      </w:pPr>
    </w:p>
    <w:sectPr w:rsidR="003D452E" w:rsidRPr="00DF0462" w:rsidSect="00A75B2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1906"/>
    <w:multiLevelType w:val="hybridMultilevel"/>
    <w:tmpl w:val="B02E4D5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665DC"/>
    <w:multiLevelType w:val="hybridMultilevel"/>
    <w:tmpl w:val="4FA4B478"/>
    <w:lvl w:ilvl="0" w:tplc="0E5E7A7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77AD2"/>
    <w:multiLevelType w:val="hybridMultilevel"/>
    <w:tmpl w:val="70B44938"/>
    <w:lvl w:ilvl="0" w:tplc="4F6AE97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833BD9"/>
    <w:multiLevelType w:val="hybridMultilevel"/>
    <w:tmpl w:val="047ECD40"/>
    <w:lvl w:ilvl="0" w:tplc="91143CB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54E6D"/>
    <w:multiLevelType w:val="hybridMultilevel"/>
    <w:tmpl w:val="CF62A0E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1EF4873"/>
    <w:multiLevelType w:val="hybridMultilevel"/>
    <w:tmpl w:val="BAE0BC22"/>
    <w:lvl w:ilvl="0" w:tplc="D8DC200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503B2"/>
    <w:multiLevelType w:val="hybridMultilevel"/>
    <w:tmpl w:val="012E7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25FC3"/>
    <w:multiLevelType w:val="hybridMultilevel"/>
    <w:tmpl w:val="C87E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574D8"/>
    <w:multiLevelType w:val="hybridMultilevel"/>
    <w:tmpl w:val="DE761954"/>
    <w:lvl w:ilvl="0" w:tplc="041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90005B"/>
    <w:multiLevelType w:val="hybridMultilevel"/>
    <w:tmpl w:val="48A8DD50"/>
    <w:lvl w:ilvl="0" w:tplc="C87A885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D4F8C"/>
    <w:multiLevelType w:val="hybridMultilevel"/>
    <w:tmpl w:val="8174CEA8"/>
    <w:lvl w:ilvl="0" w:tplc="942E38D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FA6014"/>
    <w:multiLevelType w:val="multilevel"/>
    <w:tmpl w:val="3BCA3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F4494D"/>
    <w:multiLevelType w:val="hybridMultilevel"/>
    <w:tmpl w:val="55DC6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626979"/>
    <w:multiLevelType w:val="hybridMultilevel"/>
    <w:tmpl w:val="D8A84E28"/>
    <w:lvl w:ilvl="0" w:tplc="BE8A3FE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2665F"/>
    <w:multiLevelType w:val="hybridMultilevel"/>
    <w:tmpl w:val="D83E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8"/>
  </w:num>
  <w:num w:numId="4">
    <w:abstractNumId w:val="1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0"/>
  </w:num>
  <w:num w:numId="10">
    <w:abstractNumId w:val="10"/>
  </w:num>
  <w:num w:numId="11">
    <w:abstractNumId w:val="6"/>
  </w:num>
  <w:num w:numId="12">
    <w:abstractNumId w:val="2"/>
  </w:num>
  <w:num w:numId="13">
    <w:abstractNumId w:val="4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EA6"/>
    <w:rsid w:val="000A5564"/>
    <w:rsid w:val="000F22CF"/>
    <w:rsid w:val="00112FFE"/>
    <w:rsid w:val="001448C6"/>
    <w:rsid w:val="00146316"/>
    <w:rsid w:val="001B0FBB"/>
    <w:rsid w:val="001B538E"/>
    <w:rsid w:val="001C14CB"/>
    <w:rsid w:val="00203564"/>
    <w:rsid w:val="00204852"/>
    <w:rsid w:val="002133C6"/>
    <w:rsid w:val="00252AA7"/>
    <w:rsid w:val="0026145B"/>
    <w:rsid w:val="00265095"/>
    <w:rsid w:val="00272A9B"/>
    <w:rsid w:val="00296D70"/>
    <w:rsid w:val="002A5BAD"/>
    <w:rsid w:val="002D310E"/>
    <w:rsid w:val="002D436F"/>
    <w:rsid w:val="002E2FF3"/>
    <w:rsid w:val="002E73BE"/>
    <w:rsid w:val="002F7061"/>
    <w:rsid w:val="00301173"/>
    <w:rsid w:val="00381D60"/>
    <w:rsid w:val="003B7B63"/>
    <w:rsid w:val="003C502A"/>
    <w:rsid w:val="003C699D"/>
    <w:rsid w:val="003D452E"/>
    <w:rsid w:val="00416560"/>
    <w:rsid w:val="004244F6"/>
    <w:rsid w:val="00443667"/>
    <w:rsid w:val="00450029"/>
    <w:rsid w:val="0046360F"/>
    <w:rsid w:val="004639D8"/>
    <w:rsid w:val="004730E2"/>
    <w:rsid w:val="004A7163"/>
    <w:rsid w:val="004B680A"/>
    <w:rsid w:val="004C7B1B"/>
    <w:rsid w:val="004D4336"/>
    <w:rsid w:val="004D7614"/>
    <w:rsid w:val="004E5CF3"/>
    <w:rsid w:val="004F6BC2"/>
    <w:rsid w:val="005259DB"/>
    <w:rsid w:val="00587142"/>
    <w:rsid w:val="005A05DC"/>
    <w:rsid w:val="005E1324"/>
    <w:rsid w:val="005E37FB"/>
    <w:rsid w:val="00640453"/>
    <w:rsid w:val="00641B01"/>
    <w:rsid w:val="00644978"/>
    <w:rsid w:val="00670CA2"/>
    <w:rsid w:val="006938F5"/>
    <w:rsid w:val="006B282E"/>
    <w:rsid w:val="006E06DF"/>
    <w:rsid w:val="006E6F8F"/>
    <w:rsid w:val="006F3C22"/>
    <w:rsid w:val="00724DAC"/>
    <w:rsid w:val="00756385"/>
    <w:rsid w:val="00775927"/>
    <w:rsid w:val="00781B96"/>
    <w:rsid w:val="0079703D"/>
    <w:rsid w:val="007E6320"/>
    <w:rsid w:val="007F17DF"/>
    <w:rsid w:val="00801644"/>
    <w:rsid w:val="008268A9"/>
    <w:rsid w:val="008854CD"/>
    <w:rsid w:val="00886EB7"/>
    <w:rsid w:val="008B45BA"/>
    <w:rsid w:val="008B50AD"/>
    <w:rsid w:val="008D286D"/>
    <w:rsid w:val="009226E8"/>
    <w:rsid w:val="00923074"/>
    <w:rsid w:val="00931EA6"/>
    <w:rsid w:val="00962A7E"/>
    <w:rsid w:val="00992634"/>
    <w:rsid w:val="009A1669"/>
    <w:rsid w:val="00A02846"/>
    <w:rsid w:val="00A11D27"/>
    <w:rsid w:val="00A35F9D"/>
    <w:rsid w:val="00A50AE3"/>
    <w:rsid w:val="00A64D5F"/>
    <w:rsid w:val="00A75B26"/>
    <w:rsid w:val="00A8098B"/>
    <w:rsid w:val="00AA192A"/>
    <w:rsid w:val="00AC0C05"/>
    <w:rsid w:val="00AD1932"/>
    <w:rsid w:val="00AD4DE1"/>
    <w:rsid w:val="00AE1CBC"/>
    <w:rsid w:val="00B01A7A"/>
    <w:rsid w:val="00B40A0C"/>
    <w:rsid w:val="00B545F8"/>
    <w:rsid w:val="00B560C8"/>
    <w:rsid w:val="00B96508"/>
    <w:rsid w:val="00BB41D0"/>
    <w:rsid w:val="00C07FDA"/>
    <w:rsid w:val="00C1218B"/>
    <w:rsid w:val="00C17FE2"/>
    <w:rsid w:val="00C34CF1"/>
    <w:rsid w:val="00CC5560"/>
    <w:rsid w:val="00CD2A24"/>
    <w:rsid w:val="00D00457"/>
    <w:rsid w:val="00D037B1"/>
    <w:rsid w:val="00D0603E"/>
    <w:rsid w:val="00D1261B"/>
    <w:rsid w:val="00D558B7"/>
    <w:rsid w:val="00D86D4D"/>
    <w:rsid w:val="00D95DF8"/>
    <w:rsid w:val="00DA6B68"/>
    <w:rsid w:val="00DB548A"/>
    <w:rsid w:val="00DC516F"/>
    <w:rsid w:val="00DC5A95"/>
    <w:rsid w:val="00DF0462"/>
    <w:rsid w:val="00DF0A19"/>
    <w:rsid w:val="00E32413"/>
    <w:rsid w:val="00E36CA4"/>
    <w:rsid w:val="00E621A1"/>
    <w:rsid w:val="00EC6D95"/>
    <w:rsid w:val="00EE35D3"/>
    <w:rsid w:val="00EF1912"/>
    <w:rsid w:val="00EF5FF4"/>
    <w:rsid w:val="00F52160"/>
    <w:rsid w:val="00F530FB"/>
    <w:rsid w:val="00F5477B"/>
    <w:rsid w:val="00F766CF"/>
    <w:rsid w:val="00F85760"/>
    <w:rsid w:val="00FE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A05D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639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0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A05D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639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487">
          <w:marLeft w:val="0"/>
          <w:marRight w:val="36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7106410">
          <w:blockQuote w:val="1"/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domamo.ru/articles/stili-v-stroitelstve/angliyskiy-stil-doma-osobennosti-i-tekhnologiya-stroitelstva/" TargetMode="External"/><Relationship Id="rId26" Type="http://schemas.openxmlformats.org/officeDocument/2006/relationships/hyperlink" Target="https://dictionary.cambridge.org/ru/&#1089;&#1083;&#1086;&#1074;&#1072;&#1088;&#1100;/&#1072;&#1085;&#1075;&#1083;&#1080;&#1081;&#1089;&#1082;&#1080;&#1081;/postcard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ictionary.cambridge.org/ru/&#1089;&#1083;&#1086;&#1074;&#1072;&#1088;&#1100;/&#1072;&#1085;&#1075;&#1083;&#1080;&#1081;&#1089;&#1082;&#1080;&#1081;/envelop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ru-uk.net/zhizn-v-anglii/item/262-anglijskaya-arkhitektura-tipy-domov-i-ikh-osobennosti.html" TargetMode="External"/><Relationship Id="rId25" Type="http://schemas.openxmlformats.org/officeDocument/2006/relationships/hyperlink" Target="https://dictionary.cambridge.org/ru/&#1089;&#1083;&#1086;&#1074;&#1072;&#1088;&#1100;/&#1072;&#1085;&#1075;&#1083;&#1080;&#1081;&#1089;&#1082;&#1080;&#1081;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dictionary.cambridge.org/ru/&#1089;&#1083;&#1086;&#1074;&#1072;&#1088;&#1100;/&#1072;&#1085;&#1075;&#1083;&#1080;&#1081;&#1089;&#1082;&#1080;&#1081;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dictionary.cambridge.org/ru/&#1089;&#1083;&#1086;&#1074;&#1072;&#1088;&#1100;/&#1072;&#1085;&#1075;&#1083;&#1080;&#1081;&#1089;&#1082;&#1080;&#1081;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dictionary.cambridge.org/ru/&#1089;&#1083;&#1086;&#1074;&#1072;&#1088;&#1100;/&#1072;&#1085;&#1075;&#1083;&#1080;&#1081;&#1089;&#1082;&#1080;&#1081;/" TargetMode="External"/><Relationship Id="rId28" Type="http://schemas.openxmlformats.org/officeDocument/2006/relationships/hyperlink" Target="http://englishinn.ru/house-home-flat-texts-in-english-for-beginners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britanya.me.uk/top-10-bytovyx-osobennostej-anglijskogo-dom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ictionary.cambridge.org/ru/&#1089;&#1083;&#1086;&#1074;&#1072;&#1088;&#1100;/&#1072;&#1085;&#1075;&#1083;&#1080;&#1081;&#1089;&#1082;&#1080;&#1081;/address%20" TargetMode="External"/><Relationship Id="rId27" Type="http://schemas.openxmlformats.org/officeDocument/2006/relationships/hyperlink" Target="https://www.activeenglish.ru/topics/topik-po-anglijskomu-jazyku-britanskie-dom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Russkoe slovo</cp:lastModifiedBy>
  <cp:revision>33</cp:revision>
  <dcterms:created xsi:type="dcterms:W3CDTF">2020-12-04T09:59:00Z</dcterms:created>
  <dcterms:modified xsi:type="dcterms:W3CDTF">2020-12-07T09:39:00Z</dcterms:modified>
</cp:coreProperties>
</file>