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8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4"/>
        <w:gridCol w:w="3828"/>
        <w:gridCol w:w="4140"/>
        <w:gridCol w:w="2700"/>
        <w:gridCol w:w="1913"/>
      </w:tblGrid>
      <w:tr w:rsidR="00474888" w:rsidRPr="00795AD5" w:rsidTr="003412E3">
        <w:tc>
          <w:tcPr>
            <w:tcW w:w="1276" w:type="dxa"/>
          </w:tcPr>
          <w:p w:rsidR="00474888" w:rsidRPr="00795AD5" w:rsidRDefault="00474888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4" w:type="dxa"/>
          </w:tcPr>
          <w:p w:rsidR="00474888" w:rsidRPr="00795AD5" w:rsidRDefault="00474888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28" w:type="dxa"/>
          </w:tcPr>
          <w:p w:rsidR="00474888" w:rsidRPr="00795AD5" w:rsidRDefault="00474888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</w:tcPr>
          <w:p w:rsidR="00474888" w:rsidRPr="00795AD5" w:rsidRDefault="00474888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0" w:type="dxa"/>
          </w:tcPr>
          <w:p w:rsidR="00474888" w:rsidRPr="00795AD5" w:rsidRDefault="00474888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13" w:type="dxa"/>
          </w:tcPr>
          <w:p w:rsidR="00474888" w:rsidRPr="00795AD5" w:rsidRDefault="00474888" w:rsidP="0047488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 </w:t>
            </w:r>
          </w:p>
        </w:tc>
      </w:tr>
      <w:tr w:rsidR="00474888" w:rsidRPr="00795AD5" w:rsidTr="003412E3">
        <w:trPr>
          <w:trHeight w:val="2684"/>
        </w:trPr>
        <w:tc>
          <w:tcPr>
            <w:tcW w:w="1276" w:type="dxa"/>
          </w:tcPr>
          <w:p w:rsidR="00A04755" w:rsidRPr="00645E3D" w:rsidRDefault="00A0475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FA0" w:rsidRPr="00645E3D" w:rsidRDefault="005A593B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F7FA0" w:rsidRPr="00645E3D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задачи урока. Мотивация учебной деятельности учащихся.</w:t>
            </w:r>
          </w:p>
          <w:p w:rsidR="00A04755" w:rsidRPr="00645E3D" w:rsidRDefault="00A0475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357929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E3D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</w:t>
            </w: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Pr="00645E3D" w:rsidRDefault="008B186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92666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E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16EB" w:rsidRPr="00645E3D">
              <w:rPr>
                <w:rFonts w:ascii="Times New Roman" w:hAnsi="Times New Roman"/>
                <w:b/>
                <w:sz w:val="24"/>
                <w:szCs w:val="24"/>
              </w:rPr>
              <w:t>Формулирование вариативных алгоритмов</w:t>
            </w:r>
            <w:proofErr w:type="gramStart"/>
            <w:r w:rsidR="00E416EB" w:rsidRPr="00645E3D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="00E416EB" w:rsidRPr="00645E3D">
              <w:rPr>
                <w:rFonts w:ascii="Times New Roman" w:hAnsi="Times New Roman"/>
                <w:b/>
                <w:sz w:val="24"/>
                <w:szCs w:val="24"/>
              </w:rPr>
              <w:t>беседа)</w:t>
            </w: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5" w:rsidRPr="00645E3D" w:rsidRDefault="0055357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7D3481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70705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E3D">
              <w:rPr>
                <w:rFonts w:ascii="Times New Roman" w:hAnsi="Times New Roman"/>
                <w:b/>
                <w:sz w:val="24"/>
                <w:szCs w:val="24"/>
              </w:rPr>
              <w:t>Самопроверка (взаимопроверка) уровня усвоения новых знаний</w:t>
            </w:r>
            <w:r w:rsidR="00E75F36"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D3481" w:rsidRPr="00645E3D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BEF" w:rsidRPr="00645E3D" w:rsidRDefault="002A2BEF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E75F36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E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B0C8A"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0C8A" w:rsidRPr="00645E3D">
              <w:rPr>
                <w:rFonts w:ascii="Times New Roman" w:hAnsi="Times New Roman"/>
                <w:b/>
                <w:sz w:val="24"/>
                <w:szCs w:val="24"/>
              </w:rPr>
              <w:t>Рефлек</w:t>
            </w:r>
            <w:proofErr w:type="spellEnd"/>
            <w:r w:rsidR="00BB0C8A" w:rsidRPr="00645E3D">
              <w:rPr>
                <w:rFonts w:ascii="Times New Roman" w:hAnsi="Times New Roman"/>
                <w:b/>
                <w:sz w:val="24"/>
                <w:szCs w:val="24"/>
              </w:rPr>
              <w:t>-сия</w:t>
            </w:r>
            <w:proofErr w:type="gramEnd"/>
            <w:r w:rsidR="00BB0C8A"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E90" w:rsidRPr="00645E3D" w:rsidRDefault="00734E90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99C" w:rsidRPr="00645E3D" w:rsidRDefault="00D2799C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99C" w:rsidRPr="00645E3D" w:rsidRDefault="00D2799C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99C" w:rsidRPr="00645E3D" w:rsidRDefault="00D2799C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99C" w:rsidRPr="00645E3D" w:rsidRDefault="00D2799C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99C" w:rsidRPr="00645E3D" w:rsidRDefault="00D2799C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F36" w:rsidRPr="00645E3D" w:rsidRDefault="00E75F36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F36" w:rsidRPr="00645E3D" w:rsidRDefault="00E75F36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E75F36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E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45E3D"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0705" w:rsidRPr="00645E3D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r w:rsidR="00645E3D"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0705"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bookmarkStart w:id="0" w:name="_GoBack"/>
            <w:bookmarkEnd w:id="0"/>
            <w:r w:rsidR="00270705"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домашнем </w:t>
            </w:r>
            <w:proofErr w:type="spellStart"/>
            <w:r w:rsidR="00270705" w:rsidRPr="00645E3D">
              <w:rPr>
                <w:rFonts w:ascii="Times New Roman" w:hAnsi="Times New Roman"/>
                <w:b/>
                <w:sz w:val="24"/>
                <w:szCs w:val="24"/>
              </w:rPr>
              <w:t>задании</w:t>
            </w:r>
            <w:proofErr w:type="gramStart"/>
            <w:r w:rsidR="00270705" w:rsidRPr="00645E3D"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 w:rsidR="00270705" w:rsidRPr="00645E3D">
              <w:rPr>
                <w:rFonts w:ascii="Times New Roman" w:hAnsi="Times New Roman"/>
                <w:b/>
                <w:sz w:val="24"/>
                <w:szCs w:val="24"/>
              </w:rPr>
              <w:t>нструктаж</w:t>
            </w:r>
            <w:proofErr w:type="spellEnd"/>
            <w:r w:rsidR="00270705" w:rsidRPr="00645E3D">
              <w:rPr>
                <w:rFonts w:ascii="Times New Roman" w:hAnsi="Times New Roman"/>
                <w:b/>
                <w:sz w:val="24"/>
                <w:szCs w:val="24"/>
              </w:rPr>
              <w:t xml:space="preserve"> по его выполнению.</w:t>
            </w: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5" w:rsidRPr="00645E3D" w:rsidRDefault="00270705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74888" w:rsidRDefault="00474888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412E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080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12080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вместе с </w:t>
            </w:r>
            <w:r w:rsidR="00357929">
              <w:rPr>
                <w:rFonts w:ascii="Times New Roman" w:hAnsi="Times New Roman"/>
                <w:b/>
                <w:sz w:val="24"/>
                <w:szCs w:val="24"/>
              </w:rPr>
              <w:t xml:space="preserve">учащимися </w:t>
            </w:r>
            <w:r w:rsidR="00412080">
              <w:rPr>
                <w:rFonts w:ascii="Times New Roman" w:hAnsi="Times New Roman"/>
                <w:b/>
                <w:sz w:val="24"/>
                <w:szCs w:val="24"/>
              </w:rPr>
              <w:t xml:space="preserve"> тему урока</w:t>
            </w:r>
            <w:r w:rsidR="005A59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EB" w:rsidRDefault="00E416EB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Извлечь из памяти учащихся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кото</w:t>
            </w:r>
            <w:r w:rsidR="007A29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будут необходимы при изучении темы</w:t>
            </w: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Обучающая:</w:t>
            </w:r>
          </w:p>
          <w:p w:rsidR="007D3481" w:rsidRDefault="00D14ADD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="00894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такое Мировой океан</w:t>
            </w:r>
            <w:r w:rsidR="00894048">
              <w:rPr>
                <w:rFonts w:ascii="Times New Roman" w:hAnsi="Times New Roman"/>
                <w:b/>
                <w:sz w:val="24"/>
                <w:szCs w:val="24"/>
              </w:rPr>
              <w:t>, части океана: море, залив, пролив. Течения и их причина образования.</w:t>
            </w:r>
          </w:p>
          <w:p w:rsidR="007D3481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Развивающая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познавательный интерес учащихся, формировать умения работы с картами, развивать умения анализировать данные учебника, делать выводы. </w:t>
            </w: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способствовать формированию географической культуры.</w:t>
            </w: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481" w:rsidRDefault="007D3481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048" w:rsidRDefault="00894048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Применить новые знания  в новой ситуации.</w:t>
            </w: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C9" w:rsidRPr="00795AD5" w:rsidRDefault="006724C9" w:rsidP="003579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Осознать успешность  своей деятельности на уроке.</w:t>
            </w:r>
          </w:p>
        </w:tc>
        <w:tc>
          <w:tcPr>
            <w:tcW w:w="3828" w:type="dxa"/>
            <w:shd w:val="clear" w:color="auto" w:fill="auto"/>
          </w:tcPr>
          <w:p w:rsidR="00474888" w:rsidRDefault="00474888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412080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92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Start"/>
            <w:r w:rsidR="00D14A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="00D14A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7929">
              <w:rPr>
                <w:rFonts w:ascii="Times New Roman" w:hAnsi="Times New Roman"/>
                <w:b/>
                <w:sz w:val="24"/>
                <w:szCs w:val="24"/>
              </w:rPr>
              <w:t>-Земля из космоса</w:t>
            </w: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Рисунок </w:t>
            </w:r>
            <w:r w:rsidR="00D14A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D14ADD">
              <w:rPr>
                <w:rFonts w:ascii="Times New Roman" w:hAnsi="Times New Roman"/>
                <w:b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14ADD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="00D14ADD">
              <w:rPr>
                <w:rFonts w:ascii="Times New Roman" w:hAnsi="Times New Roman"/>
                <w:b/>
                <w:sz w:val="24"/>
                <w:szCs w:val="24"/>
              </w:rPr>
              <w:t>хема морских течений</w:t>
            </w: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D14ADD">
              <w:rPr>
                <w:rFonts w:ascii="Times New Roman" w:hAnsi="Times New Roman"/>
                <w:b/>
                <w:sz w:val="24"/>
                <w:szCs w:val="24"/>
              </w:rPr>
              <w:t xml:space="preserve"> 3 Океаны</w:t>
            </w: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DD" w:rsidRDefault="00D14AD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DD" w:rsidRDefault="00D14AD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DD" w:rsidRDefault="00D14AD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DD" w:rsidRDefault="00D14AD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D14ADD">
              <w:rPr>
                <w:rFonts w:ascii="Times New Roman" w:hAnsi="Times New Roman"/>
                <w:b/>
                <w:sz w:val="24"/>
                <w:szCs w:val="24"/>
              </w:rPr>
              <w:t xml:space="preserve"> 4,5;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карта полушарий в атласе</w:t>
            </w: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48D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645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4A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248D">
              <w:rPr>
                <w:rFonts w:ascii="Times New Roman" w:hAnsi="Times New Roman"/>
                <w:b/>
                <w:sz w:val="24"/>
                <w:szCs w:val="24"/>
              </w:rPr>
              <w:t>; карта</w:t>
            </w:r>
            <w:r w:rsidR="00D14ADD">
              <w:rPr>
                <w:rFonts w:ascii="Times New Roman" w:hAnsi="Times New Roman"/>
                <w:b/>
                <w:sz w:val="24"/>
                <w:szCs w:val="24"/>
              </w:rPr>
              <w:t xml:space="preserve"> полушарий </w:t>
            </w:r>
            <w:r w:rsidRPr="0006248D">
              <w:rPr>
                <w:rFonts w:ascii="Times New Roman" w:hAnsi="Times New Roman"/>
                <w:b/>
                <w:sz w:val="24"/>
                <w:szCs w:val="24"/>
              </w:rPr>
              <w:t xml:space="preserve"> в атласе</w:t>
            </w:r>
            <w:r w:rsidR="00D14A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48D" w:rsidRDefault="0006248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Рисунок 56 в параграфе 19</w:t>
            </w:r>
          </w:p>
          <w:p w:rsidR="00D14ADD" w:rsidRDefault="00D14AD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DD" w:rsidRDefault="00D14AD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DD" w:rsidRDefault="00D14AD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DD" w:rsidRDefault="00D14AD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DD" w:rsidRPr="00357929" w:rsidRDefault="00D14ADD" w:rsidP="000624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7</w:t>
            </w:r>
          </w:p>
        </w:tc>
        <w:tc>
          <w:tcPr>
            <w:tcW w:w="4140" w:type="dxa"/>
          </w:tcPr>
          <w:p w:rsidR="005A593B" w:rsidRDefault="005A593B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5A593B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4755">
              <w:rPr>
                <w:rFonts w:ascii="Times New Roman" w:hAnsi="Times New Roman"/>
                <w:sz w:val="24"/>
                <w:szCs w:val="24"/>
              </w:rPr>
              <w:t>риветствие учителя, контролирует готовность  к уроку, настраивает на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379" w:rsidRDefault="006F7FA0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A0">
              <w:rPr>
                <w:rFonts w:ascii="Times New Roman" w:hAnsi="Times New Roman"/>
                <w:sz w:val="24"/>
                <w:szCs w:val="24"/>
              </w:rPr>
              <w:t>Демонстрация  слайд</w:t>
            </w:r>
            <w:proofErr w:type="gramStart"/>
            <w:r w:rsidRPr="006F7FA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F7FA0">
              <w:rPr>
                <w:rFonts w:ascii="Times New Roman" w:hAnsi="Times New Roman"/>
                <w:sz w:val="24"/>
                <w:szCs w:val="24"/>
              </w:rPr>
              <w:t xml:space="preserve"> «снимок Земли из космоса» Подводит учащихся  к осознанию целей и задач.</w:t>
            </w:r>
          </w:p>
          <w:p w:rsidR="006F7FA0" w:rsidRPr="006F7FA0" w:rsidRDefault="006F7FA0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379">
              <w:rPr>
                <w:rFonts w:ascii="Times New Roman" w:hAnsi="Times New Roman"/>
                <w:b/>
                <w:sz w:val="24"/>
                <w:szCs w:val="24"/>
              </w:rPr>
              <w:t>Постановка проблемного вопроса</w:t>
            </w:r>
            <w:r w:rsidRPr="006F7FA0">
              <w:rPr>
                <w:rFonts w:ascii="Times New Roman" w:hAnsi="Times New Roman"/>
                <w:sz w:val="24"/>
                <w:szCs w:val="24"/>
              </w:rPr>
              <w:t>: Почему космонавты  называют Землю «голубой  планетой»</w:t>
            </w:r>
          </w:p>
          <w:p w:rsidR="0092666F" w:rsidRDefault="006F7FA0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A0">
              <w:rPr>
                <w:rFonts w:ascii="Times New Roman" w:hAnsi="Times New Roman"/>
                <w:sz w:val="24"/>
                <w:szCs w:val="24"/>
              </w:rPr>
              <w:t>Посмотрите на снимок</w:t>
            </w:r>
            <w:proofErr w:type="gramStart"/>
            <w:r w:rsidRPr="006F7F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FA0" w:rsidRDefault="006F7FA0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A0">
              <w:rPr>
                <w:rFonts w:ascii="Times New Roman" w:hAnsi="Times New Roman"/>
                <w:sz w:val="24"/>
                <w:szCs w:val="24"/>
              </w:rPr>
              <w:t>Чего больше н</w:t>
            </w:r>
            <w:r w:rsidR="00D90379">
              <w:rPr>
                <w:rFonts w:ascii="Times New Roman" w:hAnsi="Times New Roman"/>
                <w:sz w:val="24"/>
                <w:szCs w:val="24"/>
              </w:rPr>
              <w:t>а нашей планете – воды или суши?</w:t>
            </w:r>
          </w:p>
          <w:p w:rsidR="0092666F" w:rsidRDefault="005D04ED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Догадались о чем пойдет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речь на уроке? </w:t>
            </w: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66F">
              <w:rPr>
                <w:rFonts w:ascii="Times New Roman" w:hAnsi="Times New Roman"/>
                <w:b/>
                <w:sz w:val="24"/>
                <w:szCs w:val="24"/>
              </w:rPr>
              <w:t xml:space="preserve">Формулирует вместе с детьми тему урока «Мировой океан». Записывает на доске. </w:t>
            </w:r>
          </w:p>
          <w:p w:rsidR="00357929" w:rsidRDefault="005D04ED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6F">
              <w:rPr>
                <w:rFonts w:ascii="Times New Roman" w:hAnsi="Times New Roman"/>
                <w:sz w:val="24"/>
                <w:szCs w:val="24"/>
              </w:rPr>
              <w:t>Какова же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нашей работы на уроке? Чтобы достичь нашей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какую работу мы должны выполнить?</w:t>
            </w:r>
            <w:r w:rsidR="0035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4ED" w:rsidRDefault="0035792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Направляет ребят  на самостоятельное определение цели и задач.</w:t>
            </w:r>
            <w:r w:rsidR="005D0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929" w:rsidRDefault="0035792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29" w:rsidRDefault="0035792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29" w:rsidRDefault="0035792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29" w:rsidRDefault="0035792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29" w:rsidRDefault="0035792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379" w:rsidRDefault="00D9037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</w:t>
            </w:r>
            <w:r w:rsidR="0092666F">
              <w:rPr>
                <w:rFonts w:ascii="Times New Roman" w:hAnsi="Times New Roman"/>
                <w:sz w:val="24"/>
                <w:szCs w:val="24"/>
              </w:rPr>
              <w:t xml:space="preserve"> 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водную оболочку Земли?</w:t>
            </w:r>
          </w:p>
          <w:p w:rsidR="00D90379" w:rsidRDefault="00D9037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является основной частью Гидросферы?</w:t>
            </w:r>
          </w:p>
          <w:p w:rsidR="005A593B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уже знаем про Мировой океан?</w:t>
            </w: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что еще хотим узнать про него?</w:t>
            </w:r>
          </w:p>
          <w:p w:rsidR="00D90379" w:rsidRDefault="00D90379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93B" w:rsidRDefault="005A593B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догадался</w:t>
            </w:r>
            <w:r w:rsidR="007A29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какая тема сегодняшнего урока.</w:t>
            </w:r>
          </w:p>
          <w:p w:rsidR="005A593B" w:rsidRDefault="005A593B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93B" w:rsidRDefault="005A593B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93B" w:rsidRDefault="005A593B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93B" w:rsidRDefault="005A593B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93B" w:rsidRDefault="005A593B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93B" w:rsidRDefault="005A593B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93B" w:rsidRDefault="005A593B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93B" w:rsidRPr="009E3A18" w:rsidRDefault="0000069D" w:rsidP="000E07B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ведет э</w:t>
            </w:r>
            <w:r w:rsidR="00E416EB">
              <w:rPr>
                <w:rFonts w:ascii="Times New Roman" w:hAnsi="Times New Roman"/>
                <w:sz w:val="24"/>
                <w:szCs w:val="24"/>
              </w:rPr>
              <w:t>вристическ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7A2910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A2910">
              <w:rPr>
                <w:rFonts w:ascii="Times New Roman" w:hAnsi="Times New Roman"/>
                <w:sz w:val="24"/>
                <w:szCs w:val="24"/>
              </w:rPr>
              <w:t>.</w:t>
            </w:r>
            <w:r w:rsidR="0098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2E5" w:rsidRPr="009812E5">
              <w:rPr>
                <w:rFonts w:ascii="Times New Roman" w:hAnsi="Times New Roman"/>
                <w:sz w:val="24"/>
                <w:szCs w:val="24"/>
              </w:rPr>
              <w:t>Организует работу с текстом параграфа, иллюстрациями учебника, картами атласа</w:t>
            </w:r>
            <w:proofErr w:type="gramStart"/>
            <w:r w:rsidR="009812E5" w:rsidRPr="009812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812E5" w:rsidRPr="0098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812E5" w:rsidRPr="009812E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812E5" w:rsidRPr="009812E5">
              <w:rPr>
                <w:rFonts w:ascii="Times New Roman" w:hAnsi="Times New Roman"/>
                <w:sz w:val="24"/>
                <w:szCs w:val="24"/>
              </w:rPr>
              <w:t>казывает консультативную помощь</w:t>
            </w:r>
          </w:p>
          <w:p w:rsidR="000E07B3" w:rsidRDefault="000E07B3" w:rsidP="000E07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7B3" w:rsidRPr="000E07B3" w:rsidRDefault="000E07B3" w:rsidP="000E07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E07B3">
              <w:rPr>
                <w:rFonts w:ascii="Times New Roman" w:hAnsi="Times New Roman"/>
                <w:sz w:val="24"/>
                <w:szCs w:val="24"/>
              </w:rPr>
              <w:t>Слово “</w:t>
            </w:r>
            <w:r w:rsidRPr="000E07B3">
              <w:rPr>
                <w:rFonts w:ascii="Times New Roman" w:hAnsi="Times New Roman"/>
                <w:b/>
                <w:sz w:val="24"/>
                <w:szCs w:val="24"/>
              </w:rPr>
              <w:t>океан</w:t>
            </w:r>
            <w:r w:rsidRPr="000E07B3">
              <w:rPr>
                <w:rFonts w:ascii="Times New Roman" w:hAnsi="Times New Roman"/>
                <w:sz w:val="24"/>
                <w:szCs w:val="24"/>
              </w:rPr>
              <w:t xml:space="preserve">” означает “великая река, обтекающая всю Землю”, </w:t>
            </w:r>
            <w:r w:rsidRPr="000E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известно людям с древности. Древнегреческие ученые-географы считали, что Землю опоясывает быстрый могучий поток </w:t>
            </w:r>
          </w:p>
          <w:p w:rsidR="00C13897" w:rsidRDefault="00AA31DD" w:rsidP="006F7F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означает современное понятие </w:t>
            </w:r>
            <w:r w:rsidRPr="00AA31DD">
              <w:rPr>
                <w:rFonts w:ascii="Times New Roman" w:hAnsi="Times New Roman"/>
                <w:b/>
                <w:sz w:val="24"/>
                <w:szCs w:val="24"/>
              </w:rPr>
              <w:t>ОКЕАН</w:t>
            </w:r>
          </w:p>
          <w:p w:rsidR="00C13897" w:rsidRDefault="00C13897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97">
              <w:rPr>
                <w:rFonts w:ascii="Times New Roman" w:hAnsi="Times New Roman"/>
                <w:sz w:val="24"/>
                <w:szCs w:val="24"/>
              </w:rPr>
              <w:t>Работа с текстом учебника: стр.98,</w:t>
            </w:r>
          </w:p>
          <w:p w:rsidR="00C13897" w:rsidRPr="00C13897" w:rsidRDefault="00C13897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называют Мировым океаном.</w:t>
            </w:r>
            <w:r w:rsidRPr="00C1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897" w:rsidRDefault="00C13897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97">
              <w:rPr>
                <w:rFonts w:ascii="Times New Roman" w:hAnsi="Times New Roman"/>
                <w:sz w:val="24"/>
                <w:szCs w:val="24"/>
              </w:rPr>
              <w:t>– какую часть поверхности Земли занимает Мировой океан?</w:t>
            </w:r>
          </w:p>
          <w:p w:rsidR="00641799" w:rsidRDefault="00641799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99" w:rsidRDefault="00641799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641799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ли вода в океане спокойна? Чтобы ответить на этот вопрос  прочитайте отрывок  на стр. 100 «Дети капитана Гранта»</w:t>
            </w:r>
          </w:p>
          <w:p w:rsidR="00641799" w:rsidRPr="00E7533D" w:rsidRDefault="00641799" w:rsidP="00E7533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33D">
              <w:rPr>
                <w:rFonts w:ascii="Times New Roman" w:hAnsi="Times New Roman"/>
                <w:b/>
                <w:sz w:val="24"/>
                <w:szCs w:val="24"/>
              </w:rPr>
              <w:t xml:space="preserve">Почему </w:t>
            </w:r>
            <w:r w:rsidR="00E7533D" w:rsidRPr="00E7533D">
              <w:rPr>
                <w:rFonts w:ascii="Times New Roman" w:hAnsi="Times New Roman"/>
                <w:b/>
                <w:sz w:val="24"/>
                <w:szCs w:val="24"/>
              </w:rPr>
              <w:t xml:space="preserve"> моряки выловили бутылку с запиской в другом океане?</w:t>
            </w:r>
          </w:p>
          <w:p w:rsidR="00C13897" w:rsidRDefault="00E7533D" w:rsidP="00AA31DD">
            <w:pPr>
              <w:pStyle w:val="1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же вода постоянно движется?</w:t>
            </w:r>
          </w:p>
          <w:p w:rsidR="00E7533D" w:rsidRDefault="00E7533D" w:rsidP="00AA31DD">
            <w:pPr>
              <w:pStyle w:val="1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33D" w:rsidRDefault="00E7533D" w:rsidP="00AA31DD">
            <w:pPr>
              <w:pStyle w:val="1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Главной причиной является –</w:t>
            </w:r>
            <w:r w:rsidR="0000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33D">
              <w:rPr>
                <w:rFonts w:ascii="Times New Roman" w:hAnsi="Times New Roman"/>
                <w:b/>
                <w:sz w:val="24"/>
                <w:szCs w:val="24"/>
              </w:rPr>
              <w:t>ВЕТЕР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0069D">
              <w:rPr>
                <w:rFonts w:ascii="Times New Roman" w:hAnsi="Times New Roman"/>
                <w:sz w:val="24"/>
                <w:szCs w:val="24"/>
              </w:rPr>
              <w:t xml:space="preserve"> Что же образуется в океане  под действием  постоянного ветра. Отгадайте загадку.</w:t>
            </w:r>
          </w:p>
          <w:p w:rsidR="00F83881" w:rsidRDefault="00F83881" w:rsidP="00F83881">
            <w:pPr>
              <w:pStyle w:val="1"/>
              <w:pBdr>
                <w:bottom w:val="single" w:sz="4" w:space="1" w:color="auto"/>
              </w:pBd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Что в океане называют реками без берего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F83881">
              <w:rPr>
                <w:rFonts w:ascii="Times New Roman" w:hAnsi="Times New Roman"/>
                <w:b/>
                <w:sz w:val="24"/>
                <w:szCs w:val="24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</w:rPr>
              <w:t>) Обратимся к учебнику рис. 54</w:t>
            </w:r>
            <w:r>
              <w:t xml:space="preserve">  </w:t>
            </w:r>
          </w:p>
          <w:p w:rsidR="00F83881" w:rsidRPr="00F83881" w:rsidRDefault="00F83881" w:rsidP="00F83881">
            <w:pPr>
              <w:pStyle w:val="1"/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течения видите?</w:t>
            </w:r>
          </w:p>
          <w:p w:rsidR="00F83881" w:rsidRPr="00F83881" w:rsidRDefault="00F83881" w:rsidP="00F83881">
            <w:pPr>
              <w:pStyle w:val="1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81">
              <w:rPr>
                <w:rFonts w:ascii="Times New Roman" w:hAnsi="Times New Roman"/>
                <w:sz w:val="24"/>
                <w:szCs w:val="24"/>
              </w:rPr>
              <w:t xml:space="preserve">Эти потоки воды могут достигать тысячи километров </w:t>
            </w:r>
            <w:proofErr w:type="gramStart"/>
            <w:r w:rsidRPr="00F838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83881" w:rsidRPr="00F83881" w:rsidRDefault="00F83881" w:rsidP="00F83881">
            <w:pPr>
              <w:pStyle w:val="1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81">
              <w:rPr>
                <w:rFonts w:ascii="Times New Roman" w:hAnsi="Times New Roman"/>
                <w:sz w:val="24"/>
                <w:szCs w:val="24"/>
              </w:rPr>
              <w:t>ширину и многие тысячи километров в длину. Благодаря этим</w:t>
            </w:r>
            <w:r w:rsidR="0000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881">
              <w:rPr>
                <w:rFonts w:ascii="Times New Roman" w:hAnsi="Times New Roman"/>
                <w:sz w:val="24"/>
                <w:szCs w:val="24"/>
              </w:rPr>
              <w:t>движе</w:t>
            </w:r>
            <w:proofErr w:type="spellEnd"/>
            <w:r w:rsidRPr="00F838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533D" w:rsidRDefault="00F83881" w:rsidP="00F83881">
            <w:pPr>
              <w:pStyle w:val="1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881">
              <w:rPr>
                <w:rFonts w:ascii="Times New Roman" w:hAnsi="Times New Roman"/>
                <w:sz w:val="24"/>
                <w:szCs w:val="24"/>
              </w:rPr>
              <w:lastRenderedPageBreak/>
              <w:t>ниям</w:t>
            </w:r>
            <w:proofErr w:type="spellEnd"/>
            <w:r w:rsidR="000006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3881">
              <w:rPr>
                <w:rFonts w:ascii="Times New Roman" w:hAnsi="Times New Roman"/>
                <w:sz w:val="24"/>
                <w:szCs w:val="24"/>
              </w:rPr>
              <w:t xml:space="preserve"> воды в Мировом океане перемешиваются.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Благодаря  течениям  моряки и смогли выловить бутылку с запиской в рассказе «Дети капитана Гранта»</w:t>
            </w:r>
          </w:p>
          <w:p w:rsidR="00F83881" w:rsidRDefault="00F83881" w:rsidP="00AA31DD">
            <w:pPr>
              <w:pStyle w:val="1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897" w:rsidRPr="009E3A18" w:rsidRDefault="00C13897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3A18">
              <w:rPr>
                <w:rFonts w:ascii="Times New Roman" w:hAnsi="Times New Roman"/>
                <w:sz w:val="24"/>
                <w:szCs w:val="24"/>
              </w:rPr>
              <w:t>Какие океаны вы знаете?</w:t>
            </w:r>
          </w:p>
          <w:p w:rsidR="00C13897" w:rsidRPr="009E3A18" w:rsidRDefault="00C13897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A18">
              <w:rPr>
                <w:rFonts w:ascii="Times New Roman" w:hAnsi="Times New Roman"/>
                <w:sz w:val="24"/>
                <w:szCs w:val="24"/>
              </w:rPr>
              <w:t>Покажите их на карте.</w:t>
            </w:r>
          </w:p>
          <w:p w:rsidR="00013AC6" w:rsidRPr="00013AC6" w:rsidRDefault="002A2BEF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BEF">
              <w:rPr>
                <w:rFonts w:ascii="Times New Roman" w:hAnsi="Times New Roman"/>
                <w:b/>
                <w:sz w:val="24"/>
                <w:szCs w:val="24"/>
              </w:rPr>
              <w:t>Организовывает работу с картой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AC6">
              <w:rPr>
                <w:rFonts w:ascii="Times New Roman" w:hAnsi="Times New Roman"/>
                <w:b/>
                <w:sz w:val="24"/>
                <w:szCs w:val="24"/>
              </w:rPr>
              <w:t>Части Мирового океана</w:t>
            </w:r>
          </w:p>
          <w:p w:rsid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C6">
              <w:rPr>
                <w:rFonts w:ascii="Times New Roman" w:hAnsi="Times New Roman"/>
                <w:sz w:val="24"/>
                <w:szCs w:val="24"/>
              </w:rPr>
              <w:t>Работа с учебником    (текст на стр.100) и картами атласа: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 xml:space="preserve"> «Тихий океан».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gramStart"/>
            <w:r w:rsidRPr="00013AC6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Pr="00013AC6">
              <w:rPr>
                <w:rFonts w:ascii="Times New Roman" w:hAnsi="Times New Roman"/>
                <w:sz w:val="24"/>
                <w:szCs w:val="24"/>
              </w:rPr>
              <w:t>тлантический</w:t>
            </w:r>
            <w:proofErr w:type="spellEnd"/>
            <w:r w:rsidRPr="00013AC6">
              <w:rPr>
                <w:rFonts w:ascii="Times New Roman" w:hAnsi="Times New Roman"/>
                <w:sz w:val="24"/>
                <w:szCs w:val="24"/>
              </w:rPr>
              <w:t xml:space="preserve"> океан»,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 xml:space="preserve"> «Индийский океан»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C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 xml:space="preserve"> «Северный Ледовитый океан»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характеристики: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 xml:space="preserve">Название океана 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3AC6">
              <w:rPr>
                <w:rFonts w:ascii="Times New Roman" w:hAnsi="Times New Roman"/>
                <w:sz w:val="24"/>
                <w:szCs w:val="24"/>
              </w:rPr>
              <w:t xml:space="preserve"> какими океанами связан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>Какие материки омывает</w:t>
            </w:r>
            <w:r w:rsidRPr="00013AC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5Средняя глубина</w:t>
            </w:r>
          </w:p>
          <w:p w:rsidR="00013AC6" w:rsidRP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4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C6">
              <w:rPr>
                <w:rFonts w:ascii="Times New Roman" w:hAnsi="Times New Roman"/>
                <w:sz w:val="24"/>
                <w:szCs w:val="24"/>
              </w:rPr>
              <w:t>Чем отличаются друг от друга океаны?</w:t>
            </w:r>
          </w:p>
          <w:p w:rsidR="00736E46" w:rsidRDefault="00736E46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Pr="009E3A18" w:rsidRDefault="00013AC6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A18">
              <w:rPr>
                <w:rFonts w:ascii="Times New Roman" w:hAnsi="Times New Roman"/>
                <w:b/>
                <w:sz w:val="24"/>
                <w:szCs w:val="24"/>
              </w:rPr>
              <w:t>Какие ещё части можно выделить в мировом океане?</w:t>
            </w:r>
            <w:r w:rsidR="002416B2" w:rsidRPr="009E3A18">
              <w:rPr>
                <w:rFonts w:ascii="Times New Roman" w:hAnsi="Times New Roman"/>
                <w:b/>
                <w:sz w:val="24"/>
                <w:szCs w:val="24"/>
              </w:rPr>
              <w:t xml:space="preserve"> Вы узнаете из загадок.</w:t>
            </w:r>
          </w:p>
          <w:p w:rsidR="002416B2" w:rsidRDefault="002416B2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Его не вычерпать ложкой,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И не засыпать песком,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На нём не сделать дорожки,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Чтобы пройти пешком.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Оно бескрайнее, синее,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И ветры его стерегут,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А корабли красивые,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По водной глади идут.</w:t>
            </w:r>
          </w:p>
          <w:p w:rsidR="00736E46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(Море)</w:t>
            </w:r>
          </w:p>
          <w:p w:rsid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- Найдите в учебнике на стр.101 определение моря. Запишите в тетрадь.</w:t>
            </w:r>
          </w:p>
          <w:p w:rsidR="009E3A18" w:rsidRPr="002416B2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6B2" w:rsidRPr="002416B2" w:rsidRDefault="002A2BEF" w:rsidP="002416B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Организовывает работу с картой</w:t>
            </w:r>
            <w:r w:rsidR="002416B2" w:rsidRPr="002416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Найдите моря на карте.</w:t>
            </w:r>
          </w:p>
          <w:p w:rsid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Черное море, Берингово море, Аравийское море, Красное море.</w:t>
            </w:r>
          </w:p>
          <w:p w:rsidR="002A2BEF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BEF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BEF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BEF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BEF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BEF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BEF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416B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10F">
              <w:rPr>
                <w:rFonts w:ascii="Times New Roman" w:hAnsi="Times New Roman"/>
                <w:b/>
                <w:sz w:val="24"/>
                <w:szCs w:val="24"/>
              </w:rPr>
              <w:t>Какие же еще части выделяют в океане?</w:t>
            </w:r>
          </w:p>
          <w:p w:rsidR="00736E46" w:rsidRDefault="00736E46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-Для этого вновь загадка.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Он ведёт из моря в море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F010F">
              <w:rPr>
                <w:rFonts w:ascii="Times New Roman" w:hAnsi="Times New Roman"/>
                <w:sz w:val="24"/>
                <w:szCs w:val="24"/>
              </w:rPr>
              <w:t>широк</w:t>
            </w:r>
            <w:proofErr w:type="gramEnd"/>
            <w:r w:rsidRPr="002F010F">
              <w:rPr>
                <w:rFonts w:ascii="Times New Roman" w:hAnsi="Times New Roman"/>
                <w:sz w:val="24"/>
                <w:szCs w:val="24"/>
              </w:rPr>
              <w:t xml:space="preserve"> - всего верста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И в нём как в школьном коридоре,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И шум, и звон и теснота</w:t>
            </w:r>
            <w:proofErr w:type="gramStart"/>
            <w:r w:rsidRPr="002F010F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2F010F">
              <w:rPr>
                <w:rFonts w:ascii="Times New Roman" w:hAnsi="Times New Roman"/>
                <w:b/>
                <w:sz w:val="24"/>
                <w:szCs w:val="24"/>
              </w:rPr>
              <w:t>пролив).</w:t>
            </w:r>
          </w:p>
          <w:p w:rsid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hAnsi="Times New Roman"/>
                <w:sz w:val="24"/>
                <w:szCs w:val="24"/>
              </w:rPr>
              <w:t>на карте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 xml:space="preserve"> проливы и попытайтесь самостоятельно дать определение понятию пролив.  </w:t>
            </w:r>
            <w:r w:rsidRPr="002F010F">
              <w:rPr>
                <w:rFonts w:ascii="Times New Roman" w:hAnsi="Times New Roman"/>
                <w:b/>
                <w:sz w:val="24"/>
                <w:szCs w:val="24"/>
              </w:rPr>
              <w:t>Пролив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 xml:space="preserve"> - узкое водное пространство, ограниченное с двух сторон сушей.</w:t>
            </w:r>
          </w:p>
          <w:p w:rsidR="002A2BEF" w:rsidRPr="002A2BEF" w:rsidRDefault="002A2BEF" w:rsidP="002F01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10F" w:rsidRPr="002A2BEF" w:rsidRDefault="002A2BEF" w:rsidP="002F01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BEF">
              <w:rPr>
                <w:rFonts w:ascii="Times New Roman" w:hAnsi="Times New Roman"/>
                <w:b/>
                <w:sz w:val="24"/>
                <w:szCs w:val="24"/>
              </w:rPr>
              <w:t>Организовывает работу с картой.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 xml:space="preserve">Найдите на карте проливы. 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Определите, что они разделяют и что соединяют?</w:t>
            </w:r>
          </w:p>
          <w:p w:rsid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 xml:space="preserve">Что вы можете рассказать о </w:t>
            </w:r>
            <w:r w:rsidR="002A2BEF">
              <w:rPr>
                <w:rFonts w:ascii="Times New Roman" w:hAnsi="Times New Roman"/>
                <w:sz w:val="24"/>
                <w:szCs w:val="24"/>
              </w:rPr>
              <w:t>проливе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A2BEF" w:rsidRPr="002A2BEF" w:rsidRDefault="002A2BEF" w:rsidP="002F01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BEF">
              <w:rPr>
                <w:rFonts w:ascii="Times New Roman" w:hAnsi="Times New Roman"/>
                <w:b/>
                <w:sz w:val="24"/>
                <w:szCs w:val="24"/>
              </w:rPr>
              <w:t>Организовывает работу по вариантам.</w:t>
            </w:r>
          </w:p>
          <w:p w:rsid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 xml:space="preserve"> Нанесите на карту. 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вариан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F010F">
              <w:rPr>
                <w:rFonts w:ascii="Times New Roman" w:hAnsi="Times New Roman"/>
                <w:sz w:val="24"/>
                <w:szCs w:val="24"/>
              </w:rPr>
              <w:t xml:space="preserve"> Гибралтарский пролив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вариан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F010F">
              <w:rPr>
                <w:rFonts w:ascii="Times New Roman" w:hAnsi="Times New Roman"/>
                <w:sz w:val="24"/>
                <w:szCs w:val="24"/>
              </w:rPr>
              <w:t xml:space="preserve"> пролив Дрейка</w:t>
            </w:r>
          </w:p>
          <w:p w:rsidR="00736E46" w:rsidRDefault="0006248D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010F" w:rsidRPr="002F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EAE">
              <w:rPr>
                <w:rFonts w:ascii="Times New Roman" w:hAnsi="Times New Roman"/>
                <w:sz w:val="24"/>
                <w:szCs w:val="24"/>
              </w:rPr>
              <w:t>вариан</w:t>
            </w:r>
            <w:proofErr w:type="gramStart"/>
            <w:r w:rsidR="00004EAE">
              <w:rPr>
                <w:rFonts w:ascii="Times New Roman" w:hAnsi="Times New Roman"/>
                <w:sz w:val="24"/>
                <w:szCs w:val="24"/>
              </w:rPr>
              <w:t>т</w:t>
            </w:r>
            <w:r w:rsidR="002F010F" w:rsidRPr="002F01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F010F" w:rsidRPr="002F010F">
              <w:rPr>
                <w:rFonts w:ascii="Times New Roman" w:hAnsi="Times New Roman"/>
                <w:sz w:val="24"/>
                <w:szCs w:val="24"/>
              </w:rPr>
              <w:t xml:space="preserve"> Магелланов пролив</w:t>
            </w:r>
          </w:p>
          <w:p w:rsidR="002A2BEF" w:rsidRDefault="002A2BEF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7B" w:rsidRPr="00F2077B" w:rsidRDefault="00F2077B" w:rsidP="00004EA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7B">
              <w:rPr>
                <w:rFonts w:ascii="Times New Roman" w:hAnsi="Times New Roman"/>
                <w:b/>
                <w:sz w:val="24"/>
                <w:szCs w:val="24"/>
              </w:rPr>
              <w:t>А что это?</w:t>
            </w:r>
          </w:p>
          <w:p w:rsidR="00F2077B" w:rsidRDefault="00F2077B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7B" w:rsidRPr="00F2077B" w:rsidRDefault="00F2077B" w:rsidP="00F20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7B">
              <w:rPr>
                <w:rFonts w:ascii="Times New Roman" w:hAnsi="Times New Roman"/>
                <w:sz w:val="24"/>
                <w:szCs w:val="24"/>
              </w:rPr>
              <w:t>Он у моря - как язык</w:t>
            </w:r>
          </w:p>
          <w:p w:rsidR="00F2077B" w:rsidRPr="00F2077B" w:rsidRDefault="00F2077B" w:rsidP="00F20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7B" w:rsidRPr="00F2077B" w:rsidRDefault="00F2077B" w:rsidP="00F207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7B">
              <w:rPr>
                <w:rFonts w:ascii="Times New Roman" w:hAnsi="Times New Roman"/>
                <w:sz w:val="24"/>
                <w:szCs w:val="24"/>
              </w:rPr>
              <w:t>Он берега лизать привы</w:t>
            </w:r>
            <w:proofErr w:type="gramStart"/>
            <w:r w:rsidRPr="00F2077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Залив)</w:t>
            </w:r>
          </w:p>
          <w:p w:rsidR="00F2077B" w:rsidRDefault="00F2077B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C06" w:rsidRDefault="004D1C0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рис 56  в учебнике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заливы видите?</w:t>
            </w:r>
          </w:p>
          <w:p w:rsidR="004D1C06" w:rsidRDefault="004D1C0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Отметим на контурной карте.</w:t>
            </w:r>
          </w:p>
          <w:p w:rsidR="00270705" w:rsidRDefault="0027070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Pr="00E75F36" w:rsidRDefault="00E75F36" w:rsidP="00E75F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F36">
              <w:rPr>
                <w:rFonts w:ascii="Times New Roman" w:hAnsi="Times New Roman"/>
                <w:sz w:val="24"/>
                <w:szCs w:val="24"/>
              </w:rPr>
              <w:t>Работа с контурной картой. (</w:t>
            </w:r>
            <w:proofErr w:type="gramEnd"/>
          </w:p>
          <w:p w:rsidR="00E75F36" w:rsidRPr="00E75F36" w:rsidRDefault="00E75F36" w:rsidP="00E75F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lastRenderedPageBreak/>
              <w:t>Задание на карте.</w:t>
            </w:r>
          </w:p>
          <w:p w:rsidR="00E75F36" w:rsidRPr="00E75F36" w:rsidRDefault="00E75F36" w:rsidP="00E75F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 xml:space="preserve">Установите, какие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океана </w:t>
            </w:r>
            <w:r w:rsidRPr="00E75F36">
              <w:rPr>
                <w:rFonts w:ascii="Times New Roman" w:hAnsi="Times New Roman"/>
                <w:sz w:val="24"/>
                <w:szCs w:val="24"/>
              </w:rPr>
              <w:t>зашифрованы на карте цифрами.</w:t>
            </w:r>
          </w:p>
          <w:p w:rsidR="00E75F36" w:rsidRPr="00E75F36" w:rsidRDefault="00E75F36" w:rsidP="00E75F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705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Вернемся к слайду Снимок Земли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коса.</w:t>
            </w: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Ваша была задача?</w:t>
            </w: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Вы научились на уроке?</w:t>
            </w: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можно применить полученные знания? Что вы узнали о Мировом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океане новое?</w:t>
            </w: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затруднения у вас возникли?</w:t>
            </w: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анализ своей деятельности на уроке. Учитель консультирует, формулирует выводы, подводит итог совместной и индивидуальной деятельности учеников, выставляет оценки за работу на уроке</w:t>
            </w:r>
          </w:p>
          <w:p w:rsidR="00270705" w:rsidRDefault="0027070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705" w:rsidRDefault="0027070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705" w:rsidRDefault="0027070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99C" w:rsidRDefault="00D2799C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99C" w:rsidRDefault="00D2799C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99C" w:rsidRDefault="00D2799C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99C" w:rsidRDefault="00D2799C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99C" w:rsidRDefault="00D2799C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99C" w:rsidRDefault="00D2799C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705" w:rsidRPr="00270705" w:rsidRDefault="00270705" w:rsidP="002707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05">
              <w:rPr>
                <w:rFonts w:ascii="Times New Roman" w:hAnsi="Times New Roman"/>
                <w:sz w:val="24"/>
                <w:szCs w:val="24"/>
              </w:rPr>
              <w:t>Задаёт домашнее задание:</w:t>
            </w:r>
          </w:p>
          <w:p w:rsidR="00270705" w:rsidRPr="00270705" w:rsidRDefault="00D34711" w:rsidP="002707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705" w:rsidRPr="002707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70705" w:rsidRPr="00270705">
              <w:rPr>
                <w:rFonts w:ascii="Times New Roman" w:hAnsi="Times New Roman"/>
                <w:sz w:val="24"/>
                <w:szCs w:val="24"/>
              </w:rPr>
              <w:t xml:space="preserve">ыучить  материал параграфа 19 (для всех), </w:t>
            </w:r>
            <w:proofErr w:type="spellStart"/>
            <w:r w:rsidR="00270705" w:rsidRPr="00270705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270705" w:rsidRPr="00270705">
              <w:rPr>
                <w:rFonts w:ascii="Times New Roman" w:hAnsi="Times New Roman"/>
                <w:sz w:val="24"/>
                <w:szCs w:val="24"/>
              </w:rPr>
              <w:t xml:space="preserve"> задания  стр. 102</w:t>
            </w:r>
          </w:p>
          <w:p w:rsidR="00270705" w:rsidRPr="00270705" w:rsidRDefault="00D34711" w:rsidP="002707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70705" w:rsidRPr="00270705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стр.51-тестовые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0705" w:rsidRPr="002707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70705" w:rsidRPr="0027070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="00270705" w:rsidRPr="00270705">
              <w:rPr>
                <w:rFonts w:ascii="Times New Roman" w:hAnsi="Times New Roman"/>
                <w:sz w:val="24"/>
                <w:szCs w:val="24"/>
              </w:rPr>
              <w:t>.  52 в рабочей тетради  (тематический и картографический практикум)</w:t>
            </w:r>
          </w:p>
          <w:p w:rsidR="00270705" w:rsidRPr="00270705" w:rsidRDefault="00D34711" w:rsidP="002707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70705" w:rsidRPr="0027070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270705" w:rsidRPr="00270705">
              <w:rPr>
                <w:rFonts w:ascii="Times New Roman" w:hAnsi="Times New Roman"/>
                <w:sz w:val="24"/>
                <w:szCs w:val="24"/>
              </w:rPr>
              <w:t>ополнительное (по желанию):</w:t>
            </w:r>
          </w:p>
          <w:p w:rsidR="00270705" w:rsidRPr="00795AD5" w:rsidRDefault="00D34711" w:rsidP="00D347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желанию)-подготовить сообщения о Мертвом, Красном и других морях Мирового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океана.б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)Подготовить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«Рекорды гидросферы.</w:t>
            </w:r>
          </w:p>
        </w:tc>
        <w:tc>
          <w:tcPr>
            <w:tcW w:w="2700" w:type="dxa"/>
            <w:shd w:val="clear" w:color="auto" w:fill="auto"/>
          </w:tcPr>
          <w:p w:rsidR="00474888" w:rsidRDefault="00A04755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учителя, контролируют готовность к уроку, настраивают на работу.</w:t>
            </w: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6F7FA0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0" w:rsidRDefault="005A593B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F7FA0" w:rsidRPr="006F7FA0">
              <w:rPr>
                <w:rFonts w:ascii="Times New Roman" w:hAnsi="Times New Roman"/>
                <w:sz w:val="24"/>
                <w:szCs w:val="24"/>
              </w:rPr>
              <w:t>твечают на вопросы учителя, обсуждают их.</w:t>
            </w:r>
          </w:p>
          <w:p w:rsidR="00D90379" w:rsidRPr="005D04ED" w:rsidRDefault="00D90379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Предполагают, что большую часть земного шара занимает </w:t>
            </w:r>
            <w:r w:rsidRPr="005D04ED">
              <w:rPr>
                <w:rFonts w:ascii="Times New Roman" w:hAnsi="Times New Roman"/>
                <w:b/>
                <w:sz w:val="24"/>
                <w:szCs w:val="24"/>
              </w:rPr>
              <w:t>вода.</w:t>
            </w:r>
          </w:p>
          <w:p w:rsidR="00B13BD4" w:rsidRDefault="00B13BD4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4ED" w:rsidRDefault="00357929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общую цель  и задачи, определив границы знания и незнания. Определяют алгоритм действия.</w:t>
            </w:r>
          </w:p>
          <w:p w:rsidR="005D04ED" w:rsidRDefault="005D04ED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4ED" w:rsidRDefault="005D04ED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4ED" w:rsidRDefault="005D04ED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4ED" w:rsidRDefault="005D04ED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4ED" w:rsidRDefault="005D04ED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4ED" w:rsidRDefault="005D04ED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4ED" w:rsidRDefault="005D04ED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4ED" w:rsidRDefault="005D04ED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29" w:rsidRDefault="00357929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379" w:rsidRDefault="00D90379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13BD4">
              <w:rPr>
                <w:rFonts w:ascii="Times New Roman" w:hAnsi="Times New Roman"/>
                <w:b/>
                <w:sz w:val="24"/>
                <w:szCs w:val="24"/>
              </w:rPr>
              <w:t>Гидросфера.</w:t>
            </w:r>
          </w:p>
          <w:p w:rsidR="00D90379" w:rsidRDefault="00D90379" w:rsidP="00D903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379" w:rsidRDefault="00D90379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3BD4">
              <w:rPr>
                <w:rFonts w:ascii="Times New Roman" w:hAnsi="Times New Roman"/>
                <w:b/>
                <w:sz w:val="24"/>
                <w:szCs w:val="24"/>
              </w:rPr>
              <w:t>Мировой океан.</w:t>
            </w:r>
          </w:p>
          <w:p w:rsidR="008B1865" w:rsidRDefault="008B1865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Default="008B1865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865" w:rsidRDefault="008B1865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97" w:rsidRDefault="008B1865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Отвечают.</w:t>
            </w:r>
          </w:p>
          <w:p w:rsidR="00C13897" w:rsidRDefault="00C13897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97" w:rsidRDefault="00C13897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97" w:rsidRDefault="00C13897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97" w:rsidRDefault="00C13897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97" w:rsidRDefault="00C13897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97" w:rsidRDefault="00C13897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97" w:rsidRDefault="00C13897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97" w:rsidRDefault="00C13897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7B3" w:rsidRDefault="000E07B3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7B3" w:rsidRDefault="000E07B3" w:rsidP="00D9037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1DD" w:rsidRDefault="00AA31D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DD" w:rsidRDefault="00AA31D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DD" w:rsidRDefault="00AA31D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DD" w:rsidRDefault="00AA31D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DD" w:rsidRDefault="00AA31D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DD" w:rsidRDefault="00AA31D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Default="0092666F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910" w:rsidRDefault="007A2910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910" w:rsidRDefault="007A2910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E5" w:rsidRDefault="009812E5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E5" w:rsidRDefault="009812E5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E5" w:rsidRDefault="009812E5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E5" w:rsidRDefault="009812E5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DD" w:rsidRDefault="00AA31D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69D" w:rsidRPr="0000069D" w:rsidRDefault="0000069D" w:rsidP="00C1389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69D">
              <w:rPr>
                <w:rFonts w:ascii="Times New Roman" w:hAnsi="Times New Roman"/>
                <w:b/>
                <w:sz w:val="24"/>
                <w:szCs w:val="24"/>
              </w:rPr>
              <w:t>Работают с текстом.</w:t>
            </w:r>
          </w:p>
          <w:p w:rsidR="00C13897" w:rsidRPr="00C13897" w:rsidRDefault="00C13897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97">
              <w:rPr>
                <w:rFonts w:ascii="Times New Roman" w:hAnsi="Times New Roman"/>
                <w:sz w:val="24"/>
                <w:szCs w:val="24"/>
              </w:rPr>
              <w:t>Мировой океан — это самый большой водоём нашей</w:t>
            </w:r>
          </w:p>
          <w:p w:rsidR="00C13897" w:rsidRDefault="00C13897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97">
              <w:rPr>
                <w:rFonts w:ascii="Times New Roman" w:hAnsi="Times New Roman"/>
                <w:sz w:val="24"/>
                <w:szCs w:val="24"/>
              </w:rPr>
              <w:t xml:space="preserve">планеты. Он покрывает </w:t>
            </w:r>
            <w:r w:rsidRPr="007D3481">
              <w:rPr>
                <w:rFonts w:ascii="Times New Roman" w:hAnsi="Times New Roman"/>
                <w:b/>
                <w:sz w:val="24"/>
                <w:szCs w:val="24"/>
              </w:rPr>
              <w:t xml:space="preserve">3/4 поверхности Земли= 361 </w:t>
            </w:r>
            <w:proofErr w:type="gramStart"/>
            <w:r w:rsidRPr="007D3481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End"/>
            <w:r w:rsidRPr="007D3481">
              <w:rPr>
                <w:rFonts w:ascii="Times New Roman" w:hAnsi="Times New Roman"/>
                <w:b/>
                <w:sz w:val="24"/>
                <w:szCs w:val="24"/>
              </w:rPr>
              <w:t xml:space="preserve"> км2</w:t>
            </w:r>
          </w:p>
          <w:p w:rsidR="007D3481" w:rsidRDefault="007D34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(Записывают в тетрадь.)</w:t>
            </w:r>
          </w:p>
          <w:p w:rsidR="007D3481" w:rsidRDefault="007D34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99" w:rsidRDefault="00641799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 свое мнение.</w:t>
            </w:r>
            <w:r w:rsidR="0000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(Вода постоянно движется</w:t>
            </w:r>
            <w:r w:rsidR="000006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1799" w:rsidRDefault="00641799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99" w:rsidRDefault="00641799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99" w:rsidRDefault="00641799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7B3" w:rsidRDefault="000E07B3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33D" w:rsidRDefault="00E7533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E7533D" w:rsidRDefault="00E7533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33D" w:rsidRDefault="00E7533D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E5" w:rsidRDefault="009812E5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E5" w:rsidRDefault="009812E5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Перечисляют.</w:t>
            </w: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881" w:rsidRDefault="00F83881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897" w:rsidRDefault="009E3A18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</w:t>
            </w:r>
            <w:r w:rsidR="00C13897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gramStart"/>
            <w:r w:rsidR="00C1389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="00C13897">
              <w:rPr>
                <w:rFonts w:ascii="Times New Roman" w:hAnsi="Times New Roman"/>
                <w:sz w:val="24"/>
                <w:szCs w:val="24"/>
              </w:rPr>
              <w:t>тлантический,Индийский,СЛО</w:t>
            </w:r>
            <w:proofErr w:type="spellEnd"/>
            <w:r w:rsidR="00C138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AC6" w:rsidRDefault="002A2BEF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Отмечают на контурной карте.</w:t>
            </w: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C138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AC6" w:rsidRDefault="00013AC6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по вариантам о проделанной работе.</w:t>
            </w:r>
          </w:p>
          <w:p w:rsidR="002416B2" w:rsidRDefault="002416B2" w:rsidP="00013AC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A18" w:rsidRDefault="009812E5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учебника.</w:t>
            </w:r>
          </w:p>
          <w:p w:rsidR="002416B2" w:rsidRPr="002416B2" w:rsidRDefault="009E3A18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16B2" w:rsidRPr="002416B2">
              <w:rPr>
                <w:rFonts w:ascii="Times New Roman" w:hAnsi="Times New Roman"/>
                <w:sz w:val="24"/>
                <w:szCs w:val="24"/>
              </w:rPr>
              <w:t>оре — это часть оке-</w:t>
            </w:r>
          </w:p>
          <w:p w:rsidR="002416B2" w:rsidRPr="002416B2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6B2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2416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416B2">
              <w:rPr>
                <w:rFonts w:ascii="Times New Roman" w:hAnsi="Times New Roman"/>
                <w:sz w:val="24"/>
                <w:szCs w:val="24"/>
              </w:rPr>
              <w:t>отделённая</w:t>
            </w:r>
            <w:proofErr w:type="gramEnd"/>
            <w:r w:rsidRPr="002416B2">
              <w:rPr>
                <w:rFonts w:ascii="Times New Roman" w:hAnsi="Times New Roman"/>
                <w:sz w:val="24"/>
                <w:szCs w:val="24"/>
              </w:rPr>
              <w:t xml:space="preserve"> от него островами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6B2">
              <w:rPr>
                <w:rFonts w:ascii="Times New Roman" w:hAnsi="Times New Roman"/>
                <w:sz w:val="24"/>
                <w:szCs w:val="24"/>
              </w:rPr>
              <w:t>и полуостровами и отличающаяся</w:t>
            </w:r>
          </w:p>
          <w:p w:rsidR="002A2BEF" w:rsidRDefault="002416B2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B2">
              <w:rPr>
                <w:rFonts w:ascii="Times New Roman" w:hAnsi="Times New Roman"/>
                <w:sz w:val="24"/>
                <w:szCs w:val="24"/>
              </w:rPr>
              <w:t>от остальной части океана свойствами воды</w:t>
            </w:r>
            <w:r w:rsidR="002A2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6B2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Выписывают в тетрадь.</w:t>
            </w:r>
          </w:p>
          <w:p w:rsidR="002F010F" w:rsidRDefault="002A2BE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картой атласа. Отмечают на контурной карте.</w:t>
            </w:r>
          </w:p>
          <w:p w:rsidR="002F010F" w:rsidRDefault="002F010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Default="002F010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Default="002F010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Default="002F010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Default="002F010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795AD5" w:rsidRDefault="002F010F" w:rsidP="002416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Высказывают</w:t>
            </w:r>
            <w:r w:rsidR="002A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>свои мнения</w:t>
            </w:r>
            <w:r w:rsidR="002A2BEF">
              <w:rPr>
                <w:rFonts w:ascii="Times New Roman" w:hAnsi="Times New Roman"/>
                <w:sz w:val="24"/>
                <w:szCs w:val="24"/>
              </w:rPr>
              <w:t>,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 xml:space="preserve"> сравнивают с определением в учебник</w:t>
            </w:r>
            <w:r w:rsidR="002A2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 xml:space="preserve"> и выписывают в тетрадь 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Показыва</w:t>
            </w:r>
            <w:r w:rsidR="002A2BEF">
              <w:rPr>
                <w:rFonts w:ascii="Times New Roman" w:hAnsi="Times New Roman"/>
                <w:sz w:val="24"/>
                <w:szCs w:val="24"/>
              </w:rPr>
              <w:t>ю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>т по карте.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Работа в контурных</w:t>
            </w:r>
            <w:r w:rsidR="002A2BEF">
              <w:rPr>
                <w:rFonts w:ascii="Times New Roman" w:hAnsi="Times New Roman"/>
                <w:sz w:val="24"/>
                <w:szCs w:val="24"/>
              </w:rPr>
              <w:t xml:space="preserve"> картах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10F" w:rsidRPr="002F010F" w:rsidRDefault="002F010F" w:rsidP="002F01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6B2" w:rsidRDefault="002F010F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0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2A2BEF">
              <w:rPr>
                <w:rFonts w:ascii="Times New Roman" w:hAnsi="Times New Roman"/>
                <w:sz w:val="24"/>
                <w:szCs w:val="24"/>
              </w:rPr>
              <w:t>ют</w:t>
            </w:r>
            <w:r w:rsidRPr="002F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EAE">
              <w:rPr>
                <w:rFonts w:ascii="Times New Roman" w:hAnsi="Times New Roman"/>
                <w:sz w:val="24"/>
                <w:szCs w:val="24"/>
              </w:rPr>
              <w:t>по вариантам</w:t>
            </w:r>
          </w:p>
          <w:p w:rsidR="00004EAE" w:rsidRDefault="00004EAE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EAE" w:rsidRDefault="00F2077B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4D1C06" w:rsidRDefault="004D1C0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C06" w:rsidRDefault="004D1C0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C06" w:rsidRDefault="004D1C0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Аденский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енгальский,Персидский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C06" w:rsidRDefault="004D1C0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Отмечают.</w:t>
            </w:r>
          </w:p>
          <w:p w:rsidR="00270705" w:rsidRDefault="0027070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Pr="00E75F36" w:rsidRDefault="00E75F36" w:rsidP="00E75F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</w:p>
          <w:p w:rsidR="00553575" w:rsidRDefault="00E75F36" w:rsidP="00E75F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>Осуществляют взаимопроверку</w:t>
            </w: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75" w:rsidRDefault="0055357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705" w:rsidRDefault="0027070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705" w:rsidRDefault="00E75F36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2799C">
              <w:rPr>
                <w:rFonts w:ascii="Times New Roman" w:hAnsi="Times New Roman"/>
                <w:sz w:val="24"/>
                <w:szCs w:val="24"/>
              </w:rPr>
              <w:t xml:space="preserve">нализируют свою деятельность и осуществляют </w:t>
            </w:r>
            <w:r w:rsidR="00D2799C">
              <w:rPr>
                <w:rFonts w:ascii="Times New Roman" w:hAnsi="Times New Roman"/>
                <w:sz w:val="24"/>
                <w:szCs w:val="24"/>
              </w:rPr>
              <w:lastRenderedPageBreak/>
              <w:t>самооценку собственной учебной деятельности, соотносят цель и результаты, степень их соответствия. Выражают собственное мнение о работе и полученном результате. Выражают собственное мнение о работе и  полученном результате.</w:t>
            </w:r>
          </w:p>
          <w:p w:rsidR="00270705" w:rsidRDefault="0027070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705" w:rsidRDefault="00270705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B53" w:rsidRDefault="00B57B53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705" w:rsidRPr="00795AD5" w:rsidRDefault="00D34711" w:rsidP="00004E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аписывают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домашнее задание. Осознанно фиксируют  информацию.</w:t>
            </w:r>
          </w:p>
        </w:tc>
        <w:tc>
          <w:tcPr>
            <w:tcW w:w="1913" w:type="dxa"/>
          </w:tcPr>
          <w:p w:rsidR="00A04755" w:rsidRDefault="00A04755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A04755">
              <w:rPr>
                <w:rFonts w:ascii="Times New Roman" w:hAnsi="Times New Roman"/>
                <w:sz w:val="24"/>
                <w:szCs w:val="24"/>
              </w:rPr>
              <w:t xml:space="preserve">мобилизация </w:t>
            </w:r>
            <w:proofErr w:type="spellStart"/>
            <w:r w:rsidRPr="00A04755">
              <w:rPr>
                <w:rFonts w:ascii="Times New Roman" w:hAnsi="Times New Roman"/>
                <w:sz w:val="24"/>
                <w:szCs w:val="24"/>
              </w:rPr>
              <w:t>внимания.</w:t>
            </w:r>
            <w:proofErr w:type="gramStart"/>
            <w:r w:rsidR="003579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04755">
              <w:rPr>
                <w:rFonts w:ascii="Times New Roman" w:hAnsi="Times New Roman"/>
                <w:sz w:val="24"/>
                <w:szCs w:val="24"/>
              </w:rPr>
              <w:t>целепологание</w:t>
            </w:r>
            <w:r w:rsidR="00357929">
              <w:rPr>
                <w:rFonts w:ascii="Times New Roman" w:hAnsi="Times New Roman"/>
                <w:sz w:val="24"/>
                <w:szCs w:val="24"/>
              </w:rPr>
              <w:t>,планирование</w:t>
            </w:r>
            <w:proofErr w:type="spellEnd"/>
            <w:r w:rsidR="00357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929" w:rsidRPr="00357929" w:rsidRDefault="00357929" w:rsidP="00341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92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3579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579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57929">
              <w:rPr>
                <w:rFonts w:ascii="Times New Roman" w:hAnsi="Times New Roman"/>
                <w:sz w:val="24"/>
                <w:szCs w:val="24"/>
              </w:rPr>
              <w:t>бщеучебные-логические-решение</w:t>
            </w:r>
            <w:proofErr w:type="spellEnd"/>
            <w:r w:rsidRPr="0035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929">
              <w:rPr>
                <w:rFonts w:ascii="Times New Roman" w:hAnsi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/>
                <w:sz w:val="24"/>
                <w:szCs w:val="24"/>
              </w:rPr>
              <w:t>,построение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логической цепи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рассуждений,выдвижение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гипотез и их обоснование.</w:t>
            </w:r>
          </w:p>
          <w:p w:rsidR="00A04755" w:rsidRDefault="00A04755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047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4755">
              <w:rPr>
                <w:rFonts w:ascii="Times New Roman" w:hAnsi="Times New Roman"/>
                <w:sz w:val="24"/>
                <w:szCs w:val="24"/>
              </w:rPr>
              <w:t>ланирование</w:t>
            </w:r>
            <w:proofErr w:type="spellEnd"/>
            <w:r w:rsidRPr="00A04755">
              <w:rPr>
                <w:rFonts w:ascii="Times New Roman" w:hAnsi="Times New Roman"/>
                <w:sz w:val="24"/>
                <w:szCs w:val="24"/>
              </w:rPr>
              <w:t xml:space="preserve"> учебного сотрудничества с учителем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6F" w:rsidRPr="0092666F" w:rsidRDefault="0092666F" w:rsidP="0092666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6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92666F" w:rsidRPr="0092666F" w:rsidRDefault="0092666F" w:rsidP="009266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6F">
              <w:rPr>
                <w:rFonts w:ascii="Times New Roman" w:hAnsi="Times New Roman"/>
                <w:sz w:val="24"/>
                <w:szCs w:val="24"/>
              </w:rPr>
              <w:t>- осознание степени освоения материала, самооценка</w:t>
            </w:r>
          </w:p>
          <w:p w:rsidR="0092666F" w:rsidRPr="0092666F" w:rsidRDefault="0092666F" w:rsidP="0092666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66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92666F" w:rsidRPr="0092666F" w:rsidRDefault="0092666F" w:rsidP="009266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6F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92666F" w:rsidRPr="0092666F" w:rsidRDefault="0092666F" w:rsidP="009266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6F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D93234" w:rsidRDefault="0092666F" w:rsidP="009266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6F">
              <w:rPr>
                <w:rFonts w:ascii="Times New Roman" w:hAnsi="Times New Roman"/>
                <w:sz w:val="24"/>
                <w:szCs w:val="24"/>
              </w:rPr>
              <w:t>- защищать свою позицию</w:t>
            </w: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E5" w:rsidRDefault="00553575" w:rsidP="0055357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575">
              <w:rPr>
                <w:rFonts w:ascii="Times New Roman" w:hAnsi="Times New Roman"/>
                <w:i/>
                <w:sz w:val="24"/>
                <w:szCs w:val="24"/>
              </w:rPr>
              <w:t>Познаватель-ные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53575">
              <w:rPr>
                <w:rFonts w:ascii="Times New Roman" w:hAnsi="Times New Roman"/>
                <w:sz w:val="24"/>
                <w:szCs w:val="24"/>
              </w:rPr>
              <w:t xml:space="preserve"> умение выделять главное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извлекать необходимое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35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553575">
              <w:rPr>
                <w:rFonts w:ascii="Times New Roman" w:hAnsi="Times New Roman"/>
                <w:i/>
                <w:sz w:val="24"/>
                <w:szCs w:val="24"/>
              </w:rPr>
              <w:t>егулятивные</w:t>
            </w:r>
            <w:proofErr w:type="spellEnd"/>
            <w:r w:rsidRPr="0055357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53575">
              <w:rPr>
                <w:rFonts w:ascii="Times New Roman" w:hAnsi="Times New Roman"/>
                <w:sz w:val="24"/>
                <w:szCs w:val="24"/>
              </w:rPr>
              <w:t xml:space="preserve"> умение работать согласно установленным правилам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8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регулировать свои действия</w:t>
            </w:r>
            <w:r w:rsidR="009812E5">
              <w:rPr>
                <w:rFonts w:ascii="Times New Roman" w:hAnsi="Times New Roman"/>
                <w:sz w:val="24"/>
                <w:szCs w:val="24"/>
              </w:rPr>
              <w:t>,</w:t>
            </w:r>
            <w:r w:rsidR="009812E5" w:rsidRPr="009812E5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</w:t>
            </w:r>
            <w:r w:rsidR="009812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2E5" w:rsidRPr="009812E5" w:rsidRDefault="00553575" w:rsidP="00981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12E5">
              <w:rPr>
                <w:rFonts w:ascii="Times New Roman" w:hAnsi="Times New Roman"/>
                <w:i/>
                <w:sz w:val="24"/>
                <w:szCs w:val="24"/>
              </w:rPr>
              <w:t>Познаватель</w:t>
            </w:r>
            <w:r w:rsidR="009812E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812E5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="009812E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812E5" w:rsidRPr="009812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12E5" w:rsidRPr="009812E5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  <w:p w:rsidR="009812E5" w:rsidRPr="009812E5" w:rsidRDefault="009812E5" w:rsidP="00981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12E5">
              <w:rPr>
                <w:rFonts w:ascii="Times New Roman" w:hAnsi="Times New Roman"/>
                <w:sz w:val="24"/>
                <w:szCs w:val="24"/>
              </w:rPr>
              <w:t>- анализ и синтез информации</w:t>
            </w:r>
          </w:p>
          <w:p w:rsidR="00553575" w:rsidRPr="009812E5" w:rsidRDefault="009812E5" w:rsidP="009812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12E5">
              <w:rPr>
                <w:rFonts w:ascii="Times New Roman" w:hAnsi="Times New Roman"/>
                <w:sz w:val="24"/>
                <w:szCs w:val="24"/>
              </w:rPr>
              <w:t>- установление причинно-следственных связей</w:t>
            </w:r>
          </w:p>
          <w:p w:rsidR="00D93234" w:rsidRPr="009812E5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E5" w:rsidRPr="009812E5" w:rsidRDefault="009812E5" w:rsidP="009812E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E5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9812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</w:p>
          <w:p w:rsidR="00D93234" w:rsidRDefault="009812E5" w:rsidP="009812E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учителем.</w:t>
            </w: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F36" w:rsidRPr="00E75F36" w:rsidRDefault="00E75F36" w:rsidP="00E75F36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5F3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  <w:p w:rsidR="00E75F36" w:rsidRPr="00E75F36" w:rsidRDefault="00E75F36" w:rsidP="00E75F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sz w:val="24"/>
                <w:szCs w:val="24"/>
              </w:rPr>
              <w:t>- умение оценивать результаты своей работы</w:t>
            </w:r>
          </w:p>
          <w:p w:rsidR="00D93234" w:rsidRDefault="00E75F36" w:rsidP="00E75F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3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E75F36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мотивации.</w:t>
            </w: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2799C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99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 соотнести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своей деятельности с целью и оценить его.</w:t>
            </w:r>
            <w:proofErr w:type="gramEnd"/>
          </w:p>
          <w:p w:rsidR="00D2799C" w:rsidRDefault="00D2799C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99C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2799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799C">
              <w:rPr>
                <w:rFonts w:ascii="Times New Roman" w:hAnsi="Times New Roman"/>
                <w:sz w:val="24"/>
                <w:szCs w:val="24"/>
              </w:rPr>
              <w:t>вступать в диалог,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точно выражать свою мысль.</w:t>
            </w:r>
          </w:p>
          <w:p w:rsidR="00D2799C" w:rsidRPr="00D2799C" w:rsidRDefault="00D2799C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99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D2799C">
              <w:rPr>
                <w:rFonts w:ascii="Times New Roman" w:hAnsi="Times New Roman"/>
                <w:sz w:val="24"/>
                <w:szCs w:val="24"/>
              </w:rPr>
              <w:t>осознавать  успешность своей деятельности.</w:t>
            </w:r>
            <w:proofErr w:type="gramEnd"/>
          </w:p>
          <w:p w:rsidR="00D93234" w:rsidRPr="00D2799C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E90" w:rsidRDefault="00734E90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234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9323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выбрать задание по силам.</w:t>
            </w:r>
          </w:p>
          <w:p w:rsidR="00D93234" w:rsidRDefault="00D93234" w:rsidP="00A047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23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932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сотрудничества с учителем.</w:t>
            </w:r>
          </w:p>
          <w:p w:rsidR="00D93234" w:rsidRPr="00795AD5" w:rsidRDefault="00D93234" w:rsidP="00A04755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755" w:rsidRPr="00A04755" w:rsidRDefault="00A04755">
      <w:pPr>
        <w:rPr>
          <w:b/>
          <w:sz w:val="28"/>
          <w:szCs w:val="28"/>
        </w:rPr>
      </w:pPr>
    </w:p>
    <w:sectPr w:rsidR="00A04755" w:rsidRPr="00A04755" w:rsidSect="00474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9A"/>
    <w:rsid w:val="0000069D"/>
    <w:rsid w:val="00004707"/>
    <w:rsid w:val="00004EAE"/>
    <w:rsid w:val="00013AC6"/>
    <w:rsid w:val="00053B30"/>
    <w:rsid w:val="00060037"/>
    <w:rsid w:val="0006248D"/>
    <w:rsid w:val="00063447"/>
    <w:rsid w:val="000654D8"/>
    <w:rsid w:val="00081353"/>
    <w:rsid w:val="000839F7"/>
    <w:rsid w:val="00091BFB"/>
    <w:rsid w:val="000A2073"/>
    <w:rsid w:val="000B0C0F"/>
    <w:rsid w:val="000B0D55"/>
    <w:rsid w:val="000B370A"/>
    <w:rsid w:val="000C3C80"/>
    <w:rsid w:val="000E07B3"/>
    <w:rsid w:val="000E69B3"/>
    <w:rsid w:val="001558A8"/>
    <w:rsid w:val="001940DF"/>
    <w:rsid w:val="001B07E5"/>
    <w:rsid w:val="001C18B0"/>
    <w:rsid w:val="001D2FDF"/>
    <w:rsid w:val="001F7B00"/>
    <w:rsid w:val="00216FE4"/>
    <w:rsid w:val="00230D8B"/>
    <w:rsid w:val="002416B2"/>
    <w:rsid w:val="0024608B"/>
    <w:rsid w:val="00255E74"/>
    <w:rsid w:val="00257C5E"/>
    <w:rsid w:val="00270705"/>
    <w:rsid w:val="002715E6"/>
    <w:rsid w:val="00274D26"/>
    <w:rsid w:val="00282B18"/>
    <w:rsid w:val="002A2BEF"/>
    <w:rsid w:val="002B544A"/>
    <w:rsid w:val="002B710F"/>
    <w:rsid w:val="002D28F1"/>
    <w:rsid w:val="002E5D8C"/>
    <w:rsid w:val="002F010F"/>
    <w:rsid w:val="003028C4"/>
    <w:rsid w:val="00353192"/>
    <w:rsid w:val="00357929"/>
    <w:rsid w:val="00375350"/>
    <w:rsid w:val="0037771A"/>
    <w:rsid w:val="0039768D"/>
    <w:rsid w:val="003C113B"/>
    <w:rsid w:val="003F14E1"/>
    <w:rsid w:val="003F4E79"/>
    <w:rsid w:val="003F592D"/>
    <w:rsid w:val="00412080"/>
    <w:rsid w:val="00474888"/>
    <w:rsid w:val="00486961"/>
    <w:rsid w:val="004A769D"/>
    <w:rsid w:val="004B1F3C"/>
    <w:rsid w:val="004C3B66"/>
    <w:rsid w:val="004D1C06"/>
    <w:rsid w:val="005145C0"/>
    <w:rsid w:val="00552140"/>
    <w:rsid w:val="00553575"/>
    <w:rsid w:val="00554B76"/>
    <w:rsid w:val="005704AD"/>
    <w:rsid w:val="00572E2D"/>
    <w:rsid w:val="005921ED"/>
    <w:rsid w:val="00595800"/>
    <w:rsid w:val="005A593B"/>
    <w:rsid w:val="005A6A5A"/>
    <w:rsid w:val="005B425F"/>
    <w:rsid w:val="005D04ED"/>
    <w:rsid w:val="005D2E51"/>
    <w:rsid w:val="005F2E78"/>
    <w:rsid w:val="005F4E29"/>
    <w:rsid w:val="005F5B0F"/>
    <w:rsid w:val="00614263"/>
    <w:rsid w:val="00616E03"/>
    <w:rsid w:val="0063649E"/>
    <w:rsid w:val="00641799"/>
    <w:rsid w:val="00645E3D"/>
    <w:rsid w:val="00663E75"/>
    <w:rsid w:val="00664D64"/>
    <w:rsid w:val="006724C9"/>
    <w:rsid w:val="00684898"/>
    <w:rsid w:val="006C005A"/>
    <w:rsid w:val="006C64EC"/>
    <w:rsid w:val="006E2FF6"/>
    <w:rsid w:val="006F7FA0"/>
    <w:rsid w:val="00712C2B"/>
    <w:rsid w:val="00720ACB"/>
    <w:rsid w:val="00723EAE"/>
    <w:rsid w:val="00734E90"/>
    <w:rsid w:val="00736E46"/>
    <w:rsid w:val="0073709D"/>
    <w:rsid w:val="007504D1"/>
    <w:rsid w:val="007679D0"/>
    <w:rsid w:val="00773B04"/>
    <w:rsid w:val="00776613"/>
    <w:rsid w:val="00780A9B"/>
    <w:rsid w:val="007A2910"/>
    <w:rsid w:val="007D3481"/>
    <w:rsid w:val="007D51FD"/>
    <w:rsid w:val="007E1992"/>
    <w:rsid w:val="007E3795"/>
    <w:rsid w:val="00801135"/>
    <w:rsid w:val="00805C3D"/>
    <w:rsid w:val="0081274B"/>
    <w:rsid w:val="00817773"/>
    <w:rsid w:val="00824D76"/>
    <w:rsid w:val="00832C23"/>
    <w:rsid w:val="0085731B"/>
    <w:rsid w:val="0086609A"/>
    <w:rsid w:val="00883B2C"/>
    <w:rsid w:val="00894048"/>
    <w:rsid w:val="00894547"/>
    <w:rsid w:val="00896E1F"/>
    <w:rsid w:val="008972C5"/>
    <w:rsid w:val="008A352F"/>
    <w:rsid w:val="008B1865"/>
    <w:rsid w:val="008C076A"/>
    <w:rsid w:val="0090737A"/>
    <w:rsid w:val="00910DD9"/>
    <w:rsid w:val="00916AB7"/>
    <w:rsid w:val="0092666F"/>
    <w:rsid w:val="0093745F"/>
    <w:rsid w:val="00975673"/>
    <w:rsid w:val="009812E5"/>
    <w:rsid w:val="00981B36"/>
    <w:rsid w:val="009A7FFC"/>
    <w:rsid w:val="009E3A18"/>
    <w:rsid w:val="00A04755"/>
    <w:rsid w:val="00A05152"/>
    <w:rsid w:val="00A23FC3"/>
    <w:rsid w:val="00A26A06"/>
    <w:rsid w:val="00A864F1"/>
    <w:rsid w:val="00A90F2F"/>
    <w:rsid w:val="00AA31DD"/>
    <w:rsid w:val="00AB79C4"/>
    <w:rsid w:val="00AD06BE"/>
    <w:rsid w:val="00AE0719"/>
    <w:rsid w:val="00AE6EA8"/>
    <w:rsid w:val="00AF736C"/>
    <w:rsid w:val="00B13BD4"/>
    <w:rsid w:val="00B417AC"/>
    <w:rsid w:val="00B5363B"/>
    <w:rsid w:val="00B55B2C"/>
    <w:rsid w:val="00B57B53"/>
    <w:rsid w:val="00B63D9B"/>
    <w:rsid w:val="00B731E6"/>
    <w:rsid w:val="00BA3B28"/>
    <w:rsid w:val="00BB0C8A"/>
    <w:rsid w:val="00BC5918"/>
    <w:rsid w:val="00BD775E"/>
    <w:rsid w:val="00BF68E6"/>
    <w:rsid w:val="00C13897"/>
    <w:rsid w:val="00C13C26"/>
    <w:rsid w:val="00C428B9"/>
    <w:rsid w:val="00C450A5"/>
    <w:rsid w:val="00C63D30"/>
    <w:rsid w:val="00CD38F2"/>
    <w:rsid w:val="00D14ADD"/>
    <w:rsid w:val="00D2799C"/>
    <w:rsid w:val="00D34711"/>
    <w:rsid w:val="00D368BC"/>
    <w:rsid w:val="00D4792B"/>
    <w:rsid w:val="00D619F3"/>
    <w:rsid w:val="00D71BC0"/>
    <w:rsid w:val="00D90379"/>
    <w:rsid w:val="00D93234"/>
    <w:rsid w:val="00DB6617"/>
    <w:rsid w:val="00E232C2"/>
    <w:rsid w:val="00E416EB"/>
    <w:rsid w:val="00E428DD"/>
    <w:rsid w:val="00E7533D"/>
    <w:rsid w:val="00E75F36"/>
    <w:rsid w:val="00E90D7C"/>
    <w:rsid w:val="00E91BEB"/>
    <w:rsid w:val="00E93B80"/>
    <w:rsid w:val="00EE77CA"/>
    <w:rsid w:val="00EE7C30"/>
    <w:rsid w:val="00EF0EF2"/>
    <w:rsid w:val="00EF3BDA"/>
    <w:rsid w:val="00F03816"/>
    <w:rsid w:val="00F1175A"/>
    <w:rsid w:val="00F2077B"/>
    <w:rsid w:val="00F40AC1"/>
    <w:rsid w:val="00F43216"/>
    <w:rsid w:val="00F57061"/>
    <w:rsid w:val="00F60983"/>
    <w:rsid w:val="00F61DFE"/>
    <w:rsid w:val="00F720A6"/>
    <w:rsid w:val="00F73DB0"/>
    <w:rsid w:val="00F83881"/>
    <w:rsid w:val="00FC7BA6"/>
    <w:rsid w:val="00FD256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4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748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4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748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Russkoe slovo</dc:creator>
  <cp:keywords/>
  <dc:description/>
  <cp:lastModifiedBy>U1430l138</cp:lastModifiedBy>
  <cp:revision>23</cp:revision>
  <dcterms:created xsi:type="dcterms:W3CDTF">2014-08-12T10:19:00Z</dcterms:created>
  <dcterms:modified xsi:type="dcterms:W3CDTF">2016-12-26T06:46:00Z</dcterms:modified>
</cp:coreProperties>
</file>