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742" w:rsidRPr="00781742" w:rsidRDefault="0045094A" w:rsidP="00B435F3">
      <w:r>
        <w:rPr>
          <w:rFonts w:ascii="Myriad" w:hAnsi="Myriad"/>
          <w:color w:val="404040"/>
        </w:rPr>
        <w:t xml:space="preserve"> </w:t>
      </w:r>
    </w:p>
    <w:p w:rsidR="00781742" w:rsidRPr="00781742" w:rsidRDefault="00781742" w:rsidP="00B435F3">
      <w:pPr>
        <w:rPr>
          <w:rFonts w:ascii="Myriad" w:hAnsi="Myriad"/>
          <w:color w:val="404040"/>
        </w:rPr>
      </w:pPr>
    </w:p>
    <w:p w:rsidR="00781742" w:rsidRDefault="00996318" w:rsidP="00B435F3">
      <w:pPr>
        <w:rPr>
          <w:rFonts w:ascii="Myriad" w:hAnsi="Myriad"/>
          <w:color w:val="404040"/>
          <w:lang w:val="en-US"/>
        </w:rPr>
      </w:pPr>
      <w:r w:rsidRPr="00996318">
        <w:rPr>
          <w:rFonts w:ascii="Myriad" w:hAnsi="Myriad"/>
          <w:noProof/>
          <w:color w:val="404040"/>
          <w:lang w:eastAsia="ru-RU"/>
        </w:rPr>
        <w:drawing>
          <wp:inline distT="0" distB="0" distL="0" distR="0">
            <wp:extent cx="2713502" cy="2623931"/>
            <wp:effectExtent l="0" t="0" r="0" b="0"/>
            <wp:docPr id="30" name="Рисунок 16" descr="https://pbs.twimg.com/media/Dg118FOXcAEyj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bs.twimg.com/media/Dg118FOXcAEyjG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25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143A" w:rsidRPr="0047143A">
        <w:rPr>
          <w:rFonts w:ascii="Myriad" w:hAnsi="Myriad"/>
          <w:noProof/>
          <w:color w:val="404040"/>
          <w:lang w:eastAsia="ru-RU"/>
        </w:rPr>
        <w:drawing>
          <wp:inline distT="0" distB="0" distL="0" distR="0">
            <wp:extent cx="2544657" cy="2623404"/>
            <wp:effectExtent l="0" t="0" r="0" b="0"/>
            <wp:docPr id="33" name="Рисунок 13" descr="https://s2.travelask.ru/system/images/files/000/383/947/wysiwyg/img_89_4.jpg?1508437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2.travelask.ru/system/images/files/000/383/947/wysiwyg/img_89_4.jpg?150843758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367" cy="2622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742" w:rsidRPr="00781742" w:rsidRDefault="00781742" w:rsidP="00B435F3">
      <w:pPr>
        <w:rPr>
          <w:rFonts w:ascii="Myriad" w:hAnsi="Myriad"/>
          <w:color w:val="404040"/>
        </w:rPr>
      </w:pPr>
    </w:p>
    <w:p w:rsidR="00781742" w:rsidRPr="00781742" w:rsidRDefault="00781742" w:rsidP="00B435F3">
      <w:pPr>
        <w:rPr>
          <w:rFonts w:ascii="Myriad" w:hAnsi="Myriad"/>
          <w:color w:val="404040"/>
        </w:rPr>
      </w:pPr>
    </w:p>
    <w:p w:rsidR="0045094A" w:rsidRPr="00BA0685" w:rsidRDefault="00781742" w:rsidP="00B435F3">
      <w:pPr>
        <w:rPr>
          <w:rFonts w:ascii="Times New Roman" w:hAnsi="Times New Roman" w:cs="Times New Roman"/>
          <w:color w:val="260D8F"/>
          <w:sz w:val="72"/>
          <w:szCs w:val="72"/>
          <w:lang w:eastAsia="ru-RU"/>
        </w:rPr>
      </w:pPr>
      <w:r w:rsidRPr="00781742">
        <w:rPr>
          <w:rFonts w:ascii="Times New Roman" w:hAnsi="Times New Roman" w:cs="Times New Roman"/>
          <w:sz w:val="52"/>
          <w:szCs w:val="52"/>
          <w:lang w:eastAsia="ru-RU"/>
        </w:rPr>
        <w:t xml:space="preserve">      </w:t>
      </w:r>
      <w:r w:rsidR="00974D56" w:rsidRPr="005C4B4F">
        <w:rPr>
          <w:rFonts w:ascii="Times New Roman" w:hAnsi="Times New Roman" w:cs="Times New Roman"/>
          <w:sz w:val="52"/>
          <w:szCs w:val="52"/>
          <w:lang w:eastAsia="ru-RU"/>
        </w:rPr>
        <w:t xml:space="preserve">  </w:t>
      </w:r>
      <w:r w:rsidRPr="00BA0685">
        <w:rPr>
          <w:rFonts w:ascii="Times New Roman" w:hAnsi="Times New Roman" w:cs="Times New Roman"/>
          <w:color w:val="260D8F"/>
          <w:sz w:val="72"/>
          <w:szCs w:val="72"/>
          <w:lang w:val="en-US" w:eastAsia="ru-RU"/>
        </w:rPr>
        <w:t>Amusing Tatar </w:t>
      </w:r>
      <w:r w:rsidR="002559DE">
        <w:rPr>
          <w:rFonts w:ascii="Times New Roman" w:hAnsi="Times New Roman" w:cs="Times New Roman"/>
          <w:color w:val="260D8F"/>
          <w:sz w:val="72"/>
          <w:szCs w:val="72"/>
          <w:lang w:val="en-US" w:eastAsia="ru-RU"/>
        </w:rPr>
        <w:t>H</w:t>
      </w:r>
      <w:r w:rsidRPr="00BA0685">
        <w:rPr>
          <w:rFonts w:ascii="Times New Roman" w:hAnsi="Times New Roman" w:cs="Times New Roman"/>
          <w:color w:val="260D8F"/>
          <w:sz w:val="72"/>
          <w:szCs w:val="72"/>
          <w:lang w:val="en-US" w:eastAsia="ru-RU"/>
        </w:rPr>
        <w:t>oliday</w:t>
      </w:r>
    </w:p>
    <w:p w:rsidR="0045094A" w:rsidRDefault="0045094A" w:rsidP="00B435F3">
      <w:pPr>
        <w:rPr>
          <w:rFonts w:ascii="Times New Roman" w:hAnsi="Times New Roman" w:cs="Times New Roman"/>
          <w:sz w:val="52"/>
          <w:szCs w:val="52"/>
          <w:lang w:eastAsia="ru-RU"/>
        </w:rPr>
      </w:pPr>
    </w:p>
    <w:p w:rsidR="0045094A" w:rsidRDefault="0045094A" w:rsidP="00B435F3">
      <w:pPr>
        <w:rPr>
          <w:rFonts w:ascii="Times New Roman" w:hAnsi="Times New Roman" w:cs="Times New Roman"/>
          <w:sz w:val="52"/>
          <w:szCs w:val="52"/>
          <w:lang w:eastAsia="ru-RU"/>
        </w:rPr>
      </w:pPr>
    </w:p>
    <w:p w:rsidR="0047143A" w:rsidRPr="0047143A" w:rsidRDefault="0045094A" w:rsidP="00FB69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94A">
        <w:rPr>
          <w:rFonts w:ascii="Times New Roman" w:hAnsi="Times New Roman" w:cs="Times New Roman"/>
          <w:sz w:val="28"/>
          <w:szCs w:val="28"/>
          <w:lang w:eastAsia="ru-RU"/>
        </w:rPr>
        <w:t>Проект выполнила</w:t>
      </w:r>
      <w:r w:rsidR="00276E9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45094A">
        <w:rPr>
          <w:rFonts w:ascii="Times New Roman" w:hAnsi="Times New Roman" w:cs="Times New Roman"/>
          <w:sz w:val="28"/>
          <w:szCs w:val="28"/>
          <w:lang w:eastAsia="ru-RU"/>
        </w:rPr>
        <w:t xml:space="preserve"> учитель английского языку МБОУ «СОШ №61 имени Ильгизара Александровича Касакина» г. Новокузнецка Кемеровской области</w:t>
      </w:r>
      <w:r w:rsidR="00781742" w:rsidRPr="0045094A">
        <w:t xml:space="preserve"> </w:t>
      </w:r>
      <w:r>
        <w:t xml:space="preserve"> </w:t>
      </w:r>
      <w:r w:rsidRPr="0045094A">
        <w:rPr>
          <w:rFonts w:ascii="Times New Roman" w:hAnsi="Times New Roman" w:cs="Times New Roman"/>
          <w:sz w:val="28"/>
          <w:szCs w:val="28"/>
        </w:rPr>
        <w:t>Рахматуллина Лариса Владимировна</w:t>
      </w:r>
    </w:p>
    <w:p w:rsidR="005E439C" w:rsidRDefault="00B435F3" w:rsidP="00B9398F">
      <w:pPr>
        <w:pStyle w:val="ac"/>
        <w:shd w:val="clear" w:color="auto" w:fill="auto"/>
        <w:spacing w:line="360" w:lineRule="auto"/>
        <w:ind w:right="23" w:firstLine="709"/>
        <w:jc w:val="both"/>
        <w:rPr>
          <w:sz w:val="28"/>
          <w:szCs w:val="28"/>
        </w:rPr>
      </w:pPr>
      <w:r w:rsidRPr="0045094A">
        <w:br w:type="page"/>
      </w:r>
      <w:r w:rsidR="0047143A" w:rsidRPr="000A2EF0">
        <w:rPr>
          <w:sz w:val="28"/>
          <w:szCs w:val="28"/>
        </w:rPr>
        <w:lastRenderedPageBreak/>
        <w:t>Данный проект предназначен для учащихся 7</w:t>
      </w:r>
      <w:r w:rsidR="00EE5FCA" w:rsidRPr="000A2EF0">
        <w:rPr>
          <w:sz w:val="28"/>
          <w:szCs w:val="28"/>
        </w:rPr>
        <w:t xml:space="preserve"> класса</w:t>
      </w:r>
      <w:r w:rsidR="0047143A" w:rsidRPr="000A2EF0">
        <w:rPr>
          <w:sz w:val="28"/>
          <w:szCs w:val="28"/>
        </w:rPr>
        <w:t xml:space="preserve">, изучающих английский язык. </w:t>
      </w:r>
      <w:r w:rsidR="00EE5FCA" w:rsidRPr="000A2EF0">
        <w:rPr>
          <w:sz w:val="28"/>
          <w:szCs w:val="28"/>
        </w:rPr>
        <w:t xml:space="preserve"> М</w:t>
      </w:r>
      <w:r w:rsidR="0047143A" w:rsidRPr="000A2EF0">
        <w:rPr>
          <w:sz w:val="28"/>
          <w:szCs w:val="28"/>
        </w:rPr>
        <w:t>атериал</w:t>
      </w:r>
      <w:r w:rsidR="000A2EF0">
        <w:rPr>
          <w:sz w:val="28"/>
          <w:szCs w:val="28"/>
        </w:rPr>
        <w:t xml:space="preserve"> проекта </w:t>
      </w:r>
      <w:r w:rsidR="00EE5FCA" w:rsidRPr="000A2EF0">
        <w:rPr>
          <w:sz w:val="28"/>
          <w:szCs w:val="28"/>
        </w:rPr>
        <w:t xml:space="preserve"> может</w:t>
      </w:r>
      <w:r w:rsidR="000A2EF0">
        <w:rPr>
          <w:sz w:val="28"/>
          <w:szCs w:val="28"/>
        </w:rPr>
        <w:t xml:space="preserve"> </w:t>
      </w:r>
      <w:r w:rsidR="00EE5FCA" w:rsidRPr="000A2EF0">
        <w:rPr>
          <w:sz w:val="28"/>
          <w:szCs w:val="28"/>
        </w:rPr>
        <w:t xml:space="preserve"> быть использован как на уроках  при изучении раздела «</w:t>
      </w:r>
      <w:r w:rsidR="00EE5FCA" w:rsidRPr="000A2EF0">
        <w:rPr>
          <w:sz w:val="28"/>
          <w:szCs w:val="28"/>
          <w:lang w:val="en-US"/>
        </w:rPr>
        <w:t>Let</w:t>
      </w:r>
      <w:r w:rsidR="00EE5FCA" w:rsidRPr="000A2EF0">
        <w:rPr>
          <w:sz w:val="28"/>
          <w:szCs w:val="28"/>
        </w:rPr>
        <w:t>’</w:t>
      </w:r>
      <w:r w:rsidR="00EE5FCA" w:rsidRPr="000A2EF0">
        <w:rPr>
          <w:sz w:val="28"/>
          <w:szCs w:val="28"/>
          <w:lang w:val="en-US"/>
        </w:rPr>
        <w:t>s</w:t>
      </w:r>
      <w:r w:rsidR="00EE5FCA" w:rsidRPr="000A2EF0">
        <w:rPr>
          <w:sz w:val="28"/>
          <w:szCs w:val="28"/>
        </w:rPr>
        <w:t xml:space="preserve"> </w:t>
      </w:r>
      <w:r w:rsidR="00EE5FCA" w:rsidRPr="000A2EF0">
        <w:rPr>
          <w:sz w:val="28"/>
          <w:szCs w:val="28"/>
          <w:lang w:val="en-US"/>
        </w:rPr>
        <w:t>Celebrate</w:t>
      </w:r>
      <w:r w:rsidR="00EE5FCA" w:rsidRPr="000A2EF0">
        <w:rPr>
          <w:sz w:val="28"/>
          <w:szCs w:val="28"/>
        </w:rPr>
        <w:t>», так и при проведении занятий внеурочной деятельности по английскому языку.</w:t>
      </w:r>
      <w:r w:rsidR="0047143A" w:rsidRPr="000A2EF0">
        <w:rPr>
          <w:sz w:val="28"/>
          <w:szCs w:val="28"/>
        </w:rPr>
        <w:t xml:space="preserve"> </w:t>
      </w:r>
    </w:p>
    <w:p w:rsidR="00EE5FCA" w:rsidRPr="005E439C" w:rsidRDefault="005E439C" w:rsidP="00B9398F">
      <w:pPr>
        <w:pStyle w:val="ac"/>
        <w:shd w:val="clear" w:color="auto" w:fill="auto"/>
        <w:spacing w:line="360" w:lineRule="auto"/>
        <w:ind w:right="23" w:firstLine="709"/>
        <w:jc w:val="both"/>
        <w:rPr>
          <w:rStyle w:val="13"/>
          <w:sz w:val="28"/>
          <w:szCs w:val="28"/>
        </w:rPr>
      </w:pPr>
      <w:r>
        <w:rPr>
          <w:rFonts w:ascii="Myriad" w:hAnsi="Myriad"/>
          <w:color w:val="404040"/>
        </w:rPr>
        <w:t> </w:t>
      </w:r>
      <w:r w:rsidRPr="005E439C">
        <w:rPr>
          <w:sz w:val="28"/>
          <w:szCs w:val="28"/>
        </w:rPr>
        <w:t>Цель:   развитие у школьников умения представлять свою страну и малую родину на английском языке.</w:t>
      </w:r>
      <w:r w:rsidR="000A2EF0" w:rsidRPr="005E439C">
        <w:rPr>
          <w:sz w:val="28"/>
          <w:szCs w:val="28"/>
        </w:rPr>
        <w:t xml:space="preserve"> </w:t>
      </w:r>
    </w:p>
    <w:p w:rsidR="00EE5FCA" w:rsidRPr="000A2EF0" w:rsidRDefault="000A2EF0" w:rsidP="00B9398F">
      <w:pPr>
        <w:pStyle w:val="ac"/>
        <w:shd w:val="clear" w:color="auto" w:fill="auto"/>
        <w:spacing w:line="360" w:lineRule="auto"/>
        <w:ind w:right="23" w:firstLine="709"/>
        <w:jc w:val="both"/>
        <w:rPr>
          <w:b/>
          <w:sz w:val="28"/>
          <w:szCs w:val="28"/>
        </w:rPr>
      </w:pPr>
      <w:r w:rsidRPr="000A2EF0">
        <w:rPr>
          <w:rStyle w:val="13"/>
          <w:b w:val="0"/>
          <w:sz w:val="28"/>
          <w:szCs w:val="28"/>
        </w:rPr>
        <w:t>В ходе подготовки проекта ставились следующие задачи</w:t>
      </w:r>
      <w:r w:rsidR="00EE5FCA" w:rsidRPr="000A2EF0">
        <w:rPr>
          <w:rStyle w:val="13"/>
          <w:b w:val="0"/>
          <w:sz w:val="28"/>
          <w:szCs w:val="28"/>
        </w:rPr>
        <w:t>:</w:t>
      </w:r>
    </w:p>
    <w:p w:rsidR="00EE5FCA" w:rsidRPr="000A2EF0" w:rsidRDefault="00EE5FCA" w:rsidP="000A2EF0">
      <w:pPr>
        <w:pStyle w:val="ac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284" w:right="20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>познакомить детей с культурой народов России;</w:t>
      </w:r>
    </w:p>
    <w:p w:rsidR="00EE5FCA" w:rsidRPr="000A2EF0" w:rsidRDefault="00EE5FCA" w:rsidP="000A2EF0">
      <w:pPr>
        <w:pStyle w:val="ac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284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>познакомить с менталитетом других народов;</w:t>
      </w:r>
    </w:p>
    <w:p w:rsidR="00EE5FCA" w:rsidRPr="000A2EF0" w:rsidRDefault="00EE5FCA" w:rsidP="000A2EF0">
      <w:pPr>
        <w:pStyle w:val="ac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284" w:right="20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 xml:space="preserve">способствовать удовлетворению личных познавательных интересов. </w:t>
      </w:r>
    </w:p>
    <w:p w:rsidR="000A2EF0" w:rsidRDefault="00EE5FCA" w:rsidP="000A2EF0">
      <w:pPr>
        <w:pStyle w:val="ac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284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>развивать мотивацию к дальнейшему овладению английским языком и культурой;</w:t>
      </w:r>
    </w:p>
    <w:p w:rsidR="00EE5FCA" w:rsidRPr="000A2EF0" w:rsidRDefault="00EE5FCA" w:rsidP="000A2EF0">
      <w:pPr>
        <w:pStyle w:val="ac"/>
        <w:shd w:val="clear" w:color="auto" w:fill="auto"/>
        <w:tabs>
          <w:tab w:val="left" w:pos="284"/>
        </w:tabs>
        <w:spacing w:line="360" w:lineRule="auto"/>
        <w:ind w:left="284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>-</w:t>
      </w:r>
      <w:r w:rsidR="00B9398F">
        <w:rPr>
          <w:sz w:val="28"/>
          <w:szCs w:val="28"/>
        </w:rPr>
        <w:t xml:space="preserve"> </w:t>
      </w:r>
      <w:r w:rsidRPr="000A2EF0">
        <w:rPr>
          <w:sz w:val="28"/>
          <w:szCs w:val="28"/>
        </w:rPr>
        <w:t>формировать у детей готовность к общению на иностранном языке;</w:t>
      </w:r>
    </w:p>
    <w:p w:rsidR="000A2EF0" w:rsidRDefault="000A2EF0" w:rsidP="000A2EF0">
      <w:pPr>
        <w:pStyle w:val="a8"/>
        <w:tabs>
          <w:tab w:val="left" w:pos="284"/>
          <w:tab w:val="left" w:pos="709"/>
        </w:tabs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398F">
        <w:rPr>
          <w:rFonts w:ascii="Times New Roman" w:hAnsi="Times New Roman" w:cs="Times New Roman"/>
          <w:sz w:val="28"/>
          <w:szCs w:val="28"/>
        </w:rPr>
        <w:t xml:space="preserve"> </w:t>
      </w:r>
      <w:r w:rsidR="00EE5FCA" w:rsidRPr="000A2EF0">
        <w:rPr>
          <w:rFonts w:ascii="Times New Roman" w:hAnsi="Times New Roman" w:cs="Times New Roman"/>
          <w:sz w:val="28"/>
          <w:szCs w:val="28"/>
        </w:rPr>
        <w:t>развивать технику речи, артикуляцию, интонации.</w:t>
      </w:r>
      <w:bookmarkStart w:id="0" w:name="bookmark6"/>
    </w:p>
    <w:bookmarkEnd w:id="0"/>
    <w:p w:rsidR="00EE5FCA" w:rsidRPr="000A2EF0" w:rsidRDefault="00EE5FCA" w:rsidP="000A2EF0">
      <w:pPr>
        <w:pStyle w:val="ac"/>
        <w:shd w:val="clear" w:color="auto" w:fill="auto"/>
        <w:tabs>
          <w:tab w:val="left" w:pos="284"/>
          <w:tab w:val="left" w:pos="709"/>
        </w:tabs>
        <w:spacing w:line="360" w:lineRule="auto"/>
        <w:ind w:left="284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>-</w:t>
      </w:r>
      <w:r w:rsidR="00B9398F">
        <w:rPr>
          <w:sz w:val="28"/>
          <w:szCs w:val="28"/>
        </w:rPr>
        <w:t xml:space="preserve"> </w:t>
      </w:r>
      <w:r w:rsidRPr="000A2EF0">
        <w:rPr>
          <w:sz w:val="28"/>
          <w:szCs w:val="28"/>
        </w:rPr>
        <w:t>способствовать воспитанию толерантности и уважения к другой культуре;</w:t>
      </w:r>
    </w:p>
    <w:p w:rsidR="00EE5FCA" w:rsidRPr="000A2EF0" w:rsidRDefault="00EE5FCA" w:rsidP="000A2EF0">
      <w:pPr>
        <w:pStyle w:val="ac"/>
        <w:shd w:val="clear" w:color="auto" w:fill="auto"/>
        <w:tabs>
          <w:tab w:val="left" w:pos="284"/>
          <w:tab w:val="left" w:pos="709"/>
          <w:tab w:val="left" w:pos="773"/>
        </w:tabs>
        <w:spacing w:line="360" w:lineRule="auto"/>
        <w:ind w:left="284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>-</w:t>
      </w:r>
      <w:r w:rsidR="00B9398F">
        <w:rPr>
          <w:sz w:val="28"/>
          <w:szCs w:val="28"/>
        </w:rPr>
        <w:t xml:space="preserve"> </w:t>
      </w:r>
      <w:r w:rsidRPr="000A2EF0">
        <w:rPr>
          <w:sz w:val="28"/>
          <w:szCs w:val="28"/>
        </w:rPr>
        <w:t>приобщать к общечеловеческим ценностям;</w:t>
      </w:r>
    </w:p>
    <w:p w:rsidR="000A2EF0" w:rsidRDefault="00EE5FCA" w:rsidP="000A2EF0">
      <w:pPr>
        <w:pStyle w:val="ac"/>
        <w:shd w:val="clear" w:color="auto" w:fill="auto"/>
        <w:tabs>
          <w:tab w:val="left" w:pos="284"/>
          <w:tab w:val="left" w:pos="709"/>
        </w:tabs>
        <w:spacing w:after="248" w:line="360" w:lineRule="auto"/>
        <w:ind w:left="284" w:right="20" w:firstLine="0"/>
        <w:jc w:val="both"/>
        <w:rPr>
          <w:sz w:val="28"/>
          <w:szCs w:val="28"/>
        </w:rPr>
      </w:pPr>
      <w:r w:rsidRPr="000A2EF0">
        <w:rPr>
          <w:sz w:val="28"/>
          <w:szCs w:val="28"/>
        </w:rPr>
        <w:t>-</w:t>
      </w:r>
      <w:r w:rsidR="00B9398F">
        <w:rPr>
          <w:sz w:val="28"/>
          <w:szCs w:val="28"/>
        </w:rPr>
        <w:t xml:space="preserve"> </w:t>
      </w:r>
      <w:r w:rsidRPr="000A2EF0">
        <w:rPr>
          <w:sz w:val="28"/>
          <w:szCs w:val="28"/>
        </w:rPr>
        <w:t>прививать навыки самостоятельной работы по дальнейшему овладению иностран</w:t>
      </w:r>
      <w:r w:rsidRPr="000A2EF0">
        <w:rPr>
          <w:sz w:val="28"/>
          <w:szCs w:val="28"/>
        </w:rPr>
        <w:softHyphen/>
        <w:t>ным языком и культурой.</w:t>
      </w:r>
    </w:p>
    <w:p w:rsidR="00EE5FCA" w:rsidRPr="000A2EF0" w:rsidRDefault="00EE5FCA" w:rsidP="00B9398F">
      <w:pPr>
        <w:pStyle w:val="ac"/>
        <w:shd w:val="clear" w:color="auto" w:fill="auto"/>
        <w:tabs>
          <w:tab w:val="left" w:pos="710"/>
        </w:tabs>
        <w:spacing w:after="248" w:line="360" w:lineRule="auto"/>
        <w:ind w:right="23" w:firstLine="709"/>
        <w:jc w:val="both"/>
        <w:rPr>
          <w:sz w:val="28"/>
          <w:szCs w:val="28"/>
        </w:rPr>
      </w:pPr>
      <w:r w:rsidRPr="000A2EF0">
        <w:rPr>
          <w:sz w:val="28"/>
          <w:szCs w:val="28"/>
        </w:rPr>
        <w:t xml:space="preserve">В качестве учебного материала используются дополнительные пособия, как в печатном, так и в электронном виде. </w:t>
      </w:r>
      <w:r w:rsidR="000A2EF0" w:rsidRPr="000A2EF0">
        <w:rPr>
          <w:sz w:val="28"/>
          <w:szCs w:val="28"/>
        </w:rPr>
        <w:t xml:space="preserve"> В</w:t>
      </w:r>
      <w:r w:rsidRPr="000A2EF0">
        <w:rPr>
          <w:sz w:val="28"/>
          <w:szCs w:val="28"/>
        </w:rPr>
        <w:t xml:space="preserve"> рамках про</w:t>
      </w:r>
      <w:r w:rsidR="000A2EF0" w:rsidRPr="000A2EF0">
        <w:rPr>
          <w:sz w:val="28"/>
          <w:szCs w:val="28"/>
        </w:rPr>
        <w:t>екта</w:t>
      </w:r>
      <w:r w:rsidRPr="000A2EF0">
        <w:rPr>
          <w:sz w:val="28"/>
          <w:szCs w:val="28"/>
        </w:rPr>
        <w:t xml:space="preserve"> используются фронталь</w:t>
      </w:r>
      <w:r w:rsidR="000A2EF0">
        <w:rPr>
          <w:sz w:val="28"/>
          <w:szCs w:val="28"/>
        </w:rPr>
        <w:t xml:space="preserve">ные и групповые формы работы, </w:t>
      </w:r>
      <w:r w:rsidRPr="000A2EF0">
        <w:rPr>
          <w:sz w:val="28"/>
          <w:szCs w:val="28"/>
        </w:rPr>
        <w:t>материалы, которые создают языковую среду на уроках и являются ценным источником информации, что позволяет развивать коммуникативную компетенцию и использовать инновационные технологии, в частности метод проектов.</w:t>
      </w:r>
    </w:p>
    <w:p w:rsidR="00EE5FCA" w:rsidRDefault="000A2EF0" w:rsidP="00B9398F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ф</w:t>
      </w:r>
      <w:r w:rsidR="00EE5FCA" w:rsidRPr="000A2EF0">
        <w:rPr>
          <w:rFonts w:ascii="Times New Roman" w:hAnsi="Times New Roman" w:cs="Times New Roman"/>
          <w:sz w:val="28"/>
          <w:szCs w:val="28"/>
        </w:rPr>
        <w:t>ормируется и совершенствуется умение представлять себя, свою страну, ее культуру средствами ан</w:t>
      </w:r>
      <w:r w:rsidR="00EE5FCA" w:rsidRPr="000A2EF0">
        <w:rPr>
          <w:rFonts w:ascii="Times New Roman" w:hAnsi="Times New Roman" w:cs="Times New Roman"/>
          <w:sz w:val="28"/>
          <w:szCs w:val="28"/>
        </w:rPr>
        <w:softHyphen/>
        <w:t>глийского языка в условиях межкультурного общения.</w:t>
      </w:r>
    </w:p>
    <w:p w:rsidR="005E439C" w:rsidRDefault="005E439C" w:rsidP="005E439C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4B4F" w:rsidRPr="00B9398F" w:rsidRDefault="005C4B4F" w:rsidP="000A2EF0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C4B4F">
        <w:rPr>
          <w:rFonts w:ascii="Times New Roman" w:hAnsi="Times New Roman" w:cs="Times New Roman"/>
          <w:b/>
          <w:sz w:val="36"/>
          <w:szCs w:val="36"/>
          <w:lang w:val="en-US"/>
        </w:rPr>
        <w:lastRenderedPageBreak/>
        <w:t>Festivals</w:t>
      </w:r>
    </w:p>
    <w:p w:rsidR="005C4B4F" w:rsidRPr="004F2827" w:rsidRDefault="005C4B4F" w:rsidP="00302F01">
      <w:pPr>
        <w:tabs>
          <w:tab w:val="left" w:pos="4395"/>
        </w:tabs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4F2827">
        <w:rPr>
          <w:rStyle w:val="mw-headline"/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1. Study the </w:t>
      </w:r>
      <w:r w:rsidR="00F40BD7" w:rsidRPr="004F2827">
        <w:rPr>
          <w:rStyle w:val="mw-headline"/>
          <w:rFonts w:ascii="Times New Roman" w:hAnsi="Times New Roman" w:cs="Times New Roman"/>
          <w:b/>
          <w:color w:val="000000"/>
          <w:sz w:val="28"/>
          <w:szCs w:val="28"/>
          <w:lang w:val="en-US"/>
        </w:rPr>
        <w:t>text and find the definitions of the following words:</w:t>
      </w:r>
      <w:r w:rsidRPr="004F2827">
        <w:rPr>
          <w:rStyle w:val="mw-editsection-bracket"/>
          <w:rFonts w:ascii="Times New Roman" w:hAnsi="Times New Roman" w:cs="Times New Roman"/>
          <w:b/>
          <w:color w:val="54595D"/>
          <w:sz w:val="28"/>
          <w:szCs w:val="28"/>
          <w:lang w:val="en-US"/>
        </w:rPr>
        <w:t xml:space="preserve"> </w:t>
      </w:r>
    </w:p>
    <w:p w:rsidR="00302F01" w:rsidRDefault="00302F01" w:rsidP="005C4B4F">
      <w:pPr>
        <w:rPr>
          <w:rFonts w:ascii="Times New Roman" w:hAnsi="Times New Roman" w:cs="Times New Roman"/>
          <w:color w:val="260D8F"/>
          <w:sz w:val="28"/>
          <w:szCs w:val="28"/>
          <w:lang w:val="en-US"/>
        </w:rPr>
        <w:sectPr w:rsidR="00302F01" w:rsidSect="009C30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4B4F" w:rsidRPr="00302F01" w:rsidRDefault="005C4B4F" w:rsidP="005C4B4F">
      <w:pPr>
        <w:rPr>
          <w:rFonts w:ascii="Times New Roman" w:hAnsi="Times New Roman" w:cs="Times New Roman"/>
          <w:color w:val="260D8F"/>
          <w:sz w:val="28"/>
          <w:szCs w:val="28"/>
          <w:lang w:val="en-US" w:eastAsia="ru-RU"/>
        </w:rPr>
      </w:pPr>
      <w:r w:rsidRPr="004F2827">
        <w:rPr>
          <w:rFonts w:ascii="Times New Roman" w:hAnsi="Times New Roman" w:cs="Times New Roman"/>
          <w:color w:val="260D8F"/>
          <w:sz w:val="28"/>
          <w:szCs w:val="28"/>
          <w:lang w:val="en-US"/>
        </w:rPr>
        <w:lastRenderedPageBreak/>
        <w:t>1</w:t>
      </w:r>
      <w:r w:rsidRPr="00302F01">
        <w:rPr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. </w:t>
      </w:r>
      <w:hyperlink r:id="rId9" w:history="1">
        <w:proofErr w:type="spellStart"/>
        <w:r w:rsidR="00F40BD7" w:rsidRPr="00302F01">
          <w:rPr>
            <w:rFonts w:ascii="Times New Roman" w:hAnsi="Times New Roman" w:cs="Times New Roman"/>
            <w:color w:val="260D8F"/>
            <w:sz w:val="28"/>
            <w:szCs w:val="28"/>
            <w:u w:val="single"/>
            <w:lang w:val="en-US" w:eastAsia="ru-RU"/>
          </w:rPr>
          <w:t>S</w:t>
        </w:r>
        <w:r w:rsidRPr="00302F01">
          <w:rPr>
            <w:rFonts w:ascii="Times New Roman" w:hAnsi="Times New Roman" w:cs="Times New Roman"/>
            <w:color w:val="260D8F"/>
            <w:sz w:val="28"/>
            <w:szCs w:val="28"/>
            <w:u w:val="single"/>
            <w:lang w:val="en-US" w:eastAsia="ru-RU"/>
          </w:rPr>
          <w:t>abantuy</w:t>
        </w:r>
        <w:proofErr w:type="spellEnd"/>
      </w:hyperlink>
      <w:r w:rsidRPr="00302F01">
        <w:rPr>
          <w:rFonts w:ascii="Times New Roman" w:hAnsi="Times New Roman" w:cs="Times New Roman"/>
          <w:color w:val="260D8F"/>
          <w:sz w:val="28"/>
          <w:szCs w:val="28"/>
          <w:lang w:val="en-US" w:eastAsia="ru-RU"/>
        </w:rPr>
        <w:t> </w:t>
      </w:r>
      <w:hyperlink r:id="rId10" w:tooltip="Help:IPA/Tatar" w:history="1">
        <w:r w:rsidR="00F40BD7" w:rsidRPr="00302F01">
          <w:rPr>
            <w:rStyle w:val="a4"/>
            <w:rFonts w:ascii="Times New Roman" w:hAnsi="Times New Roman" w:cs="Times New Roman"/>
            <w:color w:val="260D8F"/>
            <w:sz w:val="28"/>
            <w:szCs w:val="28"/>
            <w:lang w:val="en-US"/>
          </w:rPr>
          <w:t>[</w:t>
        </w:r>
        <w:proofErr w:type="spellStart"/>
        <w:r w:rsidR="00F40BD7" w:rsidRPr="00302F01">
          <w:rPr>
            <w:rStyle w:val="a4"/>
            <w:rFonts w:ascii="Times New Roman" w:hAnsi="Times New Roman" w:cs="Times New Roman"/>
            <w:color w:val="260D8F"/>
            <w:sz w:val="28"/>
            <w:szCs w:val="28"/>
            <w:lang w:val="en-US"/>
          </w:rPr>
          <w:t>sʌbɑnˈtuɪ</w:t>
        </w:r>
        <w:proofErr w:type="spellEnd"/>
        <w:r w:rsidR="00F40BD7" w:rsidRPr="00302F01">
          <w:rPr>
            <w:rStyle w:val="a4"/>
            <w:rFonts w:ascii="Times New Roman" w:hAnsi="Times New Roman" w:cs="Times New Roman"/>
            <w:color w:val="260D8F"/>
            <w:sz w:val="28"/>
            <w:szCs w:val="28"/>
            <w:lang w:val="en-US"/>
          </w:rPr>
          <w:t>]</w:t>
        </w:r>
      </w:hyperlink>
      <w:r w:rsidRPr="00302F01">
        <w:rPr>
          <w:rFonts w:ascii="Times New Roman" w:hAnsi="Times New Roman" w:cs="Times New Roman"/>
          <w:iCs/>
          <w:color w:val="260D8F"/>
          <w:sz w:val="28"/>
          <w:szCs w:val="28"/>
          <w:lang w:val="en-US" w:eastAsia="ru-RU"/>
        </w:rPr>
        <w:t xml:space="preserve">  </w:t>
      </w:r>
      <w:r w:rsidR="00CC4CF4" w:rsidRPr="00302F01">
        <w:rPr>
          <w:rFonts w:ascii="Times New Roman" w:hAnsi="Times New Roman" w:cs="Times New Roman"/>
          <w:iCs/>
          <w:color w:val="260D8F"/>
          <w:sz w:val="28"/>
          <w:szCs w:val="28"/>
          <w:lang w:val="en-US" w:eastAsia="ru-RU"/>
        </w:rPr>
        <w:t xml:space="preserve"> </w:t>
      </w:r>
    </w:p>
    <w:p w:rsidR="005C4B4F" w:rsidRPr="00302F01" w:rsidRDefault="005C4B4F" w:rsidP="00302F01">
      <w:pPr>
        <w:ind w:right="212"/>
        <w:rPr>
          <w:rFonts w:ascii="Times New Roman" w:hAnsi="Times New Roman" w:cs="Times New Roman"/>
          <w:color w:val="260D8F"/>
          <w:sz w:val="28"/>
          <w:szCs w:val="28"/>
          <w:lang w:val="en-US"/>
        </w:rPr>
      </w:pPr>
      <w:r w:rsidRPr="00302F01">
        <w:rPr>
          <w:rFonts w:ascii="Times New Roman" w:hAnsi="Times New Roman" w:cs="Times New Roman"/>
          <w:bCs/>
          <w:color w:val="260D8F"/>
          <w:sz w:val="28"/>
          <w:szCs w:val="28"/>
          <w:lang w:val="en-US"/>
        </w:rPr>
        <w:t>2.</w:t>
      </w:r>
      <w:r w:rsidRPr="00302F01">
        <w:rPr>
          <w:rFonts w:ascii="Times New Roman" w:hAnsi="Times New Roman" w:cs="Times New Roman"/>
          <w:color w:val="260D8F"/>
          <w:sz w:val="28"/>
          <w:szCs w:val="28"/>
          <w:lang w:val="en-US"/>
        </w:rPr>
        <w:t> </w:t>
      </w:r>
      <w:proofErr w:type="spellStart"/>
      <w:proofErr w:type="gramStart"/>
      <w:r w:rsidRPr="00302F01">
        <w:rPr>
          <w:rStyle w:val="reference-text"/>
          <w:rFonts w:ascii="Times New Roman" w:hAnsi="Times New Roman" w:cs="Times New Roman"/>
          <w:iCs/>
          <w:color w:val="260D8F"/>
          <w:sz w:val="28"/>
          <w:szCs w:val="28"/>
          <w:lang w:val="en-US"/>
        </w:rPr>
        <w:t>maydan</w:t>
      </w:r>
      <w:proofErr w:type="spellEnd"/>
      <w:proofErr w:type="gramEnd"/>
      <w:r w:rsidRPr="00302F01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> </w:t>
      </w:r>
      <w:r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[</w:t>
      </w:r>
      <w:proofErr w:type="spellStart"/>
      <w:r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mæɪˈdɑn</w:t>
      </w:r>
      <w:proofErr w:type="spellEnd"/>
      <w:r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]</w:t>
      </w:r>
      <w:r w:rsidRPr="00302F01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</w:t>
      </w:r>
      <w:r w:rsidR="00F40BD7" w:rsidRPr="00302F01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</w:t>
      </w:r>
    </w:p>
    <w:p w:rsidR="004F2827" w:rsidRPr="00B9398F" w:rsidRDefault="004F2827" w:rsidP="004F2827">
      <w:pPr>
        <w:ind w:left="-150" w:right="-30"/>
        <w:rPr>
          <w:rFonts w:ascii="Arial" w:hAnsi="Arial" w:cs="Arial"/>
          <w:color w:val="260D8F"/>
          <w:sz w:val="27"/>
          <w:szCs w:val="27"/>
          <w:shd w:val="clear" w:color="auto" w:fill="FFFFFF"/>
          <w:lang w:val="en-US"/>
        </w:rPr>
      </w:pPr>
      <w:r w:rsidRPr="00302F01">
        <w:rPr>
          <w:rFonts w:ascii="Times New Roman" w:hAnsi="Times New Roman" w:cs="Times New Roman"/>
          <w:bCs/>
          <w:color w:val="260D8F"/>
          <w:sz w:val="28"/>
          <w:szCs w:val="28"/>
          <w:lang w:val="en-US"/>
        </w:rPr>
        <w:t xml:space="preserve">  </w:t>
      </w:r>
      <w:r w:rsidR="005C4B4F" w:rsidRPr="00302F01">
        <w:rPr>
          <w:rFonts w:ascii="Times New Roman" w:hAnsi="Times New Roman" w:cs="Times New Roman"/>
          <w:bCs/>
          <w:color w:val="260D8F"/>
          <w:sz w:val="28"/>
          <w:szCs w:val="28"/>
          <w:lang w:val="en-US"/>
        </w:rPr>
        <w:t>3.</w:t>
      </w:r>
      <w:r w:rsidR="00375C2B" w:rsidRPr="00302F01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</w:t>
      </w:r>
      <w:hyperlink r:id="rId11" w:tooltip="Kurash" w:history="1">
        <w:proofErr w:type="spellStart"/>
        <w:r w:rsidR="00375C2B" w:rsidRPr="00302F01">
          <w:rPr>
            <w:rStyle w:val="a4"/>
            <w:rFonts w:ascii="Times New Roman" w:hAnsi="Times New Roman" w:cs="Times New Roman"/>
            <w:color w:val="260D8F"/>
            <w:sz w:val="28"/>
            <w:szCs w:val="28"/>
            <w:lang w:val="en-US"/>
          </w:rPr>
          <w:t>Kurash</w:t>
        </w:r>
        <w:proofErr w:type="spellEnd"/>
      </w:hyperlink>
      <w:r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[ </w:t>
      </w:r>
      <w:proofErr w:type="spellStart"/>
      <w:r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ku</w:t>
      </w:r>
      <w:r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ˈ</w:t>
      </w:r>
      <w:r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r</w:t>
      </w:r>
      <w:r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æ</w:t>
      </w:r>
      <w:r w:rsidRPr="00302F01">
        <w:rPr>
          <w:color w:val="260D8F"/>
        </w:rPr>
        <w:fldChar w:fldCharType="begin"/>
      </w:r>
      <w:r w:rsidRPr="00B9398F">
        <w:rPr>
          <w:color w:val="260D8F"/>
          <w:lang w:val="en-US"/>
        </w:rPr>
        <w:instrText xml:space="preserve"> </w:instrText>
      </w:r>
      <w:r w:rsidRPr="00302F01">
        <w:rPr>
          <w:color w:val="260D8F"/>
          <w:lang w:val="en-US"/>
        </w:rPr>
        <w:instrText>HYPERLINK</w:instrText>
      </w:r>
      <w:r w:rsidRPr="00B9398F">
        <w:rPr>
          <w:color w:val="260D8F"/>
          <w:lang w:val="en-US"/>
        </w:rPr>
        <w:instrText xml:space="preserve"> "</w:instrText>
      </w:r>
      <w:r w:rsidRPr="00302F01">
        <w:rPr>
          <w:color w:val="260D8F"/>
          <w:lang w:val="en-US"/>
        </w:rPr>
        <w:instrText>http</w:instrText>
      </w:r>
      <w:r w:rsidRPr="00B9398F">
        <w:rPr>
          <w:color w:val="260D8F"/>
          <w:lang w:val="en-US"/>
        </w:rPr>
        <w:instrText>://</w:instrText>
      </w:r>
      <w:r w:rsidRPr="00302F01">
        <w:rPr>
          <w:color w:val="260D8F"/>
          <w:lang w:val="en-US"/>
        </w:rPr>
        <w:instrText>yandex</w:instrText>
      </w:r>
      <w:r w:rsidRPr="00B9398F">
        <w:rPr>
          <w:color w:val="260D8F"/>
          <w:lang w:val="en-US"/>
        </w:rPr>
        <w:instrText>.</w:instrText>
      </w:r>
      <w:r w:rsidRPr="00302F01">
        <w:rPr>
          <w:color w:val="260D8F"/>
          <w:lang w:val="en-US"/>
        </w:rPr>
        <w:instrText>ru</w:instrText>
      </w:r>
      <w:r w:rsidRPr="00B9398F">
        <w:rPr>
          <w:color w:val="260D8F"/>
          <w:lang w:val="en-US"/>
        </w:rPr>
        <w:instrText>/</w:instrText>
      </w:r>
      <w:r w:rsidRPr="00302F01">
        <w:rPr>
          <w:color w:val="260D8F"/>
          <w:lang w:val="en-US"/>
        </w:rPr>
        <w:instrText>clck</w:instrText>
      </w:r>
      <w:r w:rsidRPr="00B9398F">
        <w:rPr>
          <w:color w:val="260D8F"/>
          <w:lang w:val="en-US"/>
        </w:rPr>
        <w:instrText>/</w:instrText>
      </w:r>
      <w:r w:rsidRPr="00302F01">
        <w:rPr>
          <w:color w:val="260D8F"/>
          <w:lang w:val="en-US"/>
        </w:rPr>
        <w:instrText>jsredir</w:instrText>
      </w:r>
      <w:r w:rsidRPr="00B9398F">
        <w:rPr>
          <w:color w:val="260D8F"/>
          <w:lang w:val="en-US"/>
        </w:rPr>
        <w:instrText>?</w:instrText>
      </w:r>
      <w:r w:rsidRPr="00302F01">
        <w:rPr>
          <w:color w:val="260D8F"/>
          <w:lang w:val="en-US"/>
        </w:rPr>
        <w:instrText>bu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64</w:instrText>
      </w:r>
      <w:r w:rsidRPr="00302F01">
        <w:rPr>
          <w:color w:val="260D8F"/>
          <w:lang w:val="en-US"/>
        </w:rPr>
        <w:instrText>t</w:instrText>
      </w:r>
      <w:r w:rsidRPr="00B9398F">
        <w:rPr>
          <w:color w:val="260D8F"/>
          <w:lang w:val="en-US"/>
        </w:rPr>
        <w:instrText>34&amp;</w:instrText>
      </w:r>
      <w:r w:rsidRPr="00302F01">
        <w:rPr>
          <w:color w:val="260D8F"/>
          <w:lang w:val="en-US"/>
        </w:rPr>
        <w:instrText>from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yandex</w:instrText>
      </w:r>
      <w:r w:rsidRPr="00B9398F">
        <w:rPr>
          <w:color w:val="260D8F"/>
          <w:lang w:val="en-US"/>
        </w:rPr>
        <w:instrText>.</w:instrText>
      </w:r>
      <w:r w:rsidRPr="00302F01">
        <w:rPr>
          <w:color w:val="260D8F"/>
          <w:lang w:val="en-US"/>
        </w:rPr>
        <w:instrText>ru</w:instrText>
      </w:r>
      <w:r w:rsidRPr="00B9398F">
        <w:rPr>
          <w:color w:val="260D8F"/>
          <w:lang w:val="en-US"/>
        </w:rPr>
        <w:instrText>%3</w:instrText>
      </w:r>
      <w:r w:rsidRPr="00302F01">
        <w:rPr>
          <w:color w:val="260D8F"/>
          <w:lang w:val="en-US"/>
        </w:rPr>
        <w:instrText>Bsearch</w:instrText>
      </w:r>
      <w:r w:rsidRPr="00B9398F">
        <w:rPr>
          <w:color w:val="260D8F"/>
          <w:lang w:val="en-US"/>
        </w:rPr>
        <w:instrText>%2</w:instrText>
      </w:r>
      <w:r w:rsidRPr="00302F01">
        <w:rPr>
          <w:color w:val="260D8F"/>
          <w:lang w:val="en-US"/>
        </w:rPr>
        <w:instrText>F</w:instrText>
      </w:r>
      <w:r w:rsidRPr="00B9398F">
        <w:rPr>
          <w:color w:val="260D8F"/>
          <w:lang w:val="en-US"/>
        </w:rPr>
        <w:instrText>%3</w:instrText>
      </w:r>
      <w:r w:rsidRPr="00302F01">
        <w:rPr>
          <w:color w:val="260D8F"/>
          <w:lang w:val="en-US"/>
        </w:rPr>
        <w:instrText>Bweb</w:instrText>
      </w:r>
      <w:r w:rsidRPr="00B9398F">
        <w:rPr>
          <w:color w:val="260D8F"/>
          <w:lang w:val="en-US"/>
        </w:rPr>
        <w:instrText>%3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%3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&amp;</w:instrText>
      </w:r>
      <w:r w:rsidRPr="00302F01">
        <w:rPr>
          <w:color w:val="260D8F"/>
          <w:lang w:val="en-US"/>
        </w:rPr>
        <w:instrText>text</w:instrText>
      </w:r>
      <w:r w:rsidRPr="00B9398F">
        <w:rPr>
          <w:color w:val="260D8F"/>
          <w:lang w:val="en-US"/>
        </w:rPr>
        <w:instrText>=&amp;</w:instrText>
      </w:r>
      <w:r w:rsidRPr="00302F01">
        <w:rPr>
          <w:color w:val="260D8F"/>
          <w:lang w:val="en-US"/>
        </w:rPr>
        <w:instrText>etext</w:instrText>
      </w:r>
      <w:r w:rsidRPr="00B9398F">
        <w:rPr>
          <w:color w:val="260D8F"/>
          <w:lang w:val="en-US"/>
        </w:rPr>
        <w:instrText>=8739.</w:instrText>
      </w:r>
      <w:r w:rsidRPr="00302F01">
        <w:rPr>
          <w:color w:val="260D8F"/>
          <w:lang w:val="en-US"/>
        </w:rPr>
        <w:instrText>hlVsyu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PU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Ld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OHAT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tCXLufoRTKf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SMDbuUtuTi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fn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LjbYGzc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DtO</w:instrText>
      </w:r>
      <w:r w:rsidRPr="00B9398F">
        <w:rPr>
          <w:color w:val="260D8F"/>
          <w:lang w:val="en-US"/>
        </w:rPr>
        <w:instrText>76</w:instrText>
      </w:r>
      <w:r w:rsidRPr="00302F01">
        <w:rPr>
          <w:color w:val="260D8F"/>
          <w:lang w:val="en-US"/>
        </w:rPr>
        <w:instrText>uRwWACszs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GLhbNVZ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RN</w:instrText>
      </w:r>
      <w:r w:rsidRPr="00B9398F">
        <w:rPr>
          <w:color w:val="260D8F"/>
          <w:lang w:val="en-US"/>
        </w:rPr>
        <w:instrText>143</w:instrText>
      </w:r>
      <w:r w:rsidRPr="00302F01">
        <w:rPr>
          <w:color w:val="260D8F"/>
          <w:lang w:val="en-US"/>
        </w:rPr>
        <w:instrText>HbBTmNLb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yjjHhQ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oUPZ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fCBpUo</w:instrText>
      </w:r>
      <w:r w:rsidRPr="00B9398F">
        <w:rPr>
          <w:color w:val="260D8F"/>
          <w:lang w:val="en-US"/>
        </w:rPr>
        <w:instrText>.</w:instrText>
      </w:r>
      <w:r w:rsidRPr="00302F01">
        <w:rPr>
          <w:color w:val="260D8F"/>
          <w:lang w:val="en-US"/>
        </w:rPr>
        <w:instrText>dafb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63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acff</w:instrText>
      </w:r>
      <w:r w:rsidRPr="00B9398F">
        <w:rPr>
          <w:color w:val="260D8F"/>
          <w:lang w:val="en-US"/>
        </w:rPr>
        <w:instrText>1442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94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97</w:instrText>
      </w:r>
      <w:r w:rsidRPr="00302F01">
        <w:rPr>
          <w:color w:val="260D8F"/>
          <w:lang w:val="en-US"/>
        </w:rPr>
        <w:instrText>f</w:instrText>
      </w:r>
      <w:r w:rsidRPr="00B9398F">
        <w:rPr>
          <w:color w:val="260D8F"/>
          <w:lang w:val="en-US"/>
        </w:rPr>
        <w:instrText>347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7976</w:instrText>
      </w:r>
      <w:r w:rsidRPr="00302F01">
        <w:rPr>
          <w:color w:val="260D8F"/>
          <w:lang w:val="en-US"/>
        </w:rPr>
        <w:instrText>e</w:instrText>
      </w:r>
      <w:r w:rsidRPr="00B9398F">
        <w:rPr>
          <w:color w:val="260D8F"/>
          <w:lang w:val="en-US"/>
        </w:rPr>
        <w:instrText>168</w:instrText>
      </w:r>
      <w:r w:rsidRPr="00302F01">
        <w:rPr>
          <w:color w:val="260D8F"/>
          <w:lang w:val="en-US"/>
        </w:rPr>
        <w:instrText>dc</w:instrText>
      </w:r>
      <w:r w:rsidRPr="00B9398F">
        <w:rPr>
          <w:color w:val="260D8F"/>
          <w:lang w:val="en-US"/>
        </w:rPr>
        <w:instrText>2&amp;</w:instrText>
      </w:r>
      <w:r w:rsidRPr="00302F01">
        <w:rPr>
          <w:color w:val="260D8F"/>
          <w:lang w:val="en-US"/>
        </w:rPr>
        <w:instrText>uuid</w:instrText>
      </w:r>
      <w:r w:rsidRPr="00B9398F">
        <w:rPr>
          <w:color w:val="260D8F"/>
          <w:lang w:val="en-US"/>
        </w:rPr>
        <w:instrText>=&amp;</w:instrText>
      </w:r>
      <w:r w:rsidRPr="00302F01">
        <w:rPr>
          <w:color w:val="260D8F"/>
          <w:lang w:val="en-US"/>
        </w:rPr>
        <w:instrText>state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PEtFfuTeVD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kpHnK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lio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dFa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ePbDzX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kDTG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R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Zf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ARBi</w:instrText>
      </w:r>
      <w:r w:rsidRPr="00B9398F">
        <w:rPr>
          <w:color w:val="260D8F"/>
          <w:lang w:val="en-US"/>
        </w:rPr>
        <w:instrText>8_2</w:instrText>
      </w:r>
      <w:r w:rsidRPr="00302F01">
        <w:rPr>
          <w:color w:val="260D8F"/>
          <w:lang w:val="en-US"/>
        </w:rPr>
        <w:instrText>I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jPgTRYybhxriMEZK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yuDjTkrlvO</w:instrText>
      </w:r>
      <w:r w:rsidRPr="00B9398F">
        <w:rPr>
          <w:color w:val="260D8F"/>
          <w:lang w:val="en-US"/>
        </w:rPr>
        <w:instrText>76</w:instrText>
      </w:r>
      <w:r w:rsidRPr="00302F01">
        <w:rPr>
          <w:color w:val="260D8F"/>
          <w:lang w:val="en-US"/>
        </w:rPr>
        <w:instrText>dIxg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hElMRdAg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nP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RTKt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p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k</w:instrText>
      </w:r>
      <w:r w:rsidRPr="00B9398F">
        <w:rPr>
          <w:color w:val="260D8F"/>
          <w:lang w:val="en-US"/>
        </w:rPr>
        <w:instrText>,&amp;&amp;</w:instrText>
      </w:r>
      <w:r w:rsidRPr="00302F01">
        <w:rPr>
          <w:color w:val="260D8F"/>
          <w:lang w:val="en-US"/>
        </w:rPr>
        <w:instrText>cst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AiuY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DBWFJ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fN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r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AEszk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QG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sCJrzyjulUuvJy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S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N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Km</w:instrText>
      </w:r>
      <w:r w:rsidRPr="00B9398F">
        <w:rPr>
          <w:color w:val="260D8F"/>
          <w:lang w:val="en-US"/>
        </w:rPr>
        <w:instrText>-5</w:instrText>
      </w:r>
      <w:r w:rsidRPr="00302F01">
        <w:rPr>
          <w:color w:val="260D8F"/>
          <w:lang w:val="en-US"/>
        </w:rPr>
        <w:instrText>n</w:instrText>
      </w:r>
      <w:r w:rsidRPr="00B9398F">
        <w:rPr>
          <w:color w:val="260D8F"/>
          <w:lang w:val="en-US"/>
        </w:rPr>
        <w:instrText>954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TsQ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V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QoP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rvJn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IFs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BEc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KUYOYlI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nRFlge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oPUNBQhnAUJn</w:instrText>
      </w:r>
      <w:r w:rsidRPr="00B9398F">
        <w:rPr>
          <w:color w:val="260D8F"/>
          <w:lang w:val="en-US"/>
        </w:rPr>
        <w:instrText>08</w:instrText>
      </w:r>
      <w:r w:rsidRPr="00302F01">
        <w:rPr>
          <w:color w:val="260D8F"/>
          <w:lang w:val="en-US"/>
        </w:rPr>
        <w:instrText>FcWnGRWetP</w:instrText>
      </w:r>
      <w:r w:rsidRPr="00B9398F">
        <w:rPr>
          <w:color w:val="260D8F"/>
          <w:lang w:val="en-US"/>
        </w:rPr>
        <w:instrText>46</w:instrText>
      </w:r>
      <w:r w:rsidRPr="00302F01">
        <w:rPr>
          <w:color w:val="260D8F"/>
          <w:lang w:val="en-US"/>
        </w:rPr>
        <w:instrText>qYbN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YnjP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rheU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TAtDvdSbphYcGIb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IyyzAK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VMyUiwmbHBr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CiCOroK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OXZ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SXR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SZLzqOETKZzfoKMfQbtI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iN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i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L</w:instrText>
      </w:r>
      <w:r w:rsidRPr="00B9398F">
        <w:rPr>
          <w:color w:val="260D8F"/>
          <w:lang w:val="en-US"/>
        </w:rPr>
        <w:instrText>38</w:instrText>
      </w:r>
      <w:r w:rsidRPr="00302F01">
        <w:rPr>
          <w:color w:val="260D8F"/>
          <w:lang w:val="en-US"/>
        </w:rPr>
        <w:instrText>lAFkJx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vD</w:instrText>
      </w:r>
      <w:r w:rsidRPr="00B9398F">
        <w:rPr>
          <w:color w:val="260D8F"/>
          <w:lang w:val="en-US"/>
        </w:rPr>
        <w:instrText>56</w:instrText>
      </w:r>
      <w:r w:rsidRPr="00302F01">
        <w:rPr>
          <w:color w:val="260D8F"/>
          <w:lang w:val="en-US"/>
        </w:rPr>
        <w:instrText>yNwDKYesn</w:instrText>
      </w:r>
      <w:r w:rsidRPr="00B9398F">
        <w:rPr>
          <w:color w:val="260D8F"/>
          <w:lang w:val="en-US"/>
        </w:rPr>
        <w:instrText>358</w:instrText>
      </w:r>
      <w:r w:rsidRPr="00302F01">
        <w:rPr>
          <w:color w:val="260D8F"/>
          <w:lang w:val="en-US"/>
        </w:rPr>
        <w:instrText>KSDQmb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P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aIDqMmDEYCdWB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Mxwp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URHsiOCx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QgN</w:instrText>
      </w:r>
      <w:r w:rsidRPr="00B9398F">
        <w:rPr>
          <w:color w:val="260D8F"/>
          <w:lang w:val="en-US"/>
        </w:rPr>
        <w:instrText>9_</w:instrText>
      </w:r>
      <w:r w:rsidRPr="00302F01">
        <w:rPr>
          <w:color w:val="260D8F"/>
          <w:lang w:val="en-US"/>
        </w:rPr>
        <w:instrText>Xokr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OknnMPMv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gogCF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M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pWTX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woqMsWlrBsiuGs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gt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sPhItyp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jRO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Q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zgOzr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CiC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H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M</w:instrText>
      </w:r>
      <w:r w:rsidRPr="00B9398F">
        <w:rPr>
          <w:color w:val="260D8F"/>
          <w:lang w:val="en-US"/>
        </w:rPr>
        <w:instrText>1_</w:instrText>
      </w:r>
      <w:r w:rsidRPr="00302F01">
        <w:rPr>
          <w:color w:val="260D8F"/>
          <w:lang w:val="en-US"/>
        </w:rPr>
        <w:instrText>Nd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layLYzZ</w:instrText>
      </w:r>
      <w:r w:rsidRPr="00B9398F">
        <w:rPr>
          <w:color w:val="260D8F"/>
          <w:lang w:val="en-US"/>
        </w:rPr>
        <w:instrText>415</w:instrText>
      </w:r>
      <w:r w:rsidRPr="00302F01">
        <w:rPr>
          <w:color w:val="260D8F"/>
          <w:lang w:val="en-US"/>
        </w:rPr>
        <w:instrText>f</w:instrText>
      </w:r>
      <w:r w:rsidRPr="00B9398F">
        <w:rPr>
          <w:color w:val="260D8F"/>
          <w:lang w:val="en-US"/>
        </w:rPr>
        <w:instrText>32</w:instrText>
      </w:r>
      <w:r w:rsidRPr="00302F01">
        <w:rPr>
          <w:color w:val="260D8F"/>
          <w:lang w:val="en-US"/>
        </w:rPr>
        <w:instrText>BmyFqiSajQ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w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x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U</w:instrText>
      </w:r>
      <w:r w:rsidRPr="00B9398F">
        <w:rPr>
          <w:color w:val="260D8F"/>
          <w:lang w:val="en-US"/>
        </w:rPr>
        <w:instrText>305</w:instrText>
      </w:r>
      <w:r w:rsidRPr="00302F01">
        <w:rPr>
          <w:color w:val="260D8F"/>
          <w:lang w:val="en-US"/>
        </w:rPr>
        <w:instrText>i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rvAuRM</w:instrText>
      </w:r>
      <w:r w:rsidRPr="00B9398F">
        <w:rPr>
          <w:color w:val="260D8F"/>
          <w:lang w:val="en-US"/>
        </w:rPr>
        <w:instrText>026</w:instrText>
      </w:r>
      <w:r w:rsidRPr="00302F01">
        <w:rPr>
          <w:color w:val="260D8F"/>
          <w:lang w:val="en-US"/>
        </w:rPr>
        <w:instrText>yD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bmX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jZ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boLSCxuVEMqwmpvrtZ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MpfuL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lYcbYENanawi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sVzEpq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f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11</w:instrText>
      </w:r>
      <w:r w:rsidRPr="00302F01">
        <w:rPr>
          <w:color w:val="260D8F"/>
          <w:lang w:val="en-US"/>
        </w:rPr>
        <w:instrText>Hpz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bj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bY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LnytqZqLu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RKkrHDuBEwfA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pDOG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byTII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hhC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HTEpleAWWv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rJfU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N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y</w:instrText>
      </w:r>
      <w:r w:rsidRPr="00B9398F">
        <w:rPr>
          <w:color w:val="260D8F"/>
          <w:lang w:val="en-US"/>
        </w:rPr>
        <w:instrText>944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0-</w:instrText>
      </w:r>
      <w:r w:rsidRPr="00302F01">
        <w:rPr>
          <w:color w:val="260D8F"/>
          <w:lang w:val="en-US"/>
        </w:rPr>
        <w:instrText>dzo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v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lMwGtd</w:instrText>
      </w:r>
      <w:r w:rsidRPr="00B9398F">
        <w:rPr>
          <w:color w:val="260D8F"/>
          <w:lang w:val="en-US"/>
        </w:rPr>
        <w:instrText>-88</w:instrText>
      </w:r>
      <w:r w:rsidRPr="00302F01">
        <w:rPr>
          <w:color w:val="260D8F"/>
          <w:lang w:val="en-US"/>
        </w:rPr>
        <w:instrText>Frc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vdITlvQTn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w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wC</w:instrText>
      </w:r>
      <w:r w:rsidRPr="00B9398F">
        <w:rPr>
          <w:color w:val="260D8F"/>
          <w:lang w:val="en-US"/>
        </w:rPr>
        <w:instrText>976</w:instrText>
      </w:r>
      <w:r w:rsidRPr="00302F01">
        <w:rPr>
          <w:color w:val="260D8F"/>
          <w:lang w:val="en-US"/>
        </w:rPr>
        <w:instrText>h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hjMt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19</w:instrText>
      </w:r>
      <w:r w:rsidRPr="00302F01">
        <w:rPr>
          <w:color w:val="260D8F"/>
          <w:lang w:val="en-US"/>
        </w:rPr>
        <w:instrText>UZnj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VH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XVhN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SZB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kpdELs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gQVCN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blZ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WOqAxDyf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jh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aS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BOtXFkasCk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cgByh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NbwG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IYEYx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kyn</w:instrText>
      </w:r>
      <w:r w:rsidRPr="00B9398F">
        <w:rPr>
          <w:color w:val="260D8F"/>
          <w:lang w:val="en-US"/>
        </w:rPr>
        <w:instrText>69_</w:instrText>
      </w:r>
      <w:r w:rsidRPr="00302F01">
        <w:rPr>
          <w:color w:val="260D8F"/>
          <w:lang w:val="en-US"/>
        </w:rPr>
        <w:instrText>CuJA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o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wYjQw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VrdAdaOu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V</w:instrText>
      </w:r>
      <w:r w:rsidRPr="00B9398F">
        <w:rPr>
          <w:color w:val="260D8F"/>
          <w:lang w:val="en-US"/>
        </w:rPr>
        <w:instrText>9948</w:instrText>
      </w:r>
      <w:r w:rsidRPr="00302F01">
        <w:rPr>
          <w:color w:val="260D8F"/>
          <w:lang w:val="en-US"/>
        </w:rPr>
        <w:instrText>ZgHdF</w:instrText>
      </w:r>
      <w:r w:rsidRPr="00B9398F">
        <w:rPr>
          <w:color w:val="260D8F"/>
          <w:lang w:val="en-US"/>
        </w:rPr>
        <w:instrText>66</w:instrText>
      </w:r>
      <w:r w:rsidRPr="00302F01">
        <w:rPr>
          <w:color w:val="260D8F"/>
          <w:lang w:val="en-US"/>
        </w:rPr>
        <w:instrText>yi</w:instrText>
      </w:r>
      <w:r w:rsidRPr="00B9398F">
        <w:rPr>
          <w:color w:val="260D8F"/>
          <w:lang w:val="en-US"/>
        </w:rPr>
        <w:instrText>38</w:instrText>
      </w:r>
      <w:r w:rsidRPr="00302F01">
        <w:rPr>
          <w:color w:val="260D8F"/>
          <w:lang w:val="en-US"/>
        </w:rPr>
        <w:instrText>nny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W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RXmP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LohHeNsSQfpd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QDkBCqywC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e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H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MV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pr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SCryHRMYBh</w:instrText>
      </w:r>
      <w:r w:rsidRPr="00B9398F">
        <w:rPr>
          <w:color w:val="260D8F"/>
          <w:lang w:val="en-US"/>
        </w:rPr>
        <w:instrText>22</w:instrText>
      </w:r>
      <w:r w:rsidRPr="00302F01">
        <w:rPr>
          <w:color w:val="260D8F"/>
          <w:lang w:val="en-US"/>
        </w:rPr>
        <w:instrText>SpCU</w:instrText>
      </w:r>
      <w:r w:rsidRPr="00B9398F">
        <w:rPr>
          <w:color w:val="260D8F"/>
          <w:lang w:val="en-US"/>
        </w:rPr>
        <w:instrText>8_</w:instrText>
      </w:r>
      <w:r w:rsidRPr="00302F01">
        <w:rPr>
          <w:color w:val="260D8F"/>
          <w:lang w:val="en-US"/>
        </w:rPr>
        <w:instrText>cZLrGPRWaWHXqFVboHGbJzzucnoysP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uqfmvjSuw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DGM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z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VxeSpKNJ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yAdtS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PP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gnry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RQT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xOkOJ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TqhDaaI</w:instrText>
      </w:r>
      <w:r w:rsidRPr="00B9398F">
        <w:rPr>
          <w:color w:val="260D8F"/>
          <w:lang w:val="en-US"/>
        </w:rPr>
        <w:instrText>1_6</w:instrText>
      </w:r>
      <w:r w:rsidRPr="00302F01">
        <w:rPr>
          <w:color w:val="260D8F"/>
          <w:lang w:val="en-US"/>
        </w:rPr>
        <w:instrText>BWjNv</w:instrText>
      </w:r>
      <w:r w:rsidRPr="00B9398F">
        <w:rPr>
          <w:color w:val="260D8F"/>
          <w:lang w:val="en-US"/>
        </w:rPr>
        <w:instrText>80</w:instrText>
      </w:r>
      <w:r w:rsidRPr="00302F01">
        <w:rPr>
          <w:color w:val="260D8F"/>
          <w:lang w:val="en-US"/>
        </w:rPr>
        <w:instrText>lDu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oawS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v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CHcFIWP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POi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pSNSGnpRzL</w:instrText>
      </w:r>
      <w:r w:rsidRPr="00B9398F">
        <w:rPr>
          <w:color w:val="260D8F"/>
          <w:lang w:val="en-US"/>
        </w:rPr>
        <w:instrText>62</w:instrText>
      </w:r>
      <w:r w:rsidRPr="00302F01">
        <w:rPr>
          <w:color w:val="260D8F"/>
          <w:lang w:val="en-US"/>
        </w:rPr>
        <w:instrText>kiNM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xPT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YM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IhLKqQcg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diKa</w:instrText>
      </w:r>
      <w:r w:rsidRPr="00B9398F">
        <w:rPr>
          <w:color w:val="260D8F"/>
          <w:lang w:val="en-US"/>
        </w:rPr>
        <w:instrText>83</w:instrText>
      </w:r>
      <w:r w:rsidRPr="00302F01">
        <w:rPr>
          <w:color w:val="260D8F"/>
          <w:lang w:val="en-US"/>
        </w:rPr>
        <w:instrText>qUJKVgtv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JFzhMwjcSBRTNDZ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lssvJiz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UL</w:instrText>
      </w:r>
      <w:r w:rsidRPr="00B9398F">
        <w:rPr>
          <w:color w:val="260D8F"/>
          <w:lang w:val="en-US"/>
        </w:rPr>
        <w:instrText>9-</w:instrText>
      </w:r>
      <w:r w:rsidRPr="00302F01">
        <w:rPr>
          <w:color w:val="260D8F"/>
          <w:lang w:val="en-US"/>
        </w:rPr>
        <w:instrText>Q</w:instrText>
      </w:r>
      <w:r w:rsidRPr="00B9398F">
        <w:rPr>
          <w:color w:val="260D8F"/>
          <w:lang w:val="en-US"/>
        </w:rPr>
        <w:instrText>,&amp;</w:instrText>
      </w:r>
      <w:r w:rsidRPr="00302F01">
        <w:rPr>
          <w:color w:val="260D8F"/>
          <w:lang w:val="en-US"/>
        </w:rPr>
        <w:instrText>data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UlNrNmk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WktYejR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eWJFYk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LdmtxdWthMkswRXBRbms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ek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sR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ZVpUTm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wa</w:instrText>
      </w:r>
      <w:r w:rsidRPr="00B9398F">
        <w:rPr>
          <w:color w:val="260D8F"/>
          <w:lang w:val="en-US"/>
        </w:rPr>
        <w:instrText>09</w:instrText>
      </w:r>
      <w:r w:rsidRPr="00302F01">
        <w:rPr>
          <w:color w:val="260D8F"/>
          <w:lang w:val="en-US"/>
        </w:rPr>
        <w:instrText>RNWlrZHVNRmZKVkIwdkNkUnMzSFhoTjhHSHNZVmQ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aTJJUTFMOHg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dTVtcmNRQXZmb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RibURRdHVVWEpwOVFLTWQ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RnE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bkJ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aWJwQ</w:instrText>
      </w:r>
      <w:r w:rsidRPr="00B9398F">
        <w:rPr>
          <w:color w:val="260D8F"/>
          <w:lang w:val="en-US"/>
        </w:rPr>
        <w:instrText>01</w:instrText>
      </w:r>
      <w:r w:rsidRPr="00302F01">
        <w:rPr>
          <w:color w:val="260D8F"/>
          <w:lang w:val="en-US"/>
        </w:rPr>
        <w:instrText>kQTlXWTNydk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yRFZkWSw</w:instrText>
      </w:r>
      <w:r w:rsidRPr="00B9398F">
        <w:rPr>
          <w:color w:val="260D8F"/>
          <w:lang w:val="en-US"/>
        </w:rPr>
        <w:instrText>,&amp;</w:instrText>
      </w:r>
      <w:r w:rsidRPr="00302F01">
        <w:rPr>
          <w:color w:val="260D8F"/>
          <w:lang w:val="en-US"/>
        </w:rPr>
        <w:instrText>sign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e</w:instrText>
      </w:r>
      <w:r w:rsidRPr="00B9398F">
        <w:rPr>
          <w:color w:val="260D8F"/>
          <w:lang w:val="en-US"/>
        </w:rPr>
        <w:instrText>038</w:instrText>
      </w:r>
      <w:r w:rsidRPr="00302F01">
        <w:rPr>
          <w:color w:val="260D8F"/>
          <w:lang w:val="en-US"/>
        </w:rPr>
        <w:instrText>bca</w:instrText>
      </w:r>
      <w:r w:rsidRPr="00B9398F">
        <w:rPr>
          <w:color w:val="260D8F"/>
          <w:lang w:val="en-US"/>
        </w:rPr>
        <w:instrText>5668</w:instrText>
      </w:r>
      <w:r w:rsidRPr="00302F01">
        <w:rPr>
          <w:color w:val="260D8F"/>
          <w:lang w:val="en-US"/>
        </w:rPr>
        <w:instrText>fd</w:instrText>
      </w:r>
      <w:r w:rsidRPr="00B9398F">
        <w:rPr>
          <w:color w:val="260D8F"/>
          <w:lang w:val="en-US"/>
        </w:rPr>
        <w:instrText>68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64666</w:instrText>
      </w:r>
      <w:r w:rsidRPr="00302F01">
        <w:rPr>
          <w:color w:val="260D8F"/>
          <w:lang w:val="en-US"/>
        </w:rPr>
        <w:instrText>eda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ea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051&amp;</w:instrText>
      </w:r>
      <w:r w:rsidRPr="00302F01">
        <w:rPr>
          <w:color w:val="260D8F"/>
          <w:lang w:val="en-US"/>
        </w:rPr>
        <w:instrText>keyno</w:instrText>
      </w:r>
      <w:r w:rsidRPr="00B9398F">
        <w:rPr>
          <w:color w:val="260D8F"/>
          <w:lang w:val="en-US"/>
        </w:rPr>
        <w:instrText>=0&amp;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64</w:instrText>
      </w:r>
      <w:r w:rsidRPr="00302F01">
        <w:rPr>
          <w:color w:val="260D8F"/>
          <w:lang w:val="en-US"/>
        </w:rPr>
        <w:instrText>e</w:instrText>
      </w:r>
      <w:r w:rsidRPr="00B9398F">
        <w:rPr>
          <w:color w:val="260D8F"/>
          <w:lang w:val="en-US"/>
        </w:rPr>
        <w:instrText>=2&amp;</w:instrText>
      </w:r>
      <w:r w:rsidRPr="00302F01">
        <w:rPr>
          <w:color w:val="260D8F"/>
          <w:lang w:val="en-US"/>
        </w:rPr>
        <w:instrText>ref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orjY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mGPRjk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boDnW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uvlrrd</w:instrText>
      </w:r>
      <w:r w:rsidRPr="00B9398F">
        <w:rPr>
          <w:color w:val="260D8F"/>
          <w:lang w:val="en-US"/>
        </w:rPr>
        <w:instrText>71</w:instrText>
      </w:r>
      <w:r w:rsidRPr="00302F01">
        <w:rPr>
          <w:color w:val="260D8F"/>
          <w:lang w:val="en-US"/>
        </w:rPr>
        <w:instrText>vZw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kpDYtYIQAFyCl</w:instrText>
      </w:r>
      <w:r w:rsidRPr="00B9398F">
        <w:rPr>
          <w:color w:val="260D8F"/>
          <w:lang w:val="en-US"/>
        </w:rPr>
        <w:instrText>39</w:instrText>
      </w:r>
      <w:r w:rsidRPr="00302F01">
        <w:rPr>
          <w:color w:val="260D8F"/>
          <w:lang w:val="en-US"/>
        </w:rPr>
        <w:instrText>g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m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OQNi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o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DhUMt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mAFVLjSIfXxbXFSQ</w:instrText>
      </w:r>
      <w:r w:rsidRPr="00B9398F">
        <w:rPr>
          <w:color w:val="260D8F"/>
          <w:lang w:val="en-US"/>
        </w:rPr>
        <w:instrText>08</w:instrText>
      </w:r>
      <w:r w:rsidRPr="00302F01">
        <w:rPr>
          <w:color w:val="260D8F"/>
          <w:lang w:val="en-US"/>
        </w:rPr>
        <w:instrText>uLhCG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s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sRts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i</w:instrText>
      </w:r>
      <w:r w:rsidRPr="00B9398F">
        <w:rPr>
          <w:color w:val="260D8F"/>
          <w:lang w:val="en-US"/>
        </w:rPr>
        <w:instrText>9</w:instrText>
      </w:r>
      <w:r w:rsidRPr="00302F01">
        <w:rPr>
          <w:color w:val="260D8F"/>
          <w:lang w:val="en-US"/>
        </w:rPr>
        <w:instrText>WHrvzXsVInXXMzBp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IquL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N</w:instrText>
      </w:r>
      <w:r w:rsidRPr="00B9398F">
        <w:rPr>
          <w:color w:val="260D8F"/>
          <w:lang w:val="en-US"/>
        </w:rPr>
        <w:instrText>72</w:instrText>
      </w:r>
      <w:r w:rsidRPr="00302F01">
        <w:rPr>
          <w:color w:val="260D8F"/>
          <w:lang w:val="en-US"/>
        </w:rPr>
        <w:instrText>y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soUWAm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Be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SSE</w:instrText>
      </w:r>
      <w:r w:rsidRPr="00B9398F">
        <w:rPr>
          <w:color w:val="260D8F"/>
          <w:lang w:val="en-US"/>
        </w:rPr>
        <w:instrText>86</w:instrText>
      </w:r>
      <w:r w:rsidRPr="00302F01">
        <w:rPr>
          <w:color w:val="260D8F"/>
          <w:lang w:val="en-US"/>
        </w:rPr>
        <w:instrText>xJCvt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GrWUdyGKXmrk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Q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WqV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IDf</w:instrText>
      </w:r>
      <w:r w:rsidRPr="00B9398F">
        <w:rPr>
          <w:color w:val="260D8F"/>
          <w:lang w:val="en-US"/>
        </w:rPr>
        <w:instrText>1</w:instrText>
      </w:r>
      <w:r w:rsidRPr="00302F01">
        <w:rPr>
          <w:color w:val="260D8F"/>
          <w:lang w:val="en-US"/>
        </w:rPr>
        <w:instrText>duFYRC</w:instrText>
      </w:r>
      <w:r w:rsidRPr="00B9398F">
        <w:rPr>
          <w:color w:val="260D8F"/>
          <w:lang w:val="en-US"/>
        </w:rPr>
        <w:instrText>2</w:instrText>
      </w:r>
      <w:r w:rsidRPr="00302F01">
        <w:rPr>
          <w:color w:val="260D8F"/>
          <w:lang w:val="en-US"/>
        </w:rPr>
        <w:instrText>x</w:instrText>
      </w:r>
      <w:r w:rsidRPr="00B9398F">
        <w:rPr>
          <w:color w:val="260D8F"/>
          <w:lang w:val="en-US"/>
        </w:rPr>
        <w:instrText>71</w:instrText>
      </w:r>
      <w:r w:rsidRPr="00302F01">
        <w:rPr>
          <w:color w:val="260D8F"/>
          <w:lang w:val="en-US"/>
        </w:rPr>
        <w:instrText>VydukxGAwJjFPYAg</w:instrText>
      </w:r>
      <w:r w:rsidRPr="00B9398F">
        <w:rPr>
          <w:color w:val="260D8F"/>
          <w:lang w:val="en-US"/>
        </w:rPr>
        <w:instrText>86</w:instrText>
      </w:r>
      <w:r w:rsidRPr="00302F01">
        <w:rPr>
          <w:color w:val="260D8F"/>
          <w:lang w:val="en-US"/>
        </w:rPr>
        <w:instrText>UmrSOSFnGjfu</w:instrText>
      </w:r>
      <w:r w:rsidRPr="00B9398F">
        <w:rPr>
          <w:color w:val="260D8F"/>
          <w:lang w:val="en-US"/>
        </w:rPr>
        <w:instrText>_</w:instrText>
      </w:r>
      <w:r w:rsidRPr="00302F01">
        <w:rPr>
          <w:color w:val="260D8F"/>
          <w:lang w:val="en-US"/>
        </w:rPr>
        <w:instrText>zCKRWE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orZQIPU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qh</w:instrText>
      </w:r>
      <w:r w:rsidRPr="00B9398F">
        <w:rPr>
          <w:color w:val="260D8F"/>
          <w:lang w:val="en-US"/>
        </w:rPr>
        <w:instrText>4</w:instrText>
      </w:r>
      <w:r w:rsidRPr="00302F01">
        <w:rPr>
          <w:color w:val="260D8F"/>
          <w:lang w:val="en-US"/>
        </w:rPr>
        <w:instrText>Dx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WLfpS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aVm</w:instrText>
      </w:r>
      <w:r w:rsidRPr="00B9398F">
        <w:rPr>
          <w:color w:val="260D8F"/>
          <w:lang w:val="en-US"/>
        </w:rPr>
        <w:instrText>7</w:instrText>
      </w:r>
      <w:r w:rsidRPr="00302F01">
        <w:rPr>
          <w:color w:val="260D8F"/>
          <w:lang w:val="en-US"/>
        </w:rPr>
        <w:instrText>isboWhFlgq</w:instrText>
      </w:r>
      <w:r w:rsidRPr="00B9398F">
        <w:rPr>
          <w:color w:val="260D8F"/>
          <w:lang w:val="en-US"/>
        </w:rPr>
        <w:instrText>85</w:instrText>
      </w:r>
      <w:r w:rsidRPr="00302F01">
        <w:rPr>
          <w:color w:val="260D8F"/>
          <w:lang w:val="en-US"/>
        </w:rPr>
        <w:instrText>iWHIEM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n</w:instrText>
      </w:r>
      <w:r w:rsidRPr="00B9398F">
        <w:rPr>
          <w:color w:val="260D8F"/>
          <w:lang w:val="en-US"/>
        </w:rPr>
        <w:instrText>0</w:instrText>
      </w:r>
      <w:r w:rsidRPr="00302F01">
        <w:rPr>
          <w:color w:val="260D8F"/>
          <w:lang w:val="en-US"/>
        </w:rPr>
        <w:instrText>PjwiA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oqnJI</w:instrText>
      </w:r>
      <w:r w:rsidRPr="00B9398F">
        <w:rPr>
          <w:color w:val="260D8F"/>
          <w:lang w:val="en-US"/>
        </w:rPr>
        <w:instrText>28</w:instrText>
      </w:r>
      <w:r w:rsidRPr="00302F01">
        <w:rPr>
          <w:color w:val="260D8F"/>
          <w:lang w:val="en-US"/>
        </w:rPr>
        <w:instrText>wbB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ATjCIP</w:instrText>
      </w:r>
      <w:r w:rsidRPr="00B9398F">
        <w:rPr>
          <w:color w:val="260D8F"/>
          <w:lang w:val="en-US"/>
        </w:rPr>
        <w:instrText>6</w:instrText>
      </w:r>
      <w:r w:rsidRPr="00302F01">
        <w:rPr>
          <w:color w:val="260D8F"/>
          <w:lang w:val="en-US"/>
        </w:rPr>
        <w:instrText>lvSZY</w:instrText>
      </w:r>
      <w:r w:rsidRPr="00B9398F">
        <w:rPr>
          <w:color w:val="260D8F"/>
          <w:lang w:val="en-US"/>
        </w:rPr>
        <w:instrText>&amp;</w:instrText>
      </w:r>
      <w:r w:rsidRPr="00302F01">
        <w:rPr>
          <w:color w:val="260D8F"/>
          <w:lang w:val="en-US"/>
        </w:rPr>
        <w:instrText>l</w:instrText>
      </w:r>
      <w:r w:rsidRPr="00B9398F">
        <w:rPr>
          <w:color w:val="260D8F"/>
          <w:lang w:val="en-US"/>
        </w:rPr>
        <w:instrText>10</w:instrText>
      </w:r>
      <w:r w:rsidRPr="00302F01">
        <w:rPr>
          <w:color w:val="260D8F"/>
          <w:lang w:val="en-US"/>
        </w:rPr>
        <w:instrText>n</w:instrText>
      </w:r>
      <w:r w:rsidRPr="00B9398F">
        <w:rPr>
          <w:color w:val="260D8F"/>
          <w:lang w:val="en-US"/>
        </w:rPr>
        <w:instrText>=</w:instrText>
      </w:r>
      <w:r w:rsidRPr="00302F01">
        <w:rPr>
          <w:color w:val="260D8F"/>
          <w:lang w:val="en-US"/>
        </w:rPr>
        <w:instrText>ru</w:instrText>
      </w:r>
      <w:r w:rsidRPr="00B9398F">
        <w:rPr>
          <w:color w:val="260D8F"/>
          <w:lang w:val="en-US"/>
        </w:rPr>
        <w:instrText>&amp;</w:instrText>
      </w:r>
      <w:r w:rsidRPr="00302F01">
        <w:rPr>
          <w:color w:val="260D8F"/>
          <w:lang w:val="en-US"/>
        </w:rPr>
        <w:instrText>rp</w:instrText>
      </w:r>
      <w:r w:rsidRPr="00B9398F">
        <w:rPr>
          <w:color w:val="260D8F"/>
          <w:lang w:val="en-US"/>
        </w:rPr>
        <w:instrText>=1&amp;</w:instrText>
      </w:r>
      <w:r w:rsidRPr="00302F01">
        <w:rPr>
          <w:color w:val="260D8F"/>
          <w:lang w:val="en-US"/>
        </w:rPr>
        <w:instrText>cts</w:instrText>
      </w:r>
      <w:r w:rsidRPr="00B9398F">
        <w:rPr>
          <w:color w:val="260D8F"/>
          <w:lang w:val="en-US"/>
        </w:rPr>
        <w:instrText>=1574873337954%40%40</w:instrText>
      </w:r>
      <w:r w:rsidRPr="00302F01">
        <w:rPr>
          <w:color w:val="260D8F"/>
          <w:lang w:val="en-US"/>
        </w:rPr>
        <w:instrText>events</w:instrText>
      </w:r>
      <w:r w:rsidRPr="00B9398F">
        <w:rPr>
          <w:color w:val="260D8F"/>
          <w:lang w:val="en-US"/>
        </w:rPr>
        <w:instrText>%3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%5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%7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event</w:instrText>
      </w:r>
      <w:r w:rsidRPr="00B9398F">
        <w:rPr>
          <w:color w:val="260D8F"/>
          <w:lang w:val="en-US"/>
        </w:rPr>
        <w:instrText>%22%3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click</w:instrText>
      </w:r>
      <w:r w:rsidRPr="00B9398F">
        <w:rPr>
          <w:color w:val="260D8F"/>
          <w:lang w:val="en-US"/>
        </w:rPr>
        <w:instrText>%22%2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id</w:instrText>
      </w:r>
      <w:r w:rsidRPr="00B9398F">
        <w:rPr>
          <w:color w:val="260D8F"/>
          <w:lang w:val="en-US"/>
        </w:rPr>
        <w:instrText>%22%3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64</w:instrText>
      </w:r>
      <w:r w:rsidRPr="00302F01">
        <w:rPr>
          <w:color w:val="260D8F"/>
          <w:lang w:val="en-US"/>
        </w:rPr>
        <w:instrText>t</w:instrText>
      </w:r>
      <w:r w:rsidRPr="00B9398F">
        <w:rPr>
          <w:color w:val="260D8F"/>
          <w:lang w:val="en-US"/>
        </w:rPr>
        <w:instrText>34%22%2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cts</w:instrText>
      </w:r>
      <w:r w:rsidRPr="00B9398F">
        <w:rPr>
          <w:color w:val="260D8F"/>
          <w:lang w:val="en-US"/>
        </w:rPr>
        <w:instrText>%22%3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1574873337954%2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fast</w:instrText>
      </w:r>
      <w:r w:rsidRPr="00B9398F">
        <w:rPr>
          <w:color w:val="260D8F"/>
          <w:lang w:val="en-US"/>
        </w:rPr>
        <w:instrText>%22%3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%7</w:instrText>
      </w:r>
      <w:r w:rsidRPr="00302F01">
        <w:rPr>
          <w:color w:val="260D8F"/>
          <w:lang w:val="en-US"/>
        </w:rPr>
        <w:instrText>B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organic</w:instrText>
      </w:r>
      <w:r w:rsidRPr="00B9398F">
        <w:rPr>
          <w:color w:val="260D8F"/>
          <w:lang w:val="en-US"/>
        </w:rPr>
        <w:instrText>%22%3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1%7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%2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service</w:instrText>
      </w:r>
      <w:r w:rsidRPr="00B9398F">
        <w:rPr>
          <w:color w:val="260D8F"/>
          <w:lang w:val="en-US"/>
        </w:rPr>
        <w:instrText>%22%3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web</w:instrText>
      </w:r>
      <w:r w:rsidRPr="00B9398F">
        <w:rPr>
          <w:color w:val="260D8F"/>
          <w:lang w:val="en-US"/>
        </w:rPr>
        <w:instrText>%22%2</w:instrText>
      </w:r>
      <w:r w:rsidRPr="00302F01">
        <w:rPr>
          <w:color w:val="260D8F"/>
          <w:lang w:val="en-US"/>
        </w:rPr>
        <w:instrText>C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event</w:instrText>
      </w:r>
      <w:r w:rsidRPr="00B9398F">
        <w:rPr>
          <w:color w:val="260D8F"/>
          <w:lang w:val="en-US"/>
        </w:rPr>
        <w:instrText>-</w:instrText>
      </w:r>
      <w:r w:rsidRPr="00302F01">
        <w:rPr>
          <w:color w:val="260D8F"/>
          <w:lang w:val="en-US"/>
        </w:rPr>
        <w:instrText>id</w:instrText>
      </w:r>
      <w:r w:rsidRPr="00B9398F">
        <w:rPr>
          <w:color w:val="260D8F"/>
          <w:lang w:val="en-US"/>
        </w:rPr>
        <w:instrText>%22%3</w:instrText>
      </w:r>
      <w:r w:rsidRPr="00302F01">
        <w:rPr>
          <w:color w:val="260D8F"/>
          <w:lang w:val="en-US"/>
        </w:rPr>
        <w:instrText>A</w:instrText>
      </w:r>
      <w:r w:rsidRPr="00B9398F">
        <w:rPr>
          <w:color w:val="260D8F"/>
          <w:lang w:val="en-US"/>
        </w:rPr>
        <w:instrText>%22</w:instrText>
      </w:r>
      <w:r w:rsidRPr="00302F01">
        <w:rPr>
          <w:color w:val="260D8F"/>
          <w:lang w:val="en-US"/>
        </w:rPr>
        <w:instrText>k</w:instrText>
      </w:r>
      <w:r w:rsidRPr="00B9398F">
        <w:rPr>
          <w:color w:val="260D8F"/>
          <w:lang w:val="en-US"/>
        </w:rPr>
        <w:instrText>3</w:instrText>
      </w:r>
      <w:r w:rsidRPr="00302F01">
        <w:rPr>
          <w:color w:val="260D8F"/>
          <w:lang w:val="en-US"/>
        </w:rPr>
        <w:instrText>hix</w:instrText>
      </w:r>
      <w:r w:rsidRPr="00B9398F">
        <w:rPr>
          <w:color w:val="260D8F"/>
          <w:lang w:val="en-US"/>
        </w:rPr>
        <w:instrText>8</w:instrText>
      </w:r>
      <w:r w:rsidRPr="00302F01">
        <w:rPr>
          <w:color w:val="260D8F"/>
          <w:lang w:val="en-US"/>
        </w:rPr>
        <w:instrText>pu</w:instrText>
      </w:r>
      <w:r w:rsidRPr="00B9398F">
        <w:rPr>
          <w:color w:val="260D8F"/>
          <w:lang w:val="en-US"/>
        </w:rPr>
        <w:instrText>5</w:instrText>
      </w:r>
      <w:r w:rsidRPr="00302F01">
        <w:rPr>
          <w:color w:val="260D8F"/>
          <w:lang w:val="en-US"/>
        </w:rPr>
        <w:instrText>i</w:instrText>
      </w:r>
      <w:r w:rsidRPr="00B9398F">
        <w:rPr>
          <w:color w:val="260D8F"/>
          <w:lang w:val="en-US"/>
        </w:rPr>
        <w:instrText>%22%7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%5</w:instrText>
      </w:r>
      <w:r w:rsidRPr="00302F01">
        <w:rPr>
          <w:color w:val="260D8F"/>
          <w:lang w:val="en-US"/>
        </w:rPr>
        <w:instrText>D</w:instrText>
      </w:r>
      <w:r w:rsidRPr="00B9398F">
        <w:rPr>
          <w:color w:val="260D8F"/>
          <w:lang w:val="en-US"/>
        </w:rPr>
        <w:instrText>&amp;</w:instrText>
      </w:r>
      <w:r w:rsidRPr="00302F01">
        <w:rPr>
          <w:color w:val="260D8F"/>
          <w:lang w:val="en-US"/>
        </w:rPr>
        <w:instrText>mc</w:instrText>
      </w:r>
      <w:r w:rsidRPr="00B9398F">
        <w:rPr>
          <w:color w:val="260D8F"/>
          <w:lang w:val="en-US"/>
        </w:rPr>
        <w:instrText>=1&amp;</w:instrText>
      </w:r>
      <w:r w:rsidRPr="00302F01">
        <w:rPr>
          <w:color w:val="260D8F"/>
          <w:lang w:val="en-US"/>
        </w:rPr>
        <w:instrText>hdtime</w:instrText>
      </w:r>
      <w:r w:rsidRPr="00B9398F">
        <w:rPr>
          <w:color w:val="260D8F"/>
          <w:lang w:val="en-US"/>
        </w:rPr>
        <w:instrText>=5014.395" \</w:instrText>
      </w:r>
      <w:r w:rsidRPr="00302F01">
        <w:rPr>
          <w:color w:val="260D8F"/>
          <w:lang w:val="en-US"/>
        </w:rPr>
        <w:instrText>t</w:instrText>
      </w:r>
      <w:r w:rsidRPr="00B9398F">
        <w:rPr>
          <w:color w:val="260D8F"/>
          <w:lang w:val="en-US"/>
        </w:rPr>
        <w:instrText xml:space="preserve"> "_</w:instrText>
      </w:r>
      <w:r w:rsidRPr="00302F01">
        <w:rPr>
          <w:color w:val="260D8F"/>
          <w:lang w:val="en-US"/>
        </w:rPr>
        <w:instrText>blank</w:instrText>
      </w:r>
      <w:r w:rsidRPr="00B9398F">
        <w:rPr>
          <w:color w:val="260D8F"/>
          <w:lang w:val="en-US"/>
        </w:rPr>
        <w:instrText xml:space="preserve">" </w:instrText>
      </w:r>
      <w:r w:rsidRPr="00302F01">
        <w:rPr>
          <w:color w:val="260D8F"/>
        </w:rPr>
        <w:fldChar w:fldCharType="separate"/>
      </w:r>
      <w:r w:rsidRPr="00B9398F">
        <w:rPr>
          <w:rFonts w:ascii="Arial" w:hAnsi="Arial" w:cs="Arial"/>
          <w:color w:val="260D8F"/>
          <w:sz w:val="27"/>
          <w:szCs w:val="27"/>
          <w:shd w:val="clear" w:color="auto" w:fill="FFFFFF"/>
          <w:lang w:val="en-US"/>
        </w:rPr>
        <w:t>ʃ</w:t>
      </w:r>
      <w:proofErr w:type="spellEnd"/>
      <w:r w:rsidRPr="00B9398F">
        <w:rPr>
          <w:rFonts w:ascii="Arial" w:hAnsi="Arial" w:cs="Arial"/>
          <w:color w:val="260D8F"/>
          <w:sz w:val="27"/>
          <w:szCs w:val="27"/>
          <w:shd w:val="clear" w:color="auto" w:fill="FFFFFF"/>
          <w:lang w:val="en-US"/>
        </w:rPr>
        <w:t xml:space="preserve"> ]</w:t>
      </w:r>
      <w:r w:rsidRPr="00302F01">
        <w:rPr>
          <w:rFonts w:ascii="Arial" w:hAnsi="Arial" w:cs="Arial"/>
          <w:color w:val="260D8F"/>
          <w:sz w:val="27"/>
          <w:szCs w:val="27"/>
          <w:shd w:val="clear" w:color="auto" w:fill="FFFFFF"/>
          <w:lang w:val="en-US"/>
        </w:rPr>
        <w:t> </w:t>
      </w:r>
      <w:r w:rsidRPr="00B9398F">
        <w:rPr>
          <w:rFonts w:ascii="Arial" w:hAnsi="Arial" w:cs="Arial"/>
          <w:color w:val="260D8F"/>
          <w:sz w:val="27"/>
          <w:szCs w:val="27"/>
          <w:shd w:val="clear" w:color="auto" w:fill="FFFFFF"/>
          <w:lang w:val="en-US"/>
        </w:rPr>
        <w:t xml:space="preserve"> </w:t>
      </w:r>
    </w:p>
    <w:p w:rsidR="005C4B4F" w:rsidRPr="00B9398F" w:rsidRDefault="004F2827" w:rsidP="004F2827">
      <w:pPr>
        <w:tabs>
          <w:tab w:val="left" w:pos="2610"/>
        </w:tabs>
        <w:ind w:right="-30"/>
        <w:rPr>
          <w:rFonts w:ascii="Times New Roman" w:hAnsi="Times New Roman" w:cs="Times New Roman"/>
          <w:color w:val="260D8F"/>
          <w:sz w:val="28"/>
          <w:szCs w:val="28"/>
          <w:lang w:val="en-US"/>
        </w:rPr>
      </w:pPr>
      <w:r w:rsidRPr="00302F01">
        <w:rPr>
          <w:color w:val="260D8F"/>
        </w:rPr>
        <w:fldChar w:fldCharType="end"/>
      </w:r>
      <w:r w:rsidR="00302F01" w:rsidRPr="00B9398F">
        <w:rPr>
          <w:rFonts w:ascii="Times New Roman" w:hAnsi="Times New Roman" w:cs="Times New Roman"/>
          <w:bCs/>
          <w:color w:val="260D8F"/>
          <w:sz w:val="28"/>
          <w:szCs w:val="28"/>
          <w:lang w:val="en-US"/>
        </w:rPr>
        <w:t>4</w:t>
      </w:r>
      <w:r w:rsidR="005C4B4F" w:rsidRPr="00B9398F">
        <w:rPr>
          <w:rFonts w:ascii="Times New Roman" w:hAnsi="Times New Roman" w:cs="Times New Roman"/>
          <w:bCs/>
          <w:color w:val="260D8F"/>
          <w:sz w:val="28"/>
          <w:szCs w:val="28"/>
          <w:lang w:val="en-US"/>
        </w:rPr>
        <w:t>.</w:t>
      </w:r>
      <w:r w:rsidR="00F40BD7" w:rsidRPr="00B9398F">
        <w:rPr>
          <w:rStyle w:val="reference-text"/>
          <w:rFonts w:ascii="Times New Roman" w:hAnsi="Times New Roman" w:cs="Times New Roman"/>
          <w:iCs/>
          <w:color w:val="260D8F"/>
          <w:sz w:val="28"/>
          <w:szCs w:val="28"/>
          <w:lang w:val="en-US"/>
        </w:rPr>
        <w:t xml:space="preserve"> </w:t>
      </w:r>
      <w:proofErr w:type="spellStart"/>
      <w:proofErr w:type="gramStart"/>
      <w:r w:rsidR="00F40BD7" w:rsidRPr="00302F01">
        <w:rPr>
          <w:rStyle w:val="reference-text"/>
          <w:rFonts w:ascii="Times New Roman" w:hAnsi="Times New Roman" w:cs="Times New Roman"/>
          <w:iCs/>
          <w:color w:val="260D8F"/>
          <w:sz w:val="28"/>
          <w:szCs w:val="28"/>
          <w:lang w:val="en-US"/>
        </w:rPr>
        <w:t>batir</w:t>
      </w:r>
      <w:proofErr w:type="spellEnd"/>
      <w:proofErr w:type="gramEnd"/>
      <w:r w:rsidR="00F40BD7"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</w:t>
      </w:r>
      <w:r w:rsidR="005C4B4F"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[</w:t>
      </w:r>
      <w:proofErr w:type="spellStart"/>
      <w:r w:rsidR="005C4B4F"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b</w:t>
      </w:r>
      <w:r w:rsidR="005C4B4F"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ʌˈ</w:t>
      </w:r>
      <w:r w:rsidR="005C4B4F"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t</w:t>
      </w:r>
      <w:r w:rsidR="005C4B4F"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ɯ</w:t>
      </w:r>
      <w:r w:rsidR="005C4B4F"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r</w:t>
      </w:r>
      <w:proofErr w:type="spellEnd"/>
      <w:r w:rsidR="005C4B4F"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]</w:t>
      </w:r>
      <w:r w:rsidR="005C4B4F" w:rsidRPr="00B9398F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</w:t>
      </w:r>
      <w:r w:rsidR="00F40BD7" w:rsidRPr="00B9398F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</w:t>
      </w:r>
      <w:r w:rsidRPr="00B9398F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ab/>
      </w:r>
    </w:p>
    <w:p w:rsidR="005C4B4F" w:rsidRPr="00B9398F" w:rsidRDefault="00302F01" w:rsidP="005C4B4F">
      <w:pPr>
        <w:spacing w:after="0" w:line="360" w:lineRule="auto"/>
        <w:rPr>
          <w:rFonts w:ascii="Times New Roman" w:hAnsi="Times New Roman" w:cs="Times New Roman"/>
          <w:color w:val="260D8F"/>
          <w:sz w:val="28"/>
          <w:szCs w:val="28"/>
          <w:lang w:val="en-US"/>
        </w:rPr>
      </w:pPr>
      <w:r w:rsidRPr="00B9398F">
        <w:rPr>
          <w:rFonts w:ascii="Times New Roman" w:hAnsi="Times New Roman" w:cs="Times New Roman"/>
          <w:color w:val="260D8F"/>
          <w:sz w:val="28"/>
          <w:szCs w:val="28"/>
          <w:lang w:val="en-US"/>
        </w:rPr>
        <w:t>5</w:t>
      </w:r>
      <w:r w:rsidR="004F2827" w:rsidRPr="00B9398F">
        <w:rPr>
          <w:rFonts w:ascii="Times New Roman" w:hAnsi="Times New Roman" w:cs="Times New Roman"/>
          <w:color w:val="260D8F"/>
          <w:sz w:val="28"/>
          <w:szCs w:val="28"/>
          <w:lang w:val="en-US"/>
        </w:rPr>
        <w:t>.</w:t>
      </w:r>
      <w:r w:rsidR="002559DE">
        <w:rPr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</w:t>
      </w:r>
      <w:hyperlink r:id="rId12" w:tooltip="Ibn Fadlan" w:history="1">
        <w:r w:rsidR="00F40BD7" w:rsidRPr="002559DE">
          <w:rPr>
            <w:rStyle w:val="a4"/>
            <w:rFonts w:ascii="Times New Roman" w:hAnsi="Times New Roman" w:cs="Times New Roman"/>
            <w:color w:val="260D8F"/>
            <w:sz w:val="28"/>
            <w:szCs w:val="28"/>
            <w:u w:val="none"/>
            <w:lang w:val="en-US"/>
          </w:rPr>
          <w:t xml:space="preserve">ibn </w:t>
        </w:r>
        <w:proofErr w:type="spellStart"/>
        <w:r w:rsidR="00F40BD7" w:rsidRPr="002559DE">
          <w:rPr>
            <w:rStyle w:val="a4"/>
            <w:rFonts w:ascii="Times New Roman" w:hAnsi="Times New Roman" w:cs="Times New Roman"/>
            <w:color w:val="260D8F"/>
            <w:sz w:val="28"/>
            <w:szCs w:val="28"/>
            <w:u w:val="none"/>
            <w:lang w:val="en-US"/>
          </w:rPr>
          <w:t>Fadlan</w:t>
        </w:r>
        <w:proofErr w:type="spellEnd"/>
      </w:hyperlink>
    </w:p>
    <w:p w:rsidR="00375C2B" w:rsidRPr="00B9398F" w:rsidRDefault="00302F01" w:rsidP="005C4B4F">
      <w:pPr>
        <w:spacing w:after="0" w:line="360" w:lineRule="auto"/>
        <w:rPr>
          <w:rFonts w:ascii="Times New Roman" w:hAnsi="Times New Roman" w:cs="Times New Roman"/>
          <w:color w:val="260D8F"/>
          <w:sz w:val="28"/>
          <w:szCs w:val="28"/>
          <w:lang w:val="en-US"/>
        </w:rPr>
      </w:pPr>
      <w:r w:rsidRPr="00B9398F">
        <w:rPr>
          <w:rFonts w:ascii="Times New Roman" w:hAnsi="Times New Roman" w:cs="Times New Roman"/>
          <w:iCs/>
          <w:color w:val="260D8F"/>
          <w:sz w:val="28"/>
          <w:szCs w:val="28"/>
          <w:lang w:val="en-US"/>
        </w:rPr>
        <w:t>6</w:t>
      </w:r>
      <w:r w:rsidR="004F2827" w:rsidRPr="00B9398F">
        <w:rPr>
          <w:rFonts w:ascii="Times New Roman" w:hAnsi="Times New Roman" w:cs="Times New Roman"/>
          <w:iCs/>
          <w:color w:val="260D8F"/>
          <w:sz w:val="28"/>
          <w:szCs w:val="28"/>
          <w:lang w:val="en-US"/>
        </w:rPr>
        <w:t>.</w:t>
      </w:r>
      <w:r w:rsidR="002559DE">
        <w:rPr>
          <w:rFonts w:ascii="Times New Roman" w:hAnsi="Times New Roman" w:cs="Times New Roman"/>
          <w:iCs/>
          <w:color w:val="260D8F"/>
          <w:sz w:val="28"/>
          <w:szCs w:val="28"/>
          <w:lang w:val="en-US"/>
        </w:rPr>
        <w:t xml:space="preserve"> </w:t>
      </w:r>
      <w:proofErr w:type="spellStart"/>
      <w:proofErr w:type="gramStart"/>
      <w:r w:rsidR="00F40BD7" w:rsidRPr="00302F01">
        <w:rPr>
          <w:rFonts w:ascii="Times New Roman" w:hAnsi="Times New Roman" w:cs="Times New Roman"/>
          <w:iCs/>
          <w:color w:val="260D8F"/>
          <w:sz w:val="28"/>
          <w:szCs w:val="28"/>
          <w:lang w:val="en-US"/>
        </w:rPr>
        <w:t>qat</w:t>
      </w:r>
      <w:r w:rsidR="00F40BD7" w:rsidRPr="00B9398F">
        <w:rPr>
          <w:rFonts w:ascii="Times New Roman" w:hAnsi="Times New Roman" w:cs="Times New Roman"/>
          <w:iCs/>
          <w:color w:val="260D8F"/>
          <w:sz w:val="28"/>
          <w:szCs w:val="28"/>
          <w:lang w:val="en-US"/>
        </w:rPr>
        <w:t>ı</w:t>
      </w:r>
      <w:r w:rsidR="00F40BD7" w:rsidRPr="00302F01">
        <w:rPr>
          <w:rFonts w:ascii="Times New Roman" w:hAnsi="Times New Roman" w:cs="Times New Roman"/>
          <w:iCs/>
          <w:color w:val="260D8F"/>
          <w:sz w:val="28"/>
          <w:szCs w:val="28"/>
          <w:lang w:val="en-US"/>
        </w:rPr>
        <w:t>q</w:t>
      </w:r>
      <w:proofErr w:type="spellEnd"/>
      <w:proofErr w:type="gramEnd"/>
      <w:r w:rsidR="00F40BD7" w:rsidRPr="00302F01">
        <w:rPr>
          <w:rFonts w:ascii="Times New Roman" w:hAnsi="Times New Roman" w:cs="Times New Roman"/>
          <w:color w:val="260D8F"/>
          <w:sz w:val="28"/>
          <w:szCs w:val="28"/>
          <w:lang w:val="en-US"/>
        </w:rPr>
        <w:t> </w:t>
      </w:r>
      <w:r w:rsidR="004F2827"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[</w:t>
      </w:r>
      <w:proofErr w:type="spellStart"/>
      <w:r w:rsidR="004F2827"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ka</w:t>
      </w:r>
      <w:r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ˈ</w:t>
      </w:r>
      <w:r w:rsidR="004F2827" w:rsidRPr="00302F01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tik</w:t>
      </w:r>
      <w:proofErr w:type="spellEnd"/>
      <w:r w:rsidR="004F2827" w:rsidRPr="00B9398F">
        <w:rPr>
          <w:rStyle w:val="ipa"/>
          <w:rFonts w:ascii="Times New Roman" w:hAnsi="Times New Roman" w:cs="Times New Roman"/>
          <w:color w:val="260D8F"/>
          <w:sz w:val="28"/>
          <w:szCs w:val="28"/>
          <w:lang w:val="en-US"/>
        </w:rPr>
        <w:t>]</w:t>
      </w:r>
      <w:r w:rsidR="004F2827" w:rsidRPr="00B9398F">
        <w:rPr>
          <w:rStyle w:val="reference-text"/>
          <w:rFonts w:ascii="Times New Roman" w:hAnsi="Times New Roman" w:cs="Times New Roman"/>
          <w:color w:val="260D8F"/>
          <w:sz w:val="28"/>
          <w:szCs w:val="28"/>
          <w:lang w:val="en-US"/>
        </w:rPr>
        <w:t xml:space="preserve">  </w:t>
      </w:r>
    </w:p>
    <w:p w:rsidR="00302F01" w:rsidRPr="00AD6AC1" w:rsidRDefault="004D0725" w:rsidP="00302F01">
      <w:pPr>
        <w:spacing w:after="0" w:line="360" w:lineRule="auto"/>
        <w:rPr>
          <w:lang w:val="en-US"/>
        </w:rPr>
      </w:pPr>
      <w:hyperlink r:id="rId13" w:tooltip="Kurash" w:history="1"/>
      <w:r w:rsidR="00302F01">
        <w:rPr>
          <w:rFonts w:ascii="Times New Roman" w:hAnsi="Times New Roman" w:cs="Times New Roman"/>
          <w:color w:val="222222"/>
          <w:sz w:val="28"/>
          <w:szCs w:val="28"/>
          <w:lang w:val="en-US"/>
        </w:rPr>
        <w:t>a)</w:t>
      </w:r>
      <w:r w:rsidR="00302F01" w:rsidRPr="00302F0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AD6A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="00AD6AC1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 w:rsidR="00AD6A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302F0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place </w:t>
      </w:r>
      <w:r w:rsidR="00AD6A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for  </w:t>
      </w:r>
      <w:proofErr w:type="spellStart"/>
      <w:r w:rsidR="00AD6AC1">
        <w:rPr>
          <w:rFonts w:ascii="Times New Roman" w:hAnsi="Times New Roman" w:cs="Times New Roman"/>
          <w:sz w:val="28"/>
          <w:szCs w:val="28"/>
          <w:lang w:val="en-US" w:eastAsia="ru-RU"/>
        </w:rPr>
        <w:t>Sabantuy</w:t>
      </w:r>
      <w:proofErr w:type="spellEnd"/>
      <w:r w:rsidR="00AD6A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; </w:t>
      </w:r>
    </w:p>
    <w:p w:rsidR="00375C2B" w:rsidRPr="00302F01" w:rsidRDefault="00AD6AC1" w:rsidP="005C4B4F">
      <w:pPr>
        <w:spacing w:after="0" w:line="360" w:lineRule="auto"/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b) </w:t>
      </w:r>
      <w:r w:rsidR="00375C2B" w:rsidRPr="00CC4CF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Arab missionary</w:t>
      </w:r>
      <w:r w:rsidR="00302F0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:rsidR="00375C2B" w:rsidRDefault="00302F01" w:rsidP="005C4B4F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c) celebrating </w:t>
      </w:r>
      <w:r w:rsidRPr="00FA404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</w:t>
      </w:r>
      <w:r w:rsidR="00375C2B" w:rsidRPr="00FA404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end of spring plouging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:rsidR="00375C2B" w:rsidRDefault="00302F01" w:rsidP="005C4B4F">
      <w:pPr>
        <w:spacing w:after="0" w:line="360" w:lineRule="auto"/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en-US"/>
        </w:rPr>
        <w:t xml:space="preserve">d) </w:t>
      </w:r>
      <w:proofErr w:type="gramStart"/>
      <w:r w:rsidR="00375C2B" w:rsidRPr="002559DE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375C2B" w:rsidRPr="002559DE">
        <w:rPr>
          <w:rFonts w:ascii="Times New Roman" w:hAnsi="Times New Roman" w:cs="Times New Roman"/>
          <w:sz w:val="28"/>
          <w:szCs w:val="28"/>
          <w:lang w:val="en-US"/>
        </w:rPr>
        <w:t xml:space="preserve"> beverage made from sour milk</w:t>
      </w:r>
      <w:r w:rsidRPr="002559DE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75C2B" w:rsidRDefault="00302F01" w:rsidP="005C4B4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e) </w:t>
      </w:r>
      <w:r w:rsidR="00375C2B" w:rsidRPr="00302F01">
        <w:rPr>
          <w:rFonts w:ascii="Times New Roman" w:hAnsi="Times New Roman" w:cs="Times New Roman"/>
          <w:sz w:val="28"/>
          <w:szCs w:val="28"/>
          <w:lang w:val="en-US"/>
        </w:rPr>
        <w:t xml:space="preserve">Tatar </w:t>
      </w:r>
      <w:hyperlink r:id="rId14" w:tooltip="Wrestling" w:history="1">
        <w:r w:rsidR="00375C2B" w:rsidRPr="00302F0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wrestling</w:t>
        </w:r>
      </w:hyperlink>
      <w:r w:rsidR="00375C2B" w:rsidRPr="00302F01">
        <w:rPr>
          <w:rFonts w:ascii="Times New Roman" w:hAnsi="Times New Roman" w:cs="Times New Roman"/>
          <w:sz w:val="28"/>
          <w:szCs w:val="28"/>
          <w:lang w:val="en-US"/>
        </w:rPr>
        <w:t xml:space="preserve"> competition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02F01" w:rsidRPr="00375C2B" w:rsidRDefault="00302F01" w:rsidP="005C4B4F">
      <w:pPr>
        <w:spacing w:after="0" w:line="360" w:lineRule="auto"/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f)</w:t>
      </w:r>
      <w:r w:rsidRPr="00302F0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FC6478">
        <w:rPr>
          <w:rFonts w:ascii="Times New Roman" w:hAnsi="Times New Roman" w:cs="Times New Roman"/>
          <w:sz w:val="28"/>
          <w:szCs w:val="28"/>
          <w:lang w:val="en-US" w:eastAsia="ru-RU"/>
        </w:rPr>
        <w:t>the</w:t>
      </w:r>
      <w:proofErr w:type="gramEnd"/>
      <w:r w:rsidRPr="00FC6478">
        <w:rPr>
          <w:rFonts w:ascii="Times New Roman" w:hAnsi="Times New Roman" w:cs="Times New Roman"/>
          <w:sz w:val="28"/>
          <w:szCs w:val="28"/>
          <w:lang w:val="en-US" w:eastAsia="ru-RU"/>
        </w:rPr>
        <w:t> hero of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Sabantuy</w:t>
      </w:r>
      <w:proofErr w:type="spellEnd"/>
      <w:r w:rsidR="002559DE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302F01" w:rsidRPr="00AD6AC1" w:rsidRDefault="00302F01" w:rsidP="00AD6A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  <w:sectPr w:rsidR="00302F01" w:rsidRPr="00AD6AC1" w:rsidSect="00302F0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D6AC1" w:rsidRDefault="00AD6AC1" w:rsidP="00AD6A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</w:t>
      </w:r>
    </w:p>
    <w:p w:rsidR="005C4B4F" w:rsidRDefault="00AD6AC1" w:rsidP="00AD6A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2.</w:t>
      </w:r>
      <w:r w:rsidR="00EF219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C4B4F" w:rsidRPr="00AD6AC1">
        <w:rPr>
          <w:rFonts w:ascii="Times New Roman" w:hAnsi="Times New Roman" w:cs="Times New Roman"/>
          <w:b/>
          <w:sz w:val="28"/>
          <w:szCs w:val="28"/>
          <w:lang w:val="en-US"/>
        </w:rPr>
        <w:t>Match the pictures with these words: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BA0685" w:rsidRDefault="00BA0685" w:rsidP="00BA068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1) </w:t>
      </w:r>
      <w:proofErr w:type="gramStart"/>
      <w:r w:rsidR="002559DE">
        <w:rPr>
          <w:rFonts w:ascii="Times New Roman" w:hAnsi="Times New Roman" w:cs="Times New Roman"/>
          <w:sz w:val="28"/>
          <w:szCs w:val="28"/>
          <w:lang w:val="en-US" w:eastAsia="ru-RU"/>
        </w:rPr>
        <w:t>horse</w:t>
      </w:r>
      <w:proofErr w:type="gramEnd"/>
      <w:r w:rsidR="002559DE">
        <w:rPr>
          <w:rFonts w:ascii="Times New Roman" w:hAnsi="Times New Roman" w:cs="Times New Roman"/>
          <w:sz w:val="28"/>
          <w:szCs w:val="28"/>
          <w:lang w:val="en-US" w:eastAsia="ru-RU"/>
        </w:rPr>
        <w:t> racing</w:t>
      </w:r>
    </w:p>
    <w:p w:rsidR="00BA0685" w:rsidRDefault="00BA0685" w:rsidP="00BA068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2) </w:t>
      </w:r>
      <w:proofErr w:type="gramStart"/>
      <w:r w:rsidRPr="00974D56">
        <w:rPr>
          <w:rFonts w:ascii="Times New Roman" w:hAnsi="Times New Roman" w:cs="Times New Roman"/>
          <w:sz w:val="28"/>
          <w:szCs w:val="28"/>
          <w:lang w:val="en-US" w:eastAsia="ru-RU"/>
        </w:rPr>
        <w:t>finding</w:t>
      </w:r>
      <w:proofErr w:type="gramEnd"/>
      <w:r w:rsidRPr="00974D56">
        <w:rPr>
          <w:rFonts w:ascii="Times New Roman" w:hAnsi="Times New Roman" w:cs="Times New Roman"/>
          <w:sz w:val="28"/>
          <w:szCs w:val="28"/>
          <w:lang w:val="en-US" w:eastAsia="ru-RU"/>
        </w:rPr>
        <w:t> a coin in</w:t>
      </w:r>
      <w:r w:rsidRPr="00F40BD7">
        <w:rPr>
          <w:rFonts w:ascii="Times New Roman" w:hAnsi="Times New Roman" w:cs="Times New Roman"/>
          <w:i/>
          <w:iCs/>
          <w:color w:val="222222"/>
          <w:sz w:val="28"/>
          <w:szCs w:val="28"/>
          <w:lang w:val="en-US"/>
        </w:rPr>
        <w:t xml:space="preserve"> </w:t>
      </w:r>
      <w:proofErr w:type="spellStart"/>
      <w:r w:rsidR="002559DE">
        <w:rPr>
          <w:rFonts w:ascii="Times New Roman" w:hAnsi="Times New Roman" w:cs="Times New Roman"/>
          <w:iCs/>
          <w:sz w:val="28"/>
          <w:szCs w:val="28"/>
          <w:lang w:val="en-US"/>
        </w:rPr>
        <w:t>qatıq</w:t>
      </w:r>
      <w:proofErr w:type="spellEnd"/>
      <w:r w:rsidRPr="00BA0685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A0685" w:rsidRDefault="00BA0685" w:rsidP="00BA0685">
      <w:pPr>
        <w:shd w:val="clear" w:color="auto" w:fill="FFFFFF"/>
        <w:spacing w:after="0" w:line="240" w:lineRule="auto"/>
        <w:rPr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hyperlink r:id="rId15" w:tooltip="Wrestling" w:history="1">
        <w:proofErr w:type="gramStart"/>
        <w:r w:rsidRPr="00BA068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wrestling</w:t>
        </w:r>
        <w:proofErr w:type="gramEnd"/>
      </w:hyperlink>
      <w:r w:rsidRPr="00BA0685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="00B9398F">
        <w:fldChar w:fldCharType="begin"/>
      </w:r>
      <w:r w:rsidR="00B9398F" w:rsidRPr="00B9398F">
        <w:rPr>
          <w:lang w:val="en-US"/>
        </w:rPr>
        <w:instrText xml:space="preserve"> HYPERLINK "https://en.wikipedia.org/wiki/Kurash" \o "Kurash" </w:instrText>
      </w:r>
      <w:r w:rsidR="00B9398F">
        <w:fldChar w:fldCharType="separate"/>
      </w:r>
      <w:r w:rsidRPr="00BA0685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Kurash</w:t>
      </w:r>
      <w:proofErr w:type="spellEnd"/>
      <w:r w:rsidR="00B9398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end"/>
      </w:r>
      <w:r>
        <w:rPr>
          <w:lang w:val="en-US"/>
        </w:rPr>
        <w:t xml:space="preserve"> </w:t>
      </w:r>
    </w:p>
    <w:p w:rsidR="00EF2192" w:rsidRPr="00BA0685" w:rsidRDefault="00BA0685" w:rsidP="00BA0685">
      <w:pPr>
        <w:shd w:val="clear" w:color="auto" w:fill="FFFFFF"/>
        <w:spacing w:after="0" w:line="240" w:lineRule="auto"/>
        <w:rPr>
          <w:rFonts w:ascii="Helvetica" w:hAnsi="Helvetica"/>
          <w:color w:val="262626"/>
          <w:lang w:val="en-US"/>
        </w:rPr>
      </w:pPr>
      <w:r w:rsidRPr="00BA0685">
        <w:rPr>
          <w:rFonts w:ascii="Times New Roman" w:hAnsi="Times New Roman" w:cs="Times New Roman"/>
          <w:sz w:val="28"/>
          <w:szCs w:val="28"/>
          <w:lang w:val="en-US"/>
        </w:rPr>
        <w:t>4)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A0685">
        <w:rPr>
          <w:rFonts w:ascii="Times New Roman" w:hAnsi="Times New Roman" w:cs="Times New Roman"/>
          <w:sz w:val="28"/>
          <w:szCs w:val="28"/>
          <w:lang w:val="en-US" w:eastAsia="ru-RU"/>
        </w:rPr>
        <w:t>sacks</w:t>
      </w:r>
      <w:r w:rsidRPr="00974D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battles</w:t>
      </w:r>
      <w:proofErr w:type="gramEnd"/>
    </w:p>
    <w:p w:rsidR="00EF2192" w:rsidRPr="00974D56" w:rsidRDefault="00EF2192" w:rsidP="00EF2192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AD6AC1" w:rsidRPr="00AD6AC1" w:rsidRDefault="00EF2192" w:rsidP="00EF2192">
      <w:pPr>
        <w:tabs>
          <w:tab w:val="left" w:pos="1140"/>
          <w:tab w:val="center" w:pos="467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A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B</w:t>
      </w:r>
    </w:p>
    <w:p w:rsidR="00BA0685" w:rsidRDefault="00EF2192" w:rsidP="00AD6AC1">
      <w:pPr>
        <w:pStyle w:val="aa"/>
        <w:ind w:left="-142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981325" cy="1902883"/>
            <wp:effectExtent l="19050" t="0" r="9525" b="0"/>
            <wp:docPr id="21" name="Рисунок 1" descr="http://kukmor-rt.ru/images/uploads/photo/2018/6/18/703ca09656149df111a3c34a4a6f42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kmor-rt.ru/images/uploads/photo/2018/6/18/703ca09656149df111a3c34a4a6f42f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902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6AC1" w:rsidRPr="00AD6AC1">
        <w:rPr>
          <w:noProof/>
          <w:lang w:eastAsia="ru-RU"/>
        </w:rPr>
        <w:drawing>
          <wp:inline distT="0" distB="0" distL="0" distR="0">
            <wp:extent cx="2971800" cy="1903181"/>
            <wp:effectExtent l="19050" t="0" r="0" b="0"/>
            <wp:docPr id="14" name="Рисунок 25" descr="https://im0-tub-ru.yandex.net/i?id=0c6cc9e5166559da3bd20206feb52c72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m0-tub-ru.yandex.net/i?id=0c6cc9e5166559da3bd20206feb52c72-l&amp;n=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529" cy="190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685" w:rsidRDefault="00BA0685" w:rsidP="00AD6AC1">
      <w:pPr>
        <w:pStyle w:val="aa"/>
        <w:ind w:left="-142"/>
        <w:rPr>
          <w:lang w:val="en-US"/>
        </w:rPr>
      </w:pPr>
    </w:p>
    <w:p w:rsidR="00BA0685" w:rsidRPr="00BA0685" w:rsidRDefault="00BA0685" w:rsidP="00BA0685">
      <w:pPr>
        <w:pStyle w:val="aa"/>
        <w:tabs>
          <w:tab w:val="center" w:pos="4606"/>
        </w:tabs>
        <w:ind w:left="-142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A06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C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 D</w:t>
      </w:r>
    </w:p>
    <w:p w:rsidR="005C4B4F" w:rsidRPr="005C4B4F" w:rsidRDefault="00AD6AC1" w:rsidP="00AD6AC1">
      <w:pPr>
        <w:pStyle w:val="aa"/>
        <w:ind w:left="-142"/>
        <w:rPr>
          <w:lang w:val="en-US"/>
        </w:rPr>
      </w:pPr>
      <w:r w:rsidRPr="00AD6AC1">
        <w:rPr>
          <w:noProof/>
          <w:lang w:eastAsia="ru-RU"/>
        </w:rPr>
        <w:drawing>
          <wp:inline distT="0" distB="0" distL="0" distR="0">
            <wp:extent cx="2971800" cy="1847850"/>
            <wp:effectExtent l="19050" t="0" r="0" b="0"/>
            <wp:docPr id="12" name="Рисунок 34" descr="https://ksk66.ru/wp-content/uploads/2017/07/image-43--800x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ksk66.ru/wp-content/uploads/2017/07/image-43--800x53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928" cy="184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6AC1">
        <w:rPr>
          <w:noProof/>
          <w:lang w:eastAsia="ru-RU"/>
        </w:rPr>
        <w:drawing>
          <wp:inline distT="0" distB="0" distL="0" distR="0">
            <wp:extent cx="2971800" cy="1847850"/>
            <wp:effectExtent l="19050" t="0" r="0" b="0"/>
            <wp:docPr id="15" name="Рисунок 1" descr="https://upload.wikimedia.org/wikipedia/commons/thumb/9/9e/%D0%9A%D3%A9%D1%80%D3%99%D1%88.JPG/220px-%D0%9A%D3%A9%D1%80%D3%99%D1%88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9/9e/%D0%9A%D3%A9%D1%80%D3%99%D1%88.JPG/220px-%D0%9A%D3%A9%D1%80%D3%99%D1%88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4B4F" w:rsidRPr="005C4B4F">
        <w:rPr>
          <w:lang w:val="en-US"/>
        </w:rPr>
        <w:br w:type="page"/>
      </w:r>
    </w:p>
    <w:p w:rsidR="00365BBB" w:rsidRPr="00B9398F" w:rsidRDefault="00B435F3" w:rsidP="00365BB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5C4B4F">
        <w:rPr>
          <w:rFonts w:ascii="Myriad" w:hAnsi="Myriad"/>
          <w:color w:val="404040"/>
          <w:lang w:val="en-US"/>
        </w:rPr>
        <w:lastRenderedPageBreak/>
        <w:t xml:space="preserve"> </w:t>
      </w:r>
      <w:proofErr w:type="spellStart"/>
      <w:r w:rsidR="008E4FFB" w:rsidRPr="008E4FFB">
        <w:rPr>
          <w:rFonts w:ascii="Times New Roman" w:eastAsia="Times New Roman" w:hAnsi="Times New Roman" w:cs="Times New Roman"/>
          <w:b/>
          <w:bCs/>
          <w:color w:val="202020"/>
          <w:kern w:val="36"/>
          <w:sz w:val="28"/>
          <w:szCs w:val="28"/>
          <w:lang w:val="en-US" w:eastAsia="ru-RU"/>
        </w:rPr>
        <w:t>Sabantuy</w:t>
      </w:r>
      <w:proofErr w:type="spellEnd"/>
      <w:r w:rsidR="0098156F" w:rsidRPr="00B9398F">
        <w:rPr>
          <w:lang w:val="en-US" w:eastAsia="ru-RU"/>
        </w:rPr>
        <w:t xml:space="preserve">   </w:t>
      </w:r>
    </w:p>
    <w:p w:rsidR="00A008D1" w:rsidRPr="0098156F" w:rsidRDefault="008E4FFB" w:rsidP="002559DE">
      <w:pPr>
        <w:spacing w:after="0" w:line="360" w:lineRule="auto"/>
        <w:jc w:val="both"/>
        <w:rPr>
          <w:lang w:val="en-US" w:eastAsia="ru-RU"/>
        </w:rPr>
      </w:pPr>
      <w:r w:rsidRPr="002839FD">
        <w:rPr>
          <w:rFonts w:ascii="Times New Roman" w:hAnsi="Times New Roman" w:cs="Times New Roman"/>
          <w:sz w:val="28"/>
          <w:szCs w:val="28"/>
          <w:lang w:val="en-US" w:eastAsia="ru-RU"/>
        </w:rPr>
        <w:t>Tatarstan is a</w:t>
      </w:r>
      <w:r w:rsidR="008A5C6D" w:rsidRPr="002839FD">
        <w:rPr>
          <w:rFonts w:ascii="Times New Roman" w:hAnsi="Times New Roman" w:cs="Times New Roman"/>
          <w:sz w:val="28"/>
          <w:szCs w:val="28"/>
          <w:lang w:val="en-US" w:eastAsia="ru-RU"/>
        </w:rPr>
        <w:t> multicultural republic</w:t>
      </w:r>
      <w:r w:rsidR="008A5C6D" w:rsidRPr="00B9398F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="008A5C6D" w:rsidRPr="002839FD">
        <w:rPr>
          <w:rFonts w:ascii="Times New Roman" w:hAnsi="Times New Roman" w:cs="Times New Roman"/>
          <w:sz w:val="28"/>
          <w:szCs w:val="28"/>
          <w:lang w:val="en-US" w:eastAsia="ru-RU"/>
        </w:rPr>
        <w:t> There </w:t>
      </w:r>
      <w:r w:rsidR="00A008D1" w:rsidRPr="002839FD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Pr="002839FD">
        <w:rPr>
          <w:rFonts w:ascii="Times New Roman" w:hAnsi="Times New Roman" w:cs="Times New Roman"/>
          <w:sz w:val="28"/>
          <w:szCs w:val="28"/>
          <w:lang w:val="en-US" w:eastAsia="ru-RU"/>
        </w:rPr>
        <w:t>re many various festivals and </w:t>
      </w:r>
      <w:r w:rsidR="00817E3A" w:rsidRPr="002839FD">
        <w:rPr>
          <w:rFonts w:ascii="Times New Roman" w:hAnsi="Times New Roman" w:cs="Times New Roman"/>
          <w:sz w:val="28"/>
          <w:szCs w:val="28"/>
          <w:lang w:val="en-US" w:eastAsia="ru-RU"/>
        </w:rPr>
        <w:t>holidays</w:t>
      </w:r>
      <w:r w:rsidR="00817E3A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817E3A" w:rsidRPr="002839FD">
        <w:rPr>
          <w:rFonts w:ascii="Times New Roman" w:hAnsi="Times New Roman" w:cs="Times New Roman"/>
          <w:sz w:val="28"/>
          <w:szCs w:val="28"/>
          <w:lang w:val="en-US" w:eastAsia="ru-RU"/>
        </w:rPr>
        <w:t>here</w:t>
      </w: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2839FD">
        <w:rPr>
          <w:rFonts w:ascii="Times New Roman" w:hAnsi="Times New Roman" w:cs="Times New Roman"/>
          <w:sz w:val="28"/>
          <w:szCs w:val="28"/>
          <w:lang w:val="en-US" w:eastAsia="ru-RU"/>
        </w:rPr>
        <w:t> Some of them are specific</w:t>
      </w:r>
      <w:r w:rsidR="00256176" w:rsidRPr="002839F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839FD">
        <w:rPr>
          <w:rFonts w:ascii="Times New Roman" w:hAnsi="Times New Roman" w:cs="Times New Roman"/>
          <w:sz w:val="28"/>
          <w:szCs w:val="28"/>
          <w:lang w:val="en-US" w:eastAsia="ru-RU"/>
        </w:rPr>
        <w:t>to </w:t>
      </w:r>
      <w:r w:rsidR="00256176" w:rsidRPr="002839F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Tatar people. </w:t>
      </w:r>
      <w:r w:rsidR="008A5C6D"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As it is impossible to imagine the Greeks without the Olympic Games, the Spaniards without their bullfights, it is </w:t>
      </w:r>
      <w:r w:rsidR="002559D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a</w:t>
      </w:r>
      <w:r w:rsidR="008A5C6D"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lso impossible to speak about </w:t>
      </w:r>
      <w:r w:rsidR="002559D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the</w:t>
      </w:r>
      <w:r w:rsidR="008A5C6D"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Tatars without the Sabantuy.</w:t>
      </w:r>
    </w:p>
    <w:p w:rsidR="00FB692B" w:rsidRPr="00FB692B" w:rsidRDefault="00365BBB" w:rsidP="00255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382270</wp:posOffset>
            </wp:positionV>
            <wp:extent cx="2631440" cy="2190115"/>
            <wp:effectExtent l="0" t="0" r="0" b="0"/>
            <wp:wrapSquare wrapText="bothSides"/>
            <wp:docPr id="4" name="Рисунок 4" descr="https://m.realnoevremya.ru/uploads/gallery/8b/4b/60a3f66b2fdaf8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.realnoevremya.ru/uploads/gallery/8b/4b/60a3f66b2fdaf8b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219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8A5C6D" w:rsidRPr="00FA404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Sabantuy</w:t>
      </w:r>
      <w:proofErr w:type="spellEnd"/>
      <w:r w:rsidR="008A5C6D" w:rsidRPr="00FA404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is the most ancient and traditional festival of Tatar people. </w:t>
      </w:r>
      <w:r w:rsidR="00817E3A" w:rsidRPr="00FA404F">
        <w:rPr>
          <w:rFonts w:ascii="Times New Roman" w:hAnsi="Times New Roman" w:cs="Times New Roman"/>
          <w:sz w:val="28"/>
          <w:szCs w:val="28"/>
          <w:lang w:val="en-US" w:eastAsia="ru-RU"/>
        </w:rPr>
        <w:t>Earlier people </w:t>
      </w:r>
      <w:r w:rsidR="00817E3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believed that owing to this </w:t>
      </w:r>
    </w:p>
    <w:p w:rsidR="00A81073" w:rsidRPr="002C3DD9" w:rsidRDefault="00817E3A" w:rsidP="00A810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 w:rsidRPr="00FB692B">
        <w:rPr>
          <w:rFonts w:ascii="Times New Roman" w:hAnsi="Times New Roman" w:cs="Times New Roman"/>
          <w:sz w:val="28"/>
          <w:szCs w:val="28"/>
          <w:lang w:val="en-US" w:eastAsia="ru-RU"/>
        </w:rPr>
        <w:t>festival</w:t>
      </w:r>
      <w:proofErr w:type="gramEnd"/>
      <w:r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they would have a good harvest.</w:t>
      </w:r>
      <w:r w:rsidR="00365BBB" w:rsidRPr="00FB692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="00DE27DA" w:rsidRPr="00FB692B">
        <w:rPr>
          <w:rFonts w:ascii="Times New Roman" w:hAnsi="Times New Roman" w:cs="Times New Roman"/>
          <w:sz w:val="28"/>
          <w:szCs w:val="28"/>
          <w:lang w:val="en-US"/>
        </w:rPr>
        <w:t>The presence of Sabantuy was noticed by </w:t>
      </w:r>
      <w:hyperlink r:id="rId22" w:tooltip="Ibn Fadlan" w:history="1">
        <w:r w:rsidR="00DE27DA" w:rsidRPr="00FB692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ibn </w:t>
        </w:r>
        <w:proofErr w:type="spellStart"/>
        <w:r w:rsidR="00DE27DA" w:rsidRPr="00FB692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Fadlan</w:t>
        </w:r>
        <w:proofErr w:type="spellEnd"/>
      </w:hyperlink>
      <w:r w:rsidR="00CC4CF4" w:rsidRPr="00FB692B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</w:t>
      </w:r>
      <w:r w:rsidR="00CC4CF4"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(an Arab missionary </w:t>
      </w:r>
      <w:r w:rsidR="00BA0685"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sent to</w:t>
      </w:r>
      <w:r w:rsidR="00CC4CF4"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the king of the </w:t>
      </w:r>
      <w:r w:rsidR="00BA0685"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Bulghars near</w:t>
      </w:r>
      <w:r w:rsidR="00CC4CF4"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present Kazan)</w:t>
      </w:r>
      <w:r w:rsidR="00B9398F"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DE27DA" w:rsidRPr="00FB692B">
        <w:rPr>
          <w:rFonts w:ascii="Times New Roman" w:hAnsi="Times New Roman" w:cs="Times New Roman"/>
          <w:sz w:val="28"/>
          <w:szCs w:val="28"/>
          <w:lang w:val="en-US"/>
        </w:rPr>
        <w:t>as early as in 921.</w:t>
      </w:r>
      <w:r w:rsidR="008A5C6D" w:rsidRPr="00FB692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This holiday takes place at the end of June when the villagers finish their spring work in the fields</w:t>
      </w:r>
      <w:r w:rsidRPr="00FB692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and </w:t>
      </w:r>
      <w:r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celebrate</w:t>
      </w:r>
      <w:r w:rsidR="0045094A" w:rsidRPr="00FB69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the end of spring plouging.</w:t>
      </w:r>
      <w:r w:rsidR="00365BB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</w:p>
    <w:p w:rsidR="00305844" w:rsidRPr="00A81073" w:rsidRDefault="00A81073" w:rsidP="00A810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A8107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</w:t>
      </w:r>
      <w:r w:rsidR="00365BB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n </w:t>
      </w:r>
      <w:r w:rsidR="002559DE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the </w:t>
      </w:r>
      <w:r w:rsidR="00365BB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Tatar</w:t>
      </w:r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language “</w:t>
      </w:r>
      <w:proofErr w:type="spellStart"/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saban</w:t>
      </w:r>
      <w:proofErr w:type="spellEnd"/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”</w:t>
      </w:r>
      <w:r w:rsidR="00B9398F"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means “plough” and</w:t>
      </w:r>
      <w:r w:rsidR="00B9398F"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‘</w:t>
      </w:r>
      <w:proofErr w:type="spellStart"/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tuy</w:t>
      </w:r>
      <w:proofErr w:type="spellEnd"/>
      <w:r w:rsidR="0045094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” means “festival”).</w:t>
      </w:r>
      <w:r w:rsidR="00365BBB" w:rsidRPr="00FB692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305844"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283AA8" w:rsidRPr="00FB692B" w:rsidRDefault="00305844" w:rsidP="00B939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T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he fes</w:t>
      </w:r>
      <w:r w:rsidR="00992C3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tivals are arranged in villages</w:t>
      </w:r>
      <w:r w:rsidR="00BE17C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fol</w:t>
      </w:r>
      <w:r w:rsidR="00817E3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lowed by </w:t>
      </w:r>
      <w:proofErr w:type="spellStart"/>
      <w:r w:rsidR="00817E3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S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abantuy</w:t>
      </w:r>
      <w:proofErr w:type="spellEnd"/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in</w:t>
      </w:r>
      <w:r w:rsidR="00992C3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area</w:t>
      </w:r>
      <w:r w:rsidR="00974D56"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BE17C7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="00992C3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enters</w:t>
      </w:r>
      <w:r w:rsidRPr="00FB692B">
        <w:rPr>
          <w:rFonts w:ascii="Times New Roman" w:hAnsi="Times New Roman" w:cs="Times New Roman"/>
          <w:sz w:val="28"/>
          <w:szCs w:val="28"/>
          <w:lang w:val="en-US" w:eastAsia="ru-RU"/>
        </w:rPr>
        <w:t>,</w:t>
      </w:r>
      <w:r w:rsidR="00A81073" w:rsidRPr="00A8107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and the </w:t>
      </w:r>
      <w:r w:rsidR="00BE17C7">
        <w:rPr>
          <w:rFonts w:ascii="Times New Roman" w:hAnsi="Times New Roman" w:cs="Times New Roman"/>
          <w:sz w:val="28"/>
          <w:szCs w:val="28"/>
          <w:lang w:val="en-US" w:eastAsia="ru-RU"/>
        </w:rPr>
        <w:t>final ones take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place in major cities.</w:t>
      </w:r>
      <w:r w:rsidR="00BE17C7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FB692B">
        <w:rPr>
          <w:rFonts w:ascii="Times New Roman" w:hAnsi="Times New Roman" w:cs="Times New Roman"/>
          <w:sz w:val="28"/>
          <w:szCs w:val="28"/>
          <w:lang w:val="en-US" w:eastAsia="ru-RU"/>
        </w:rPr>
        <w:t>Sabantuy</w:t>
      </w:r>
      <w:proofErr w:type="spellEnd"/>
      <w:r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takes place on the</w:t>
      </w:r>
      <w:r w:rsidR="00BE17C7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 w:rsidRPr="00FB692B">
        <w:rPr>
          <w:rFonts w:ascii="Times New Roman" w:hAnsi="Times New Roman" w:cs="Times New Roman"/>
          <w:sz w:val="28"/>
          <w:szCs w:val="28"/>
          <w:lang w:val="en-US" w:eastAsia="ru-RU"/>
        </w:rPr>
        <w:t>maydan, which would usually be located at the edge of a forest.</w:t>
      </w:r>
    </w:p>
    <w:p w:rsidR="008E4FFB" w:rsidRPr="00FB692B" w:rsidRDefault="00365BBB" w:rsidP="00974D56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FB692B">
        <w:rPr>
          <w:lang w:val="en-US" w:eastAsia="ru-RU"/>
        </w:rPr>
        <w:t xml:space="preserve">      </w:t>
      </w:r>
      <w:r w:rsidR="00305844" w:rsidRPr="00FB692B">
        <w:rPr>
          <w:lang w:val="en-US" w:eastAsia="ru-RU"/>
        </w:rPr>
        <w:t xml:space="preserve">     </w:t>
      </w:r>
      <w:r w:rsidRPr="00FB692B">
        <w:rPr>
          <w:lang w:val="en-US" w:eastAsia="ru-RU"/>
        </w:rPr>
        <w:t xml:space="preserve"> 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Most of all </w:t>
      </w:r>
      <w:r w:rsidR="00283AA8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people like</w:t>
      </w:r>
      <w:proofErr w:type="gramStart"/>
      <w:r w:rsidR="00256176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 w:rsidR="00817E3A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such</w:t>
      </w:r>
      <w:proofErr w:type="gramEnd"/>
      <w:r w:rsidR="00283AA8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competitions</w:t>
      </w:r>
      <w:r w:rsidR="00256176"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as</w:t>
      </w:r>
      <w:r w:rsidR="00283AA8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horse racing, race</w:t>
      </w:r>
      <w:r w:rsidR="00A81073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-</w:t>
      </w:r>
      <w:r w:rsidR="00283AA8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in sack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,</w:t>
      </w:r>
      <w:r w:rsidR="0052031D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 pillar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-climbing, egg-in-spoon-in-mouth-</w:t>
      </w:r>
      <w:r w:rsidR="00974D56"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racing. </w:t>
      </w:r>
      <w:r w:rsidR="00992C3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="00974D56" w:rsidRPr="00FB692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lso they </w:t>
      </w:r>
      <w:r w:rsidR="00992C3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enjoy sacks    battles</w:t>
      </w:r>
      <w:r w:rsidR="008E4FFB" w:rsidRPr="00FB692B">
        <w:rPr>
          <w:rFonts w:ascii="Times New Roman" w:hAnsi="Times New Roman" w:cs="Times New Roman"/>
          <w:sz w:val="28"/>
          <w:szCs w:val="28"/>
          <w:lang w:val="en-US" w:eastAsia="ru-RU"/>
        </w:rPr>
        <w:t>, pots crashing, finding a coin in</w:t>
      </w:r>
      <w:r w:rsidR="00F40BD7" w:rsidRPr="00FB692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F40BD7" w:rsidRPr="00FB692B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>qatıq</w:t>
      </w:r>
      <w:r w:rsidR="00F40BD7" w:rsidRPr="00FB692B">
        <w:rPr>
          <w:rFonts w:ascii="Times New Roman" w:hAnsi="Times New Roman" w:cs="Times New Roman"/>
          <w:sz w:val="28"/>
          <w:szCs w:val="28"/>
          <w:lang w:val="en-US"/>
        </w:rPr>
        <w:t> (a beverage made from sour milk).</w:t>
      </w:r>
    </w:p>
    <w:p w:rsidR="00B9398F" w:rsidRPr="00B9398F" w:rsidRDefault="0052031D" w:rsidP="00786354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313055</wp:posOffset>
            </wp:positionV>
            <wp:extent cx="3009900" cy="2209800"/>
            <wp:effectExtent l="19050" t="0" r="0" b="0"/>
            <wp:wrapSquare wrapText="bothSides"/>
            <wp:docPr id="2" name="Рисунок 1" descr="https://s14.stc.all.kpcdn.net/share/i/4/814586/wx1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14.stc.all.kpcdn.net/share/i/4/814586/wx108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5844">
        <w:rPr>
          <w:rFonts w:ascii="Times New Roman" w:hAnsi="Times New Roman" w:cs="Times New Roman"/>
          <w:color w:val="222222"/>
          <w:sz w:val="28"/>
          <w:szCs w:val="28"/>
          <w:lang w:val="en-US"/>
        </w:rPr>
        <w:t xml:space="preserve">       </w:t>
      </w:r>
      <w:r w:rsidR="00305844" w:rsidRPr="00FC6478">
        <w:rPr>
          <w:rFonts w:ascii="Times New Roman" w:hAnsi="Times New Roman" w:cs="Times New Roman"/>
          <w:color w:val="222222"/>
          <w:sz w:val="28"/>
          <w:szCs w:val="28"/>
          <w:lang w:val="en-US"/>
        </w:rPr>
        <w:t>The </w:t>
      </w:r>
      <w:hyperlink r:id="rId24" w:tooltip="Wrestling" w:history="1">
        <w:r w:rsidR="00305844" w:rsidRPr="00FC6478">
          <w:rPr>
            <w:rStyle w:val="a4"/>
            <w:rFonts w:ascii="Times New Roman" w:hAnsi="Times New Roman" w:cs="Times New Roman"/>
            <w:color w:val="0B0080"/>
            <w:sz w:val="28"/>
            <w:szCs w:val="28"/>
            <w:lang w:val="en-US"/>
          </w:rPr>
          <w:t>wres</w:t>
        </w:r>
        <w:r w:rsidR="00305844" w:rsidRPr="00FC6478">
          <w:rPr>
            <w:rStyle w:val="a4"/>
            <w:rFonts w:ascii="Times New Roman" w:hAnsi="Times New Roman" w:cs="Times New Roman"/>
            <w:color w:val="0B0080"/>
            <w:sz w:val="28"/>
            <w:szCs w:val="28"/>
            <w:lang w:val="en-US"/>
          </w:rPr>
          <w:t>t</w:t>
        </w:r>
        <w:r w:rsidR="00305844" w:rsidRPr="00FC6478">
          <w:rPr>
            <w:rStyle w:val="a4"/>
            <w:rFonts w:ascii="Times New Roman" w:hAnsi="Times New Roman" w:cs="Times New Roman"/>
            <w:color w:val="0B0080"/>
            <w:sz w:val="28"/>
            <w:szCs w:val="28"/>
            <w:lang w:val="en-US"/>
          </w:rPr>
          <w:t>ling</w:t>
        </w:r>
      </w:hyperlink>
      <w:r w:rsidR="00305844" w:rsidRPr="00FC6478">
        <w:rPr>
          <w:rFonts w:ascii="Times New Roman" w:hAnsi="Times New Roman" w:cs="Times New Roman"/>
          <w:color w:val="222222"/>
          <w:sz w:val="28"/>
          <w:szCs w:val="28"/>
          <w:lang w:val="en-US"/>
        </w:rPr>
        <w:t> </w:t>
      </w:r>
      <w:proofErr w:type="spellStart"/>
      <w:r w:rsidR="00B9398F">
        <w:fldChar w:fldCharType="begin"/>
      </w:r>
      <w:r w:rsidR="00B9398F" w:rsidRPr="00B9398F">
        <w:rPr>
          <w:lang w:val="en-US"/>
        </w:rPr>
        <w:instrText xml:space="preserve"> HYPERLINK "https://en.wikipedia.org/wiki/Kurash" \o "Kurash" </w:instrText>
      </w:r>
      <w:r w:rsidR="00B9398F">
        <w:fldChar w:fldCharType="separate"/>
      </w:r>
      <w:r w:rsidR="00305844" w:rsidRPr="00FC6478">
        <w:rPr>
          <w:rStyle w:val="a4"/>
          <w:rFonts w:ascii="Times New Roman" w:hAnsi="Times New Roman" w:cs="Times New Roman"/>
          <w:color w:val="0B0080"/>
          <w:sz w:val="28"/>
          <w:szCs w:val="28"/>
          <w:lang w:val="en-US"/>
        </w:rPr>
        <w:t>K</w:t>
      </w:r>
      <w:r w:rsidR="00305844" w:rsidRPr="00FC6478">
        <w:rPr>
          <w:rStyle w:val="a4"/>
          <w:rFonts w:ascii="Times New Roman" w:hAnsi="Times New Roman" w:cs="Times New Roman"/>
          <w:color w:val="0B0080"/>
          <w:sz w:val="28"/>
          <w:szCs w:val="28"/>
          <w:lang w:val="en-US"/>
        </w:rPr>
        <w:t>u</w:t>
      </w:r>
      <w:r w:rsidR="00305844" w:rsidRPr="00FC6478">
        <w:rPr>
          <w:rStyle w:val="a4"/>
          <w:rFonts w:ascii="Times New Roman" w:hAnsi="Times New Roman" w:cs="Times New Roman"/>
          <w:color w:val="0B0080"/>
          <w:sz w:val="28"/>
          <w:szCs w:val="28"/>
          <w:lang w:val="en-US"/>
        </w:rPr>
        <w:t>rash</w:t>
      </w:r>
      <w:proofErr w:type="spellEnd"/>
      <w:r w:rsidR="00B9398F">
        <w:rPr>
          <w:rStyle w:val="a4"/>
          <w:rFonts w:ascii="Times New Roman" w:hAnsi="Times New Roman" w:cs="Times New Roman"/>
          <w:color w:val="0B0080"/>
          <w:sz w:val="28"/>
          <w:szCs w:val="28"/>
          <w:lang w:val="en-US"/>
        </w:rPr>
        <w:fldChar w:fldCharType="end"/>
      </w:r>
      <w:r w:rsidR="00305844" w:rsidRPr="00FC6478">
        <w:rPr>
          <w:rFonts w:ascii="Times New Roman" w:hAnsi="Times New Roman" w:cs="Times New Roman"/>
          <w:color w:val="222222"/>
          <w:sz w:val="28"/>
          <w:szCs w:val="28"/>
          <w:lang w:val="en-US"/>
        </w:rPr>
        <w:t xml:space="preserve">, </w:t>
      </w:r>
      <w:r w:rsidR="00305844" w:rsidRPr="00B9398F">
        <w:rPr>
          <w:rFonts w:ascii="Times New Roman" w:hAnsi="Times New Roman" w:cs="Times New Roman"/>
          <w:sz w:val="28"/>
          <w:szCs w:val="28"/>
          <w:lang w:val="en-US"/>
        </w:rPr>
        <w:t>is the main competition of Sabantuy.</w:t>
      </w:r>
      <w:r w:rsidR="00305844">
        <w:rPr>
          <w:rFonts w:ascii="Times New Roman" w:hAnsi="Times New Roman" w:cs="Times New Roman"/>
          <w:color w:val="222222"/>
          <w:sz w:val="28"/>
          <w:szCs w:val="28"/>
          <w:lang w:val="en-US"/>
        </w:rPr>
        <w:t xml:space="preserve"> </w:t>
      </w:r>
      <w:r w:rsidR="008E4FFB" w:rsidRPr="00974D56">
        <w:rPr>
          <w:rFonts w:ascii="Times New Roman" w:hAnsi="Times New Roman" w:cs="Times New Roman"/>
          <w:sz w:val="28"/>
          <w:szCs w:val="28"/>
          <w:lang w:val="en-US" w:eastAsia="ru-RU"/>
        </w:rPr>
        <w:t>Wrestlers use towels and the arm</w:t>
      </w:r>
      <w:r w:rsidR="00305844">
        <w:rPr>
          <w:rFonts w:ascii="Times New Roman" w:hAnsi="Times New Roman" w:cs="Times New Roman"/>
          <w:sz w:val="28"/>
          <w:szCs w:val="28"/>
          <w:lang w:val="en-US" w:eastAsia="ru-RU"/>
        </w:rPr>
        <w:t>s to </w:t>
      </w:r>
    </w:p>
    <w:p w:rsidR="0052031D" w:rsidRDefault="00305844" w:rsidP="00B9398F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knock</w:t>
      </w:r>
      <w:proofErr w:type="gramEnd"/>
      <w:r>
        <w:rPr>
          <w:rFonts w:ascii="Times New Roman" w:hAnsi="Times New Roman" w:cs="Times New Roman"/>
          <w:sz w:val="28"/>
          <w:szCs w:val="28"/>
          <w:lang w:val="en-US" w:eastAsia="ru-RU"/>
        </w:rPr>
        <w:t> down the opponent</w:t>
      </w:r>
      <w:r w:rsidR="0052031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r w:rsidR="00974D56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="0052031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974D56">
        <w:rPr>
          <w:rFonts w:ascii="Times New Roman" w:hAnsi="Times New Roman" w:cs="Times New Roman"/>
          <w:sz w:val="28"/>
          <w:szCs w:val="28"/>
          <w:lang w:val="en-US" w:eastAsia="ru-RU"/>
        </w:rPr>
        <w:t>lot</w:t>
      </w:r>
      <w:r w:rsidR="0052031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974D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of </w:t>
      </w:r>
      <w:r w:rsidR="00256176" w:rsidRPr="00974D56">
        <w:rPr>
          <w:rFonts w:ascii="Times New Roman" w:hAnsi="Times New Roman" w:cs="Times New Roman"/>
          <w:sz w:val="28"/>
          <w:szCs w:val="28"/>
          <w:lang w:val="en-US" w:eastAsia="ru-RU"/>
        </w:rPr>
        <w:t>men</w:t>
      </w:r>
      <w:r w:rsidR="0052031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8E4FFB" w:rsidRPr="00974D56">
        <w:rPr>
          <w:rFonts w:ascii="Times New Roman" w:hAnsi="Times New Roman" w:cs="Times New Roman"/>
          <w:sz w:val="28"/>
          <w:szCs w:val="28"/>
          <w:lang w:val="en-US" w:eastAsia="ru-RU"/>
        </w:rPr>
        <w:t>take part at this </w:t>
      </w:r>
      <w:r w:rsidR="0052031D" w:rsidRPr="00974D56">
        <w:rPr>
          <w:rFonts w:ascii="Times New Roman" w:hAnsi="Times New Roman" w:cs="Times New Roman"/>
          <w:sz w:val="28"/>
          <w:szCs w:val="28"/>
          <w:lang w:val="en-US" w:eastAsia="ru-RU"/>
        </w:rPr>
        <w:t>competition</w:t>
      </w:r>
      <w:r w:rsidR="0052031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; they want </w:t>
      </w:r>
      <w:r w:rsidR="008E4FFB" w:rsidRPr="00974D56">
        <w:rPr>
          <w:rFonts w:ascii="Times New Roman" w:hAnsi="Times New Roman" w:cs="Times New Roman"/>
          <w:sz w:val="28"/>
          <w:szCs w:val="28"/>
          <w:lang w:val="en-US" w:eastAsia="ru-RU"/>
        </w:rPr>
        <w:t>to</w:t>
      </w:r>
      <w:r w:rsidR="0052031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8E4FFB" w:rsidRPr="00974D56">
        <w:rPr>
          <w:rFonts w:ascii="Times New Roman" w:hAnsi="Times New Roman" w:cs="Times New Roman"/>
          <w:sz w:val="28"/>
          <w:szCs w:val="28"/>
          <w:lang w:val="en-US" w:eastAsia="ru-RU"/>
        </w:rPr>
        <w:t>find out their power.</w:t>
      </w:r>
      <w:r w:rsidR="00AC2A1A" w:rsidRPr="00974D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86354" w:rsidRPr="00B9398F">
        <w:rPr>
          <w:rFonts w:ascii="Times New Roman" w:hAnsi="Times New Roman" w:cs="Times New Roman"/>
          <w:sz w:val="28"/>
          <w:szCs w:val="28"/>
          <w:lang w:val="en-US"/>
        </w:rPr>
        <w:t>The winner becomes the</w:t>
      </w:r>
      <w:r w:rsidR="00786354" w:rsidRPr="00FC6478">
        <w:rPr>
          <w:rFonts w:ascii="Times New Roman" w:hAnsi="Times New Roman" w:cs="Times New Roman"/>
          <w:color w:val="222222"/>
          <w:sz w:val="28"/>
          <w:szCs w:val="28"/>
          <w:lang w:val="en-US"/>
        </w:rPr>
        <w:t> </w:t>
      </w:r>
      <w:proofErr w:type="spellStart"/>
      <w:r w:rsidR="00B9398F">
        <w:fldChar w:fldCharType="begin"/>
      </w:r>
      <w:r w:rsidR="00B9398F" w:rsidRPr="00B9398F">
        <w:rPr>
          <w:lang w:val="en-US"/>
        </w:rPr>
        <w:instrText xml:space="preserve"> HYPERLINK "https://en.wikipedia.org/wiki/Bat%C4%B1r" \o "Batır" </w:instrText>
      </w:r>
      <w:r w:rsidR="00B9398F">
        <w:fldChar w:fldCharType="separate"/>
      </w:r>
      <w:r w:rsidR="00786354" w:rsidRPr="00786354">
        <w:rPr>
          <w:rStyle w:val="a4"/>
          <w:rFonts w:ascii="Times New Roman" w:hAnsi="Times New Roman" w:cs="Times New Roman"/>
          <w:iCs/>
          <w:color w:val="0B0080"/>
          <w:sz w:val="28"/>
          <w:szCs w:val="28"/>
          <w:lang w:val="en-US"/>
        </w:rPr>
        <w:t>bat</w:t>
      </w:r>
      <w:r w:rsidR="00786354" w:rsidRPr="00786354">
        <w:rPr>
          <w:rStyle w:val="a4"/>
          <w:rFonts w:ascii="Times New Roman" w:hAnsi="Times New Roman" w:cs="Times New Roman"/>
          <w:iCs/>
          <w:color w:val="0B0080"/>
          <w:sz w:val="28"/>
          <w:szCs w:val="28"/>
          <w:lang w:val="en-US"/>
        </w:rPr>
        <w:t>ı</w:t>
      </w:r>
      <w:r w:rsidR="00786354" w:rsidRPr="00786354">
        <w:rPr>
          <w:rStyle w:val="a4"/>
          <w:rFonts w:ascii="Times New Roman" w:hAnsi="Times New Roman" w:cs="Times New Roman"/>
          <w:iCs/>
          <w:color w:val="0B0080"/>
          <w:sz w:val="28"/>
          <w:szCs w:val="28"/>
          <w:lang w:val="en-US"/>
        </w:rPr>
        <w:t>r</w:t>
      </w:r>
      <w:proofErr w:type="spellEnd"/>
      <w:r w:rsidR="00B9398F">
        <w:rPr>
          <w:rStyle w:val="a4"/>
          <w:rFonts w:ascii="Times New Roman" w:hAnsi="Times New Roman" w:cs="Times New Roman"/>
          <w:iCs/>
          <w:color w:val="0B0080"/>
          <w:sz w:val="28"/>
          <w:szCs w:val="28"/>
          <w:lang w:val="en-US"/>
        </w:rPr>
        <w:fldChar w:fldCharType="end"/>
      </w:r>
      <w:r w:rsidR="00786354">
        <w:rPr>
          <w:rFonts w:ascii="Times New Roman" w:hAnsi="Times New Roman" w:cs="Times New Roman"/>
          <w:iCs/>
          <w:color w:val="222222"/>
          <w:sz w:val="28"/>
          <w:szCs w:val="28"/>
          <w:lang w:val="en-US"/>
        </w:rPr>
        <w:t xml:space="preserve"> (</w:t>
      </w:r>
      <w:r w:rsidR="00786354" w:rsidRPr="00786354">
        <w:rPr>
          <w:rFonts w:ascii="Times New Roman" w:hAnsi="Times New Roman" w:cs="Times New Roman"/>
          <w:iCs/>
          <w:sz w:val="28"/>
          <w:szCs w:val="28"/>
          <w:lang w:val="en-US"/>
        </w:rPr>
        <w:t>he is</w:t>
      </w:r>
      <w:r w:rsidR="008E4FFB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 w:rsidR="00256176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the hero of</w:t>
      </w:r>
      <w:r w:rsidR="00B9398F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2031D">
        <w:rPr>
          <w:rFonts w:ascii="Times New Roman" w:hAnsi="Times New Roman" w:cs="Times New Roman"/>
          <w:sz w:val="28"/>
          <w:szCs w:val="28"/>
          <w:lang w:val="en-US" w:eastAsia="ru-RU"/>
        </w:rPr>
        <w:t>Sabantuy</w:t>
      </w:r>
      <w:proofErr w:type="spellEnd"/>
      <w:r w:rsidR="00786354">
        <w:rPr>
          <w:rFonts w:ascii="Times New Roman" w:hAnsi="Times New Roman" w:cs="Times New Roman"/>
          <w:sz w:val="28"/>
          <w:szCs w:val="28"/>
          <w:lang w:val="en-US" w:eastAsia="ru-RU"/>
        </w:rPr>
        <w:t>)</w:t>
      </w:r>
      <w:r w:rsidR="00256176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="00B9398F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786354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The prize for</w:t>
      </w:r>
      <w:r w:rsidR="00DE27DA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 him</w:t>
      </w:r>
      <w:r w:rsidR="008E4FFB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 is a</w:t>
      </w:r>
      <w:r w:rsidR="002839FD">
        <w:rPr>
          <w:rFonts w:ascii="Times New Roman" w:hAnsi="Times New Roman" w:cs="Times New Roman"/>
          <w:sz w:val="28"/>
          <w:szCs w:val="28"/>
          <w:lang w:val="en-US" w:eastAsia="ru-RU"/>
        </w:rPr>
        <w:t> TV-</w:t>
      </w:r>
      <w:r w:rsidR="008E4FFB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set or a car. But the main present is a </w:t>
      </w:r>
    </w:p>
    <w:p w:rsidR="008E4FFB" w:rsidRPr="00FC6478" w:rsidRDefault="00786354" w:rsidP="00A81073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3902075</wp:posOffset>
            </wp:positionH>
            <wp:positionV relativeFrom="paragraph">
              <wp:posOffset>161925</wp:posOffset>
            </wp:positionV>
            <wp:extent cx="2223135" cy="2440940"/>
            <wp:effectExtent l="0" t="0" r="0" b="0"/>
            <wp:wrapSquare wrapText="bothSides"/>
            <wp:docPr id="7" name="Рисунок 7" descr="http://mendeleevskyi.ru/images/uploads/news/2019/6/1/98e1d8e3fded7967d60ab4c5849bb2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ndeleevskyi.ru/images/uploads/news/2019/6/1/98e1d8e3fded7967d60ab4c5849bb29d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244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4FFB" w:rsidRPr="00FC6478">
        <w:rPr>
          <w:rFonts w:ascii="Times New Roman" w:hAnsi="Times New Roman" w:cs="Times New Roman"/>
          <w:sz w:val="28"/>
          <w:szCs w:val="28"/>
          <w:lang w:val="en-US" w:eastAsia="ru-RU"/>
        </w:rPr>
        <w:t>ram.</w:t>
      </w:r>
    </w:p>
    <w:p w:rsidR="00305844" w:rsidRPr="00786354" w:rsidRDefault="00F35011" w:rsidP="00A81073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Everyone loves</w:t>
      </w:r>
      <w:r w:rsid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Sabantuy,</w:t>
      </w:r>
      <w:r w:rsidR="00786354" w:rsidRP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because it's noisy,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colour</w:t>
      </w:r>
      <w:r w:rsidRP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ful</w:t>
      </w:r>
      <w:r w:rsidR="00786354" w:rsidRP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exciting. The streets of Kazan are crowded with people wearing traditional costumes.  You can see Udmurts, Chuvashes, Maries, Bashkirs and Russians in national dress singing and </w:t>
      </w:r>
      <w:r w:rsidRP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dancing traditional</w:t>
      </w:r>
      <w:r w:rsidR="00786354" w:rsidRP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dances</w:t>
      </w:r>
      <w:r w:rsidR="0078635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F350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A0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abantuy festival is very popular with people of all nationalities.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305844" w:rsidRPr="00B9398F" w:rsidRDefault="00BA0685" w:rsidP="00A81073">
      <w:pPr>
        <w:tabs>
          <w:tab w:val="left" w:pos="9355"/>
        </w:tabs>
        <w:spacing w:line="360" w:lineRule="auto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9398F">
        <w:rPr>
          <w:rFonts w:ascii="Times New Roman" w:hAnsi="Times New Roman" w:cs="Times New Roman"/>
          <w:sz w:val="28"/>
          <w:szCs w:val="28"/>
          <w:lang w:val="en-US"/>
        </w:rPr>
        <w:t>Sabantuy</w:t>
      </w:r>
      <w:proofErr w:type="spellEnd"/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is a symbol </w:t>
      </w:r>
      <w:r w:rsidR="00743C0C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hyperlink r:id="rId26" w:tooltip="Tatarstan" w:history="1">
        <w:proofErr w:type="spellStart"/>
        <w:r w:rsidRPr="00B9398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Tatarstan</w:t>
        </w:r>
        <w:proofErr w:type="spellEnd"/>
      </w:hyperlink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35011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512C" w:rsidRPr="00B9398F">
        <w:rPr>
          <w:rFonts w:ascii="Times New Roman" w:hAnsi="Times New Roman" w:cs="Times New Roman"/>
          <w:sz w:val="28"/>
          <w:szCs w:val="28"/>
          <w:lang w:val="en-US"/>
        </w:rPr>
        <w:t>The Russian</w:t>
      </w:r>
      <w:r w:rsidR="00F35011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president V.V </w:t>
      </w:r>
      <w:r w:rsidR="0054512C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Putin </w:t>
      </w:r>
      <w:proofErr w:type="gramStart"/>
      <w:r w:rsidR="0054512C" w:rsidRPr="00B9398F">
        <w:rPr>
          <w:rFonts w:ascii="Times New Roman" w:hAnsi="Times New Roman" w:cs="Times New Roman"/>
          <w:sz w:val="28"/>
          <w:szCs w:val="28"/>
          <w:lang w:val="en-US"/>
        </w:rPr>
        <w:t>also</w:t>
      </w:r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35011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512C" w:rsidRPr="00B9398F">
        <w:rPr>
          <w:rFonts w:ascii="Times New Roman" w:hAnsi="Times New Roman" w:cs="Times New Roman"/>
          <w:sz w:val="28"/>
          <w:szCs w:val="28"/>
          <w:lang w:val="en-US"/>
        </w:rPr>
        <w:t>took</w:t>
      </w:r>
      <w:proofErr w:type="gramEnd"/>
      <w:r w:rsidR="0054512C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part</w:t>
      </w:r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in the </w:t>
      </w:r>
      <w:proofErr w:type="spellStart"/>
      <w:r w:rsidRPr="00B9398F">
        <w:rPr>
          <w:rFonts w:ascii="Times New Roman" w:hAnsi="Times New Roman" w:cs="Times New Roman"/>
          <w:sz w:val="28"/>
          <w:szCs w:val="28"/>
          <w:lang w:val="en-US"/>
        </w:rPr>
        <w:t>Sabantuy</w:t>
      </w:r>
      <w:proofErr w:type="spellEnd"/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held </w:t>
      </w:r>
      <w:r w:rsidR="00B9398F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B9398F">
        <w:rPr>
          <w:rFonts w:ascii="Times New Roman" w:hAnsi="Times New Roman" w:cs="Times New Roman"/>
          <w:sz w:val="28"/>
          <w:szCs w:val="28"/>
          <w:lang w:val="en-US"/>
        </w:rPr>
        <w:t>Kazan.</w:t>
      </w:r>
      <w:r w:rsidR="00B9398F"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</w:t>
      </w:r>
    </w:p>
    <w:p w:rsidR="00BA0685" w:rsidRPr="00BA0685" w:rsidRDefault="00BA0685" w:rsidP="00A81073">
      <w:pPr>
        <w:tabs>
          <w:tab w:val="left" w:pos="93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6856DE" w:rsidRPr="00FC64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BA0685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1E6DC11" wp14:editId="70956186">
            <wp:extent cx="3275937" cy="2745235"/>
            <wp:effectExtent l="0" t="0" r="0" b="0"/>
            <wp:docPr id="22" name="Рисунок 31" descr="http://kitaphane.tatarstan.ru/file/s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kitaphane.tatarstan.ru/file/s5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317" cy="274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52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8E4FFB" w:rsidRPr="00FC6478">
        <w:rPr>
          <w:rFonts w:ascii="Times New Roman" w:hAnsi="Times New Roman" w:cs="Times New Roman"/>
          <w:color w:val="333333"/>
          <w:sz w:val="28"/>
          <w:szCs w:val="28"/>
          <w:lang w:val="en-US"/>
        </w:rPr>
        <w:br/>
      </w:r>
      <w:r w:rsidR="00F3501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</w:p>
    <w:p w:rsidR="008E4FFB" w:rsidRPr="00B9398F" w:rsidRDefault="00F35011" w:rsidP="00F40BD7">
      <w:pPr>
        <w:tabs>
          <w:tab w:val="left" w:pos="7938"/>
          <w:tab w:val="left" w:pos="9355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939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Read the text about </w:t>
      </w:r>
      <w:proofErr w:type="spellStart"/>
      <w:r w:rsidRPr="00B9398F">
        <w:rPr>
          <w:rFonts w:ascii="Times New Roman" w:hAnsi="Times New Roman" w:cs="Times New Roman"/>
          <w:b/>
          <w:sz w:val="28"/>
          <w:szCs w:val="28"/>
          <w:lang w:val="en-US"/>
        </w:rPr>
        <w:t>Sabantuy</w:t>
      </w:r>
      <w:proofErr w:type="spellEnd"/>
      <w:r w:rsidR="00B9398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B939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Say if these sentences </w:t>
      </w:r>
      <w:r w:rsidRPr="00B9398F">
        <w:rPr>
          <w:rFonts w:ascii="Times New Roman" w:hAnsi="Times New Roman" w:cs="Times New Roman"/>
          <w:b/>
          <w:i/>
          <w:sz w:val="28"/>
          <w:szCs w:val="28"/>
          <w:lang w:val="en-US"/>
        </w:rPr>
        <w:t>true</w:t>
      </w:r>
      <w:r w:rsidRPr="00B939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or </w:t>
      </w:r>
      <w:r w:rsidRPr="00B9398F">
        <w:rPr>
          <w:rFonts w:ascii="Times New Roman" w:hAnsi="Times New Roman" w:cs="Times New Roman"/>
          <w:b/>
          <w:i/>
          <w:sz w:val="28"/>
          <w:szCs w:val="28"/>
          <w:lang w:val="en-US"/>
        </w:rPr>
        <w:t>false</w:t>
      </w:r>
      <w:r w:rsidRPr="00B9398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8E4FFB" w:rsidRPr="00B9398F" w:rsidRDefault="00F35011" w:rsidP="00B9398F">
      <w:pPr>
        <w:spacing w:after="0" w:line="36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</w:pPr>
      <w:r w:rsidRPr="00B9398F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B9398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Pr="00B9398F">
        <w:rPr>
          <w:rFonts w:ascii="Times New Roman" w:hAnsi="Times New Roman" w:cs="Times New Roman"/>
          <w:sz w:val="28"/>
          <w:szCs w:val="28"/>
          <w:lang w:val="en-US"/>
        </w:rPr>
        <w:t>Sabantuy</w:t>
      </w:r>
      <w:r w:rsidRPr="00B9398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takes place at the end of June</w:t>
      </w:r>
      <w:r w:rsidR="0054512C" w:rsidRPr="00B9398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  <w:r w:rsidR="009F520F" w:rsidRPr="00B9398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                                                                                      </w:t>
      </w:r>
    </w:p>
    <w:p w:rsidR="00F35011" w:rsidRPr="00B9398F" w:rsidRDefault="00F35011" w:rsidP="00B9398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2. </w:t>
      </w:r>
      <w:r w:rsidR="0054512C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4512C" w:rsidRPr="00B9398F">
        <w:rPr>
          <w:rFonts w:ascii="Times New Roman" w:hAnsi="Times New Roman" w:cs="Times New Roman"/>
          <w:sz w:val="28"/>
          <w:szCs w:val="28"/>
          <w:lang w:val="en-US" w:eastAsia="ru-RU"/>
        </w:rPr>
        <w:t>Maydan</w:t>
      </w:r>
      <w:proofErr w:type="spellEnd"/>
      <w:r w:rsidR="0054512C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is a place located in the centre of a city.</w:t>
      </w:r>
    </w:p>
    <w:p w:rsidR="0054512C" w:rsidRPr="00B9398F" w:rsidRDefault="0054512C" w:rsidP="00B9398F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3. Wrestlers use towels in </w:t>
      </w:r>
      <w:hyperlink r:id="rId28" w:tooltip="Kurash" w:history="1">
        <w:proofErr w:type="spellStart"/>
        <w:r w:rsidRPr="00B9398F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Kurash</w:t>
        </w:r>
        <w:proofErr w:type="spellEnd"/>
      </w:hyperlink>
      <w:r w:rsidRPr="00B9398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4512C" w:rsidRPr="00B9398F" w:rsidRDefault="0054512C" w:rsidP="00B9398F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 main present for batir is a car.</w:t>
      </w:r>
    </w:p>
    <w:p w:rsidR="0054512C" w:rsidRPr="00B9398F" w:rsidRDefault="0054512C" w:rsidP="00B9398F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>5.</w:t>
      </w:r>
      <w:r w:rsidRPr="00B9398F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B9398F">
        <w:rPr>
          <w:rFonts w:ascii="Times New Roman" w:hAnsi="Times New Roman" w:cs="Times New Roman"/>
          <w:iCs/>
          <w:sz w:val="28"/>
          <w:szCs w:val="28"/>
          <w:u w:val="single"/>
          <w:lang w:val="en-US"/>
        </w:rPr>
        <w:t>Qatıq</w:t>
      </w:r>
      <w:r w:rsidRPr="00B9398F">
        <w:rPr>
          <w:rFonts w:ascii="Times New Roman" w:hAnsi="Times New Roman" w:cs="Times New Roman"/>
          <w:sz w:val="28"/>
          <w:szCs w:val="28"/>
          <w:lang w:val="en-US"/>
        </w:rPr>
        <w:t> is a beverage made from fruit.</w:t>
      </w:r>
    </w:p>
    <w:p w:rsidR="0054512C" w:rsidRDefault="0054512C" w:rsidP="00B9398F">
      <w:pPr>
        <w:spacing w:after="0" w:line="36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</w:pPr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="009F520F" w:rsidRPr="00B9398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Sabantuy</w:t>
      </w:r>
      <w:r w:rsidR="009F520F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743C0C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is </w:t>
      </w:r>
      <w:r w:rsidR="009F520F" w:rsidRPr="00B9398F">
        <w:rPr>
          <w:rFonts w:ascii="Times New Roman" w:hAnsi="Times New Roman" w:cs="Times New Roman"/>
          <w:sz w:val="28"/>
          <w:szCs w:val="28"/>
          <w:lang w:val="en-US" w:eastAsia="ru-RU"/>
        </w:rPr>
        <w:t>specific to Tatar people</w:t>
      </w:r>
      <w:r w:rsidRPr="00B9398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</w:p>
    <w:p w:rsidR="00BE17C7" w:rsidRDefault="00BE17C7" w:rsidP="00B9398F">
      <w:pPr>
        <w:spacing w:after="0" w:line="360" w:lineRule="auto"/>
        <w:rPr>
          <w:lang w:val="en-US" w:eastAsia="ru-RU"/>
        </w:rPr>
      </w:pPr>
    </w:p>
    <w:p w:rsidR="00BE17C7" w:rsidRPr="00B9398F" w:rsidRDefault="00BE17C7" w:rsidP="00B9398F">
      <w:pPr>
        <w:spacing w:after="0" w:line="360" w:lineRule="auto"/>
        <w:rPr>
          <w:lang w:val="en-US" w:eastAsia="ru-RU"/>
        </w:rPr>
      </w:pPr>
    </w:p>
    <w:p w:rsidR="009F520F" w:rsidRPr="00B9398F" w:rsidRDefault="009F520F" w:rsidP="0054512C">
      <w:pPr>
        <w:pStyle w:val="a8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b/>
          <w:sz w:val="28"/>
          <w:szCs w:val="28"/>
          <w:lang w:val="en-US" w:eastAsia="ru-RU"/>
        </w:rPr>
        <w:lastRenderedPageBreak/>
        <w:t>4. Read the text and choose the correct answers.</w:t>
      </w:r>
    </w:p>
    <w:p w:rsidR="009F520F" w:rsidRDefault="0054512C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9F520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1. </w:t>
      </w:r>
      <w:r w:rsidR="009F520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I</w:t>
      </w:r>
      <w:r w:rsidR="009F520F"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t is impossible to imagine the Olympic Games, the Spaniards without their bullfights, it is also impossible to speak about Tatars</w:t>
      </w:r>
      <w:r w:rsidR="00743C0C" w:rsidRPr="00743C0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="00743C0C"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without </w:t>
      </w:r>
      <w:r w:rsidR="00743C0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…</w:t>
      </w:r>
    </w:p>
    <w:p w:rsidR="009F520F" w:rsidRDefault="009F520F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a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)</w:t>
      </w:r>
      <w:r w:rsidR="009963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… </w:t>
      </w:r>
      <w:r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bullfights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</w:p>
    <w:p w:rsidR="009F520F" w:rsidRPr="009F520F" w:rsidRDefault="009F520F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b) </w:t>
      </w:r>
      <w:r w:rsidR="00743C0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… </w:t>
      </w:r>
      <w:r w:rsidR="00743C0C"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the</w:t>
      </w:r>
      <w:r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Sabantuy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</w:p>
    <w:p w:rsidR="00743C0C" w:rsidRDefault="009F520F" w:rsidP="00BE17C7">
      <w:pPr>
        <w:pStyle w:val="a8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c)</w:t>
      </w:r>
      <w:r w:rsidR="00A81073" w:rsidRPr="002C3DD9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… </w:t>
      </w:r>
      <w:r w:rsidR="00743C0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the</w:t>
      </w:r>
      <w:proofErr w:type="gramEnd"/>
      <w:r w:rsidRPr="002839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Olympic Games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</w:t>
      </w:r>
    </w:p>
    <w:p w:rsidR="00743C0C" w:rsidRDefault="009F520F" w:rsidP="00BE17C7">
      <w:pPr>
        <w:pStyle w:val="a8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</w:p>
    <w:p w:rsidR="00743C0C" w:rsidRPr="00B9398F" w:rsidRDefault="00743C0C" w:rsidP="00BE17C7">
      <w:pPr>
        <w:pStyle w:val="a8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2. </w:t>
      </w:r>
      <w:r w:rsidRPr="00B9398F">
        <w:rPr>
          <w:rFonts w:ascii="Times New Roman" w:hAnsi="Times New Roman" w:cs="Times New Roman"/>
          <w:sz w:val="28"/>
          <w:szCs w:val="28"/>
          <w:lang w:val="en-US"/>
        </w:rPr>
        <w:t>The main competition of Sabantuy</w:t>
      </w:r>
      <w:r w:rsidRPr="00B9398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is…</w:t>
      </w:r>
    </w:p>
    <w:p w:rsidR="00743C0C" w:rsidRPr="00B9398F" w:rsidRDefault="00743C0C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a) </w:t>
      </w: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>…horse racing. </w:t>
      </w:r>
    </w:p>
    <w:p w:rsidR="00743C0C" w:rsidRPr="00B9398F" w:rsidRDefault="00743C0C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>b)</w:t>
      </w:r>
      <w:r w:rsidR="00A81073" w:rsidRPr="00A8107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>…egg-in-spoon-in-mouth-racing.</w:t>
      </w:r>
      <w:r w:rsidR="009F520F" w:rsidRPr="00B9398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</w:p>
    <w:p w:rsidR="00743C0C" w:rsidRPr="00B9398F" w:rsidRDefault="00743C0C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>c)</w:t>
      </w:r>
      <w:r w:rsidR="00A81073" w:rsidRPr="002C3DD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BE17C7">
        <w:rPr>
          <w:rFonts w:ascii="Times New Roman" w:hAnsi="Times New Roman" w:cs="Times New Roman"/>
          <w:sz w:val="28"/>
          <w:szCs w:val="28"/>
          <w:lang w:val="en-US" w:eastAsia="ru-RU"/>
        </w:rPr>
        <w:t>… race</w:t>
      </w: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>-in sack.</w:t>
      </w:r>
    </w:p>
    <w:p w:rsidR="00743C0C" w:rsidRPr="00FC6478" w:rsidRDefault="00743C0C" w:rsidP="00BE17C7">
      <w:pPr>
        <w:pStyle w:val="a8"/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r w:rsidRPr="00B9398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d) Kurash.                                                                                                   </w:t>
      </w:r>
    </w:p>
    <w:p w:rsidR="00996318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    </w:t>
      </w:r>
    </w:p>
    <w:p w:rsidR="00743C0C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3.</w:t>
      </w:r>
      <w:r w:rsid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4D0725">
        <w:rPr>
          <w:rFonts w:ascii="Times New Roman" w:hAnsi="Times New Roman" w:cs="Times New Roman"/>
          <w:sz w:val="28"/>
          <w:szCs w:val="28"/>
          <w:lang w:val="en-US" w:eastAsia="ru-RU"/>
        </w:rPr>
        <w:t>First, t</w:t>
      </w:r>
      <w:r w:rsidRPr="00FA404F">
        <w:rPr>
          <w:rFonts w:ascii="Times New Roman" w:hAnsi="Times New Roman" w:cs="Times New Roman"/>
          <w:sz w:val="28"/>
          <w:szCs w:val="28"/>
          <w:lang w:val="en-US" w:eastAsia="ru-RU"/>
        </w:rPr>
        <w:t>he fes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tivals are arranged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  …</w:t>
      </w:r>
      <w:proofErr w:type="gramEnd"/>
      <w:r w:rsidR="004D0725" w:rsidRPr="004D072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BE17C7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996318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 w:eastAsia="ru-RU"/>
        </w:rPr>
        <w:t>) …</w:t>
      </w:r>
      <w:r w:rsidRPr="00FA404F">
        <w:rPr>
          <w:rFonts w:ascii="Times New Roman" w:hAnsi="Times New Roman" w:cs="Times New Roman"/>
          <w:sz w:val="28"/>
          <w:szCs w:val="28"/>
          <w:lang w:val="en-US" w:eastAsia="ru-RU"/>
        </w:rPr>
        <w:t>in 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area centers.</w:t>
      </w:r>
    </w:p>
    <w:p w:rsidR="00996318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b)…</w:t>
      </w:r>
      <w:r w:rsidRPr="0099631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in villages.</w:t>
      </w:r>
    </w:p>
    <w:p w:rsidR="00996318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c)…</w:t>
      </w:r>
      <w:r w:rsidRPr="0099631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FA404F">
        <w:rPr>
          <w:rFonts w:ascii="Times New Roman" w:hAnsi="Times New Roman" w:cs="Times New Roman"/>
          <w:sz w:val="28"/>
          <w:szCs w:val="28"/>
          <w:lang w:val="en-US" w:eastAsia="ru-RU"/>
        </w:rPr>
        <w:t>in major cities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99631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:rsidR="00996318" w:rsidRPr="00B9398F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996318" w:rsidRPr="00B9398F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4. </w:t>
      </w:r>
      <w:r w:rsidRPr="00B9398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Everyone loves Sabantuy…</w:t>
      </w:r>
    </w:p>
    <w:p w:rsidR="00996318" w:rsidRPr="00B9398F" w:rsidRDefault="00996318" w:rsidP="00BE17C7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B9398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a) … the streets of Kazan are crowded with people wearing traditional costumes.</w:t>
      </w:r>
    </w:p>
    <w:p w:rsidR="00996318" w:rsidRPr="00B9398F" w:rsidRDefault="00996318" w:rsidP="00BE17C7">
      <w:pPr>
        <w:tabs>
          <w:tab w:val="left" w:pos="9355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9398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b)  … </w:t>
      </w:r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V.V Putin </w:t>
      </w:r>
      <w:proofErr w:type="gramStart"/>
      <w:r w:rsidRPr="00B9398F">
        <w:rPr>
          <w:rFonts w:ascii="Times New Roman" w:hAnsi="Times New Roman" w:cs="Times New Roman"/>
          <w:sz w:val="28"/>
          <w:szCs w:val="28"/>
          <w:lang w:val="en-US"/>
        </w:rPr>
        <w:t>also  took</w:t>
      </w:r>
      <w:proofErr w:type="gramEnd"/>
      <w:r w:rsidRPr="00B9398F">
        <w:rPr>
          <w:rFonts w:ascii="Times New Roman" w:hAnsi="Times New Roman" w:cs="Times New Roman"/>
          <w:sz w:val="28"/>
          <w:szCs w:val="28"/>
          <w:lang w:val="en-US"/>
        </w:rPr>
        <w:t xml:space="preserve"> part in the Sabantuy.</w:t>
      </w:r>
    </w:p>
    <w:p w:rsidR="00263C5F" w:rsidRDefault="00996318" w:rsidP="00BE17C7">
      <w:pPr>
        <w:tabs>
          <w:tab w:val="left" w:pos="9355"/>
        </w:tabs>
        <w:spacing w:after="0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9398F">
        <w:rPr>
          <w:rFonts w:ascii="Times New Roman" w:hAnsi="Times New Roman" w:cs="Times New Roman"/>
          <w:sz w:val="28"/>
          <w:szCs w:val="28"/>
          <w:lang w:val="en-US"/>
        </w:rPr>
        <w:t>c) …</w:t>
      </w:r>
      <w:r w:rsidRPr="00B9398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because it's noisy, colourful and exciting.</w:t>
      </w:r>
      <w:r w:rsidR="005C4EA8" w:rsidRPr="00B9398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BE17C7" w:rsidRPr="00B9398F" w:rsidRDefault="00BE17C7" w:rsidP="00BE17C7">
      <w:pPr>
        <w:tabs>
          <w:tab w:val="left" w:pos="9355"/>
        </w:tabs>
        <w:spacing w:after="0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4D0725" w:rsidRDefault="004D0725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:rsidR="00276E92" w:rsidRPr="004D0725" w:rsidRDefault="00BE17C7" w:rsidP="004D0725">
      <w:pPr>
        <w:tabs>
          <w:tab w:val="lef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Использованная литература</w:t>
      </w:r>
    </w:p>
    <w:p w:rsidR="00000000" w:rsidRPr="004D0725" w:rsidRDefault="00276E92" w:rsidP="004D0725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6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FB69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D0725" w:rsidRP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Комарова, Ю.А. Английский язык: учебник для 7 класса общеобразовательных организаций / Ю.А. Комарова, И.В. Ларионова. </w:t>
      </w:r>
      <w:r w:rsid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4D0725" w:rsidRP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ООО «Русское слово </w:t>
      </w:r>
      <w:r w:rsid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учебник», 2019. </w:t>
      </w:r>
      <w:r w:rsid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4D0725" w:rsidRP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168 с. </w:t>
      </w:r>
    </w:p>
    <w:p w:rsidR="00263C5F" w:rsidRPr="004D0725" w:rsidRDefault="00276E92" w:rsidP="004D0725">
      <w:pPr>
        <w:tabs>
          <w:tab w:val="left" w:pos="935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6E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263C5F" w:rsidRPr="004D0725">
        <w:rPr>
          <w:rFonts w:ascii="Times New Roman" w:hAnsi="Times New Roman" w:cs="Times New Roman"/>
          <w:bCs/>
          <w:color w:val="000000"/>
          <w:sz w:val="28"/>
          <w:szCs w:val="28"/>
        </w:rPr>
        <w:t>Емельянова</w:t>
      </w:r>
      <w:r w:rsidR="004D072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D0725" w:rsidRPr="004D072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И.С. </w:t>
      </w:r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>Роль праздников в воспитании детей [</w:t>
      </w:r>
      <w:proofErr w:type="spellStart"/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>Article</w:t>
      </w:r>
      <w:proofErr w:type="spellEnd"/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>] // Классный руководитель. - Москва</w:t>
      </w:r>
      <w:proofErr w:type="gramStart"/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> :</w:t>
      </w:r>
      <w:proofErr w:type="gramEnd"/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proofErr w:type="spellStart"/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>s.</w:t>
      </w:r>
      <w:r w:rsidR="004D0725">
        <w:rPr>
          <w:rFonts w:ascii="Times New Roman" w:hAnsi="Times New Roman" w:cs="Times New Roman"/>
          <w:color w:val="000000"/>
          <w:sz w:val="28"/>
          <w:szCs w:val="28"/>
        </w:rPr>
        <w:t>n</w:t>
      </w:r>
      <w:proofErr w:type="spellEnd"/>
      <w:r w:rsidR="004D0725">
        <w:rPr>
          <w:rFonts w:ascii="Times New Roman" w:hAnsi="Times New Roman" w:cs="Times New Roman"/>
          <w:color w:val="000000"/>
          <w:sz w:val="28"/>
          <w:szCs w:val="28"/>
        </w:rPr>
        <w:t>.], 2008. </w:t>
      </w:r>
      <w:r w:rsid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4D0725">
        <w:rPr>
          <w:rFonts w:ascii="Times New Roman" w:hAnsi="Times New Roman" w:cs="Times New Roman"/>
          <w:color w:val="000000"/>
          <w:sz w:val="28"/>
          <w:szCs w:val="28"/>
        </w:rPr>
        <w:t xml:space="preserve"> № 1. </w:t>
      </w:r>
      <w:r w:rsid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4D0725" w:rsidRP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D0725">
        <w:rPr>
          <w:rFonts w:ascii="Times New Roman" w:hAnsi="Times New Roman" w:cs="Times New Roman"/>
          <w:color w:val="000000"/>
          <w:sz w:val="28"/>
          <w:szCs w:val="28"/>
        </w:rPr>
        <w:t>Vols</w:t>
      </w:r>
      <w:proofErr w:type="spellEnd"/>
      <w:r w:rsidR="004D0725">
        <w:rPr>
          <w:rFonts w:ascii="Times New Roman" w:hAnsi="Times New Roman" w:cs="Times New Roman"/>
          <w:color w:val="000000"/>
          <w:sz w:val="28"/>
          <w:szCs w:val="28"/>
        </w:rPr>
        <w:t>. С. 87</w:t>
      </w:r>
      <w:r w:rsidR="004D07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263C5F" w:rsidRPr="00276E92">
        <w:rPr>
          <w:rFonts w:ascii="Times New Roman" w:hAnsi="Times New Roman" w:cs="Times New Roman"/>
          <w:color w:val="000000"/>
          <w:sz w:val="28"/>
          <w:szCs w:val="28"/>
        </w:rPr>
        <w:t>100.</w:t>
      </w:r>
    </w:p>
    <w:p w:rsidR="00BE17C7" w:rsidRPr="00BE17C7" w:rsidRDefault="00BE17C7" w:rsidP="004D0725">
      <w:pPr>
        <w:tabs>
          <w:tab w:val="left" w:pos="9355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BE17C7">
        <w:rPr>
          <w:rFonts w:ascii="Times New Roman" w:hAnsi="Times New Roman" w:cs="Times New Roman"/>
          <w:b/>
          <w:color w:val="000000"/>
          <w:sz w:val="28"/>
          <w:szCs w:val="28"/>
        </w:rPr>
        <w:t>Интернет-источники</w:t>
      </w:r>
      <w:proofErr w:type="gramEnd"/>
    </w:p>
    <w:p w:rsidR="008E4FFB" w:rsidRPr="004D0725" w:rsidRDefault="004D0725" w:rsidP="004D0725">
      <w:pPr>
        <w:tabs>
          <w:tab w:val="left" w:pos="9355"/>
        </w:tabs>
        <w:spacing w:after="0" w:line="360" w:lineRule="auto"/>
        <w:rPr>
          <w:rFonts w:ascii="Times New Roman" w:hAnsi="Times New Roman" w:cs="Times New Roman"/>
          <w:color w:val="000000"/>
          <w:lang w:eastAsia="ru-RU"/>
        </w:rPr>
      </w:pPr>
      <w:hyperlink r:id="rId29" w:history="1">
        <w:r w:rsidR="00263C5F" w:rsidRPr="004D0725">
          <w:rPr>
            <w:rStyle w:val="a4"/>
            <w:rFonts w:ascii="Times New Roman" w:hAnsi="Times New Roman" w:cs="Times New Roman"/>
            <w:lang w:val="en-US" w:eastAsia="ru-RU"/>
          </w:rPr>
          <w:t>https</w:t>
        </w:r>
        <w:r w:rsidR="00263C5F" w:rsidRPr="004D0725">
          <w:rPr>
            <w:rStyle w:val="a4"/>
            <w:rFonts w:ascii="Times New Roman" w:hAnsi="Times New Roman" w:cs="Times New Roman"/>
            <w:lang w:eastAsia="ru-RU"/>
          </w:rPr>
          <w:t>://</w:t>
        </w:r>
        <w:proofErr w:type="spellStart"/>
        <w:r w:rsidR="00263C5F" w:rsidRPr="004D0725">
          <w:rPr>
            <w:rStyle w:val="a4"/>
            <w:rFonts w:ascii="Times New Roman" w:hAnsi="Times New Roman" w:cs="Times New Roman"/>
            <w:lang w:val="en-US" w:eastAsia="ru-RU"/>
          </w:rPr>
          <w:t>en</w:t>
        </w:r>
        <w:proofErr w:type="spellEnd"/>
        <w:r w:rsidR="00263C5F" w:rsidRPr="004D0725">
          <w:rPr>
            <w:rStyle w:val="a4"/>
            <w:rFonts w:ascii="Times New Roman" w:hAnsi="Times New Roman" w:cs="Times New Roman"/>
            <w:lang w:eastAsia="ru-RU"/>
          </w:rPr>
          <w:t>.</w:t>
        </w:r>
        <w:proofErr w:type="spellStart"/>
        <w:r w:rsidR="00263C5F" w:rsidRPr="004D0725">
          <w:rPr>
            <w:rStyle w:val="a4"/>
            <w:rFonts w:ascii="Times New Roman" w:hAnsi="Times New Roman" w:cs="Times New Roman"/>
            <w:lang w:val="en-US" w:eastAsia="ru-RU"/>
          </w:rPr>
          <w:t>wikipedia</w:t>
        </w:r>
        <w:proofErr w:type="spellEnd"/>
        <w:r w:rsidR="00263C5F" w:rsidRPr="004D0725">
          <w:rPr>
            <w:rStyle w:val="a4"/>
            <w:rFonts w:ascii="Times New Roman" w:hAnsi="Times New Roman" w:cs="Times New Roman"/>
            <w:lang w:eastAsia="ru-RU"/>
          </w:rPr>
          <w:t>.</w:t>
        </w:r>
        <w:r w:rsidR="00263C5F" w:rsidRPr="004D0725">
          <w:rPr>
            <w:rStyle w:val="a4"/>
            <w:rFonts w:ascii="Times New Roman" w:hAnsi="Times New Roman" w:cs="Times New Roman"/>
            <w:lang w:val="en-US" w:eastAsia="ru-RU"/>
          </w:rPr>
          <w:t>org</w:t>
        </w:r>
        <w:r w:rsidR="00263C5F" w:rsidRPr="004D0725">
          <w:rPr>
            <w:rStyle w:val="a4"/>
            <w:rFonts w:ascii="Times New Roman" w:hAnsi="Times New Roman" w:cs="Times New Roman"/>
            <w:lang w:eastAsia="ru-RU"/>
          </w:rPr>
          <w:t>/</w:t>
        </w:r>
        <w:r w:rsidR="00263C5F" w:rsidRPr="004D0725">
          <w:rPr>
            <w:rStyle w:val="a4"/>
            <w:rFonts w:ascii="Times New Roman" w:hAnsi="Times New Roman" w:cs="Times New Roman"/>
            <w:lang w:val="en-US" w:eastAsia="ru-RU"/>
          </w:rPr>
          <w:t>wiki</w:t>
        </w:r>
        <w:r w:rsidR="00263C5F" w:rsidRPr="004D0725">
          <w:rPr>
            <w:rStyle w:val="a4"/>
            <w:rFonts w:ascii="Times New Roman" w:hAnsi="Times New Roman" w:cs="Times New Roman"/>
            <w:lang w:eastAsia="ru-RU"/>
          </w:rPr>
          <w:t>/</w:t>
        </w:r>
        <w:proofErr w:type="spellStart"/>
        <w:r w:rsidR="00263C5F" w:rsidRPr="004D0725">
          <w:rPr>
            <w:rStyle w:val="a4"/>
            <w:rFonts w:ascii="Times New Roman" w:hAnsi="Times New Roman" w:cs="Times New Roman"/>
            <w:lang w:val="en-US" w:eastAsia="ru-RU"/>
          </w:rPr>
          <w:t>Sabantuy</w:t>
        </w:r>
        <w:proofErr w:type="spellEnd"/>
      </w:hyperlink>
    </w:p>
    <w:p w:rsidR="00263C5F" w:rsidRPr="004D0725" w:rsidRDefault="004D0725" w:rsidP="004D0725">
      <w:pPr>
        <w:tabs>
          <w:tab w:val="left" w:pos="9355"/>
        </w:tabs>
        <w:spacing w:after="0" w:line="360" w:lineRule="auto"/>
        <w:rPr>
          <w:rStyle w:val="a4"/>
          <w:lang w:val="en-US"/>
        </w:rPr>
      </w:pPr>
      <w:hyperlink r:id="rId30" w:history="1">
        <w:r w:rsidR="00FB692B" w:rsidRPr="004D0725">
          <w:rPr>
            <w:rStyle w:val="a4"/>
          </w:rPr>
          <w:t>https://lit.ukrtvory.ru/sabantuj-sabantuy/</w:t>
        </w:r>
      </w:hyperlink>
    </w:p>
    <w:p w:rsidR="00BE17C7" w:rsidRPr="004D0725" w:rsidRDefault="00BE17C7" w:rsidP="004D0725">
      <w:pPr>
        <w:tabs>
          <w:tab w:val="left" w:pos="9355"/>
        </w:tabs>
        <w:spacing w:after="0" w:line="360" w:lineRule="auto"/>
        <w:rPr>
          <w:lang w:val="en-US"/>
        </w:rPr>
      </w:pPr>
      <w:hyperlink r:id="rId31" w:history="1">
        <w:r w:rsidRPr="004D0725">
          <w:rPr>
            <w:rStyle w:val="a4"/>
            <w:lang w:val="en-US"/>
          </w:rPr>
          <w:t>https://en.wikipedia.org/wiki/Kurash</w:t>
        </w:r>
      </w:hyperlink>
      <w:r w:rsidRPr="004D0725">
        <w:rPr>
          <w:lang w:val="en-US"/>
        </w:rPr>
        <w:t xml:space="preserve"> </w:t>
      </w:r>
    </w:p>
    <w:p w:rsidR="00A81073" w:rsidRPr="004D0725" w:rsidRDefault="004D0725" w:rsidP="004D0725">
      <w:pPr>
        <w:tabs>
          <w:tab w:val="left" w:pos="9355"/>
        </w:tabs>
        <w:spacing w:after="0" w:line="360" w:lineRule="auto"/>
        <w:rPr>
          <w:rStyle w:val="a4"/>
          <w:lang w:val="en-US"/>
        </w:rPr>
      </w:pPr>
      <w:hyperlink r:id="rId32" w:anchor="axzz66wa5JQKM" w:history="1">
        <w:r w:rsidR="00A81073" w:rsidRPr="004D0725">
          <w:rPr>
            <w:rStyle w:val="a4"/>
          </w:rPr>
          <w:t>http://english-exam.ru/konkursy-sochinenii/1-i-konkurs/topik-103-b-sabantui.html#axzz66wa5JQKM</w:t>
        </w:r>
      </w:hyperlink>
    </w:p>
    <w:p w:rsidR="00BE17C7" w:rsidRPr="004D0725" w:rsidRDefault="00BE17C7" w:rsidP="004D0725">
      <w:pPr>
        <w:tabs>
          <w:tab w:val="left" w:pos="9355"/>
        </w:tabs>
        <w:spacing w:after="0" w:line="360" w:lineRule="auto"/>
        <w:rPr>
          <w:rStyle w:val="a4"/>
          <w:lang w:val="en-US"/>
        </w:rPr>
      </w:pPr>
      <w:hyperlink r:id="rId33" w:history="1">
        <w:r w:rsidRPr="004D0725">
          <w:rPr>
            <w:rStyle w:val="a4"/>
            <w:lang w:val="en-US"/>
          </w:rPr>
          <w:t>https://en.wikipedia.org/wiki/Baghatur</w:t>
        </w:r>
      </w:hyperlink>
    </w:p>
    <w:p w:rsidR="00BE17C7" w:rsidRPr="00BE17C7" w:rsidRDefault="00BE17C7" w:rsidP="00BE17C7">
      <w:pPr>
        <w:tabs>
          <w:tab w:val="left" w:pos="9355"/>
        </w:tabs>
        <w:spacing w:after="0"/>
        <w:rPr>
          <w:rStyle w:val="a4"/>
          <w:sz w:val="24"/>
          <w:szCs w:val="24"/>
          <w:lang w:val="en-US"/>
        </w:rPr>
      </w:pPr>
      <w:bookmarkStart w:id="1" w:name="_GoBack"/>
      <w:bookmarkEnd w:id="1"/>
    </w:p>
    <w:p w:rsidR="002C3DD9" w:rsidRPr="002C3DD9" w:rsidRDefault="002C3DD9" w:rsidP="002C3DD9">
      <w:pPr>
        <w:tabs>
          <w:tab w:val="left" w:pos="935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C3D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Ссылки на фотографии:</w:t>
      </w:r>
    </w:p>
    <w:p w:rsidR="002C3DD9" w:rsidRPr="004D0725" w:rsidRDefault="002C3DD9" w:rsidP="002C3DD9">
      <w:pPr>
        <w:shd w:val="clear" w:color="auto" w:fill="FFFFFF"/>
        <w:spacing w:line="330" w:lineRule="atLeast"/>
        <w:rPr>
          <w:rStyle w:val="a4"/>
          <w:lang w:val="en-US"/>
        </w:rPr>
      </w:pPr>
      <w:hyperlink r:id="rId34" w:tgtFrame="_blank" w:history="1">
        <w:r w:rsidRPr="004D0725">
          <w:rPr>
            <w:rStyle w:val="a4"/>
            <w:lang w:val="en-US"/>
          </w:rPr>
          <w:t>https://pbs.twimg.com/media/Dg118FOXcAEyjGn.jpg</w:t>
        </w:r>
      </w:hyperlink>
    </w:p>
    <w:p w:rsidR="002C3DD9" w:rsidRPr="004D0725" w:rsidRDefault="002C3DD9" w:rsidP="002C3DD9">
      <w:pPr>
        <w:shd w:val="clear" w:color="auto" w:fill="FFFFFF"/>
        <w:spacing w:line="253" w:lineRule="atLeast"/>
        <w:rPr>
          <w:rStyle w:val="a4"/>
          <w:lang w:val="en-US"/>
        </w:rPr>
      </w:pPr>
      <w:hyperlink r:id="rId35" w:tgtFrame="_blank" w:history="1">
        <w:r w:rsidRPr="004D0725">
          <w:rPr>
            <w:rStyle w:val="a4"/>
            <w:lang w:val="en-US"/>
          </w:rPr>
          <w:t>http://kukmor-rt.ru/images/uploads/photo/2018/6/18/bf10e40ff9c64cf00e9e6e8c00131b76.JPG</w:t>
        </w:r>
      </w:hyperlink>
    </w:p>
    <w:p w:rsidR="002C3DD9" w:rsidRPr="004D0725" w:rsidRDefault="002C3DD9" w:rsidP="002C3DD9">
      <w:pPr>
        <w:shd w:val="clear" w:color="auto" w:fill="FFFFFF"/>
        <w:spacing w:line="253" w:lineRule="atLeast"/>
        <w:rPr>
          <w:rStyle w:val="a4"/>
          <w:lang w:val="en-US"/>
        </w:rPr>
      </w:pPr>
      <w:hyperlink r:id="rId36" w:tgtFrame="_blank" w:history="1">
        <w:r w:rsidRPr="004D0725">
          <w:rPr>
            <w:rStyle w:val="a4"/>
            <w:lang w:val="en-US"/>
          </w:rPr>
          <w:t>https://s2.travelask.ru/system/images/files/000/383/947/wysiwyg/img_89_4.jpg?1508437580</w:t>
        </w:r>
      </w:hyperlink>
    </w:p>
    <w:p w:rsidR="002C3DD9" w:rsidRPr="004D0725" w:rsidRDefault="002C3DD9" w:rsidP="002C3DD9">
      <w:pPr>
        <w:shd w:val="clear" w:color="auto" w:fill="FFFFFF"/>
        <w:spacing w:line="253" w:lineRule="atLeast"/>
        <w:rPr>
          <w:rStyle w:val="a4"/>
          <w:lang w:val="en-US"/>
        </w:rPr>
      </w:pPr>
      <w:hyperlink r:id="rId37" w:tgtFrame="_blank" w:history="1">
        <w:r w:rsidRPr="004D0725">
          <w:rPr>
            <w:rStyle w:val="a4"/>
            <w:lang w:val="en-US"/>
          </w:rPr>
          <w:t>https://s14.stc.all.kpcdn.net/share/i/4/814586/wx1080.jpg</w:t>
        </w:r>
      </w:hyperlink>
    </w:p>
    <w:p w:rsidR="002C3DD9" w:rsidRPr="004D0725" w:rsidRDefault="002C3DD9" w:rsidP="002C3DD9">
      <w:pPr>
        <w:shd w:val="clear" w:color="auto" w:fill="FFFFFF"/>
        <w:spacing w:line="253" w:lineRule="atLeast"/>
        <w:rPr>
          <w:rStyle w:val="a4"/>
          <w:lang w:val="en-US"/>
        </w:rPr>
      </w:pPr>
      <w:hyperlink r:id="rId38" w:tgtFrame="_blank" w:history="1">
        <w:r w:rsidRPr="004D0725">
          <w:rPr>
            <w:rStyle w:val="a4"/>
            <w:lang w:val="en-US"/>
          </w:rPr>
          <w:t>https://realnoevremya.com/uploads/gallery/0e/10/14c78c7d8871b587.jpg</w:t>
        </w:r>
      </w:hyperlink>
    </w:p>
    <w:p w:rsidR="002C3DD9" w:rsidRPr="004D0725" w:rsidRDefault="002C3DD9" w:rsidP="002C3DD9">
      <w:pPr>
        <w:shd w:val="clear" w:color="auto" w:fill="FFFFFF"/>
        <w:spacing w:line="253" w:lineRule="atLeast"/>
        <w:rPr>
          <w:rStyle w:val="a4"/>
          <w:lang w:val="en-US"/>
        </w:rPr>
      </w:pPr>
      <w:hyperlink r:id="rId39" w:tgtFrame="_blank" w:history="1">
        <w:r w:rsidRPr="004D0725">
          <w:rPr>
            <w:rStyle w:val="a4"/>
            <w:lang w:val="en-US"/>
          </w:rPr>
          <w:t>http://mendeleevskyi.ru/images/uploads/news/2019/6/1/98e1d8e3fded7967d60ab4c5849bb29d.jpg</w:t>
        </w:r>
      </w:hyperlink>
    </w:p>
    <w:p w:rsidR="002C3DD9" w:rsidRPr="004D0725" w:rsidRDefault="002C3DD9" w:rsidP="002C3DD9">
      <w:pPr>
        <w:shd w:val="clear" w:color="auto" w:fill="FFFFFF"/>
        <w:spacing w:line="253" w:lineRule="atLeast"/>
        <w:rPr>
          <w:rStyle w:val="a4"/>
          <w:lang w:val="en-US"/>
        </w:rPr>
      </w:pPr>
      <w:hyperlink r:id="rId40" w:tgtFrame="_blank" w:history="1">
        <w:r w:rsidRPr="004D0725">
          <w:rPr>
            <w:rStyle w:val="a4"/>
            <w:lang w:val="en-US"/>
          </w:rPr>
          <w:t>http://kukmor-rt.ru/images/uploads/photo/2018/6/18/703ca09656149df111a3c34a4a6f42f8.JPG</w:t>
        </w:r>
      </w:hyperlink>
    </w:p>
    <w:p w:rsidR="002C3DD9" w:rsidRPr="004D0725" w:rsidRDefault="002C3DD9" w:rsidP="002C3DD9">
      <w:pPr>
        <w:shd w:val="clear" w:color="auto" w:fill="FFFFFF"/>
        <w:spacing w:line="253" w:lineRule="atLeast"/>
        <w:rPr>
          <w:rStyle w:val="a4"/>
          <w:lang w:val="en-US"/>
        </w:rPr>
      </w:pPr>
      <w:hyperlink r:id="rId41" w:tgtFrame="_blank" w:history="1">
        <w:r w:rsidRPr="004D0725">
          <w:rPr>
            <w:rStyle w:val="a4"/>
            <w:lang w:val="en-US"/>
          </w:rPr>
          <w:t>https://static.dir.bg/uploads/images/2019/10/06/1871601/768x.jpg?_=1570359</w:t>
        </w:r>
      </w:hyperlink>
    </w:p>
    <w:p w:rsidR="002C3DD9" w:rsidRPr="004D0725" w:rsidRDefault="002C3DD9" w:rsidP="0047143A">
      <w:pPr>
        <w:tabs>
          <w:tab w:val="left" w:pos="9355"/>
        </w:tabs>
        <w:rPr>
          <w:rStyle w:val="a4"/>
          <w:lang w:val="en-US"/>
        </w:rPr>
      </w:pPr>
    </w:p>
    <w:sectPr w:rsidR="002C3DD9" w:rsidRPr="004D0725" w:rsidSect="00302F0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1">
    <w:nsid w:val="1597706E"/>
    <w:multiLevelType w:val="multilevel"/>
    <w:tmpl w:val="994EB4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A1B2C60"/>
    <w:multiLevelType w:val="multilevel"/>
    <w:tmpl w:val="2D52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360C3F"/>
    <w:multiLevelType w:val="hybridMultilevel"/>
    <w:tmpl w:val="E6304C16"/>
    <w:lvl w:ilvl="0" w:tplc="4266CD28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1A20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D254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05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9E74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9E9D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C47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4E44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10E4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B01D24"/>
    <w:multiLevelType w:val="multilevel"/>
    <w:tmpl w:val="6F3AA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F22502"/>
    <w:multiLevelType w:val="multilevel"/>
    <w:tmpl w:val="FCAC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7528F5"/>
    <w:multiLevelType w:val="hybridMultilevel"/>
    <w:tmpl w:val="9A4E3A16"/>
    <w:lvl w:ilvl="0" w:tplc="6AC0CA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62731D"/>
    <w:multiLevelType w:val="hybridMultilevel"/>
    <w:tmpl w:val="FC36319A"/>
    <w:lvl w:ilvl="0" w:tplc="2C7AC7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742CBA"/>
    <w:multiLevelType w:val="multilevel"/>
    <w:tmpl w:val="4F84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357"/>
  <w:doNotHyphenateCaps/>
  <w:characterSpacingControl w:val="doNotCompress"/>
  <w:compat>
    <w:compatSetting w:name="compatibilityMode" w:uri="http://schemas.microsoft.com/office/word" w:val="12"/>
  </w:compat>
  <w:rsids>
    <w:rsidRoot w:val="008E4FFB"/>
    <w:rsid w:val="000A2EF0"/>
    <w:rsid w:val="002559DE"/>
    <w:rsid w:val="00256176"/>
    <w:rsid w:val="00257593"/>
    <w:rsid w:val="00263C5F"/>
    <w:rsid w:val="00276E92"/>
    <w:rsid w:val="002839FD"/>
    <w:rsid w:val="00283AA8"/>
    <w:rsid w:val="002C3DD9"/>
    <w:rsid w:val="00302F01"/>
    <w:rsid w:val="00305844"/>
    <w:rsid w:val="00365BBB"/>
    <w:rsid w:val="00375C2B"/>
    <w:rsid w:val="0045094A"/>
    <w:rsid w:val="0047143A"/>
    <w:rsid w:val="004D0725"/>
    <w:rsid w:val="004F2827"/>
    <w:rsid w:val="0052031D"/>
    <w:rsid w:val="0054512C"/>
    <w:rsid w:val="005C4B4F"/>
    <w:rsid w:val="005C4EA8"/>
    <w:rsid w:val="005D35E6"/>
    <w:rsid w:val="005E439C"/>
    <w:rsid w:val="006856DE"/>
    <w:rsid w:val="00743C0C"/>
    <w:rsid w:val="00781742"/>
    <w:rsid w:val="00786354"/>
    <w:rsid w:val="00817E3A"/>
    <w:rsid w:val="008A5C6D"/>
    <w:rsid w:val="008E35AF"/>
    <w:rsid w:val="008E4FFB"/>
    <w:rsid w:val="009579AF"/>
    <w:rsid w:val="00974D56"/>
    <w:rsid w:val="0098156F"/>
    <w:rsid w:val="00992C3B"/>
    <w:rsid w:val="00996318"/>
    <w:rsid w:val="009C30B9"/>
    <w:rsid w:val="009F520F"/>
    <w:rsid w:val="00A008D1"/>
    <w:rsid w:val="00A81073"/>
    <w:rsid w:val="00A92041"/>
    <w:rsid w:val="00AC2A1A"/>
    <w:rsid w:val="00AD6AC1"/>
    <w:rsid w:val="00B435F3"/>
    <w:rsid w:val="00B9398F"/>
    <w:rsid w:val="00BA0685"/>
    <w:rsid w:val="00BE17C7"/>
    <w:rsid w:val="00CC4CF4"/>
    <w:rsid w:val="00CF5078"/>
    <w:rsid w:val="00DE27DA"/>
    <w:rsid w:val="00EE5FCA"/>
    <w:rsid w:val="00EF2192"/>
    <w:rsid w:val="00F35011"/>
    <w:rsid w:val="00F40BD7"/>
    <w:rsid w:val="00FA404F"/>
    <w:rsid w:val="00FB692B"/>
    <w:rsid w:val="00FC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0B9"/>
  </w:style>
  <w:style w:type="paragraph" w:styleId="1">
    <w:name w:val="heading 1"/>
    <w:basedOn w:val="a"/>
    <w:link w:val="10"/>
    <w:uiPriority w:val="9"/>
    <w:qFormat/>
    <w:rsid w:val="008E4F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F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F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4F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4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4F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E4F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unhideWhenUsed/>
    <w:rsid w:val="008E4FFB"/>
    <w:rPr>
      <w:color w:val="0000FF"/>
      <w:u w:val="single"/>
    </w:rPr>
  </w:style>
  <w:style w:type="character" w:customStyle="1" w:styleId="ipa">
    <w:name w:val="ipa"/>
    <w:basedOn w:val="a0"/>
    <w:rsid w:val="008E4FFB"/>
  </w:style>
  <w:style w:type="character" w:customStyle="1" w:styleId="mw-headline">
    <w:name w:val="mw-headline"/>
    <w:basedOn w:val="a0"/>
    <w:rsid w:val="008E4FFB"/>
  </w:style>
  <w:style w:type="character" w:customStyle="1" w:styleId="mw-editsection">
    <w:name w:val="mw-editsection"/>
    <w:basedOn w:val="a0"/>
    <w:rsid w:val="008E4FFB"/>
  </w:style>
  <w:style w:type="character" w:customStyle="1" w:styleId="mw-editsection-bracket">
    <w:name w:val="mw-editsection-bracket"/>
    <w:basedOn w:val="a0"/>
    <w:rsid w:val="008E4FFB"/>
  </w:style>
  <w:style w:type="character" w:customStyle="1" w:styleId="mw-cite-backlink">
    <w:name w:val="mw-cite-backlink"/>
    <w:basedOn w:val="a0"/>
    <w:rsid w:val="008E4FFB"/>
  </w:style>
  <w:style w:type="character" w:customStyle="1" w:styleId="reference-text">
    <w:name w:val="reference-text"/>
    <w:basedOn w:val="a0"/>
    <w:rsid w:val="008E4FFB"/>
  </w:style>
  <w:style w:type="character" w:styleId="HTML">
    <w:name w:val="HTML Cite"/>
    <w:basedOn w:val="a0"/>
    <w:uiPriority w:val="99"/>
    <w:semiHidden/>
    <w:unhideWhenUsed/>
    <w:rsid w:val="008E4FFB"/>
    <w:rPr>
      <w:i/>
      <w:iCs/>
    </w:rPr>
  </w:style>
  <w:style w:type="character" w:customStyle="1" w:styleId="reference-accessdate">
    <w:name w:val="reference-accessdate"/>
    <w:basedOn w:val="a0"/>
    <w:rsid w:val="008E4FFB"/>
  </w:style>
  <w:style w:type="character" w:customStyle="1" w:styleId="nowrap">
    <w:name w:val="nowrap"/>
    <w:basedOn w:val="a0"/>
    <w:rsid w:val="008E4FFB"/>
  </w:style>
  <w:style w:type="character" w:customStyle="1" w:styleId="languageicon">
    <w:name w:val="languageicon"/>
    <w:basedOn w:val="a0"/>
    <w:rsid w:val="008E4FFB"/>
  </w:style>
  <w:style w:type="paragraph" w:styleId="a5">
    <w:name w:val="Balloon Text"/>
    <w:basedOn w:val="a"/>
    <w:link w:val="a6"/>
    <w:uiPriority w:val="99"/>
    <w:semiHidden/>
    <w:unhideWhenUsed/>
    <w:rsid w:val="008E4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FFB"/>
    <w:rPr>
      <w:rFonts w:ascii="Tahoma" w:hAnsi="Tahoma" w:cs="Tahoma"/>
      <w:sz w:val="16"/>
      <w:szCs w:val="16"/>
    </w:rPr>
  </w:style>
  <w:style w:type="character" w:customStyle="1" w:styleId="w">
    <w:name w:val="w"/>
    <w:basedOn w:val="a0"/>
    <w:rsid w:val="008E4FFB"/>
  </w:style>
  <w:style w:type="character" w:styleId="a7">
    <w:name w:val="Emphasis"/>
    <w:basedOn w:val="a0"/>
    <w:uiPriority w:val="20"/>
    <w:qFormat/>
    <w:rsid w:val="008E4FFB"/>
    <w:rPr>
      <w:i/>
      <w:iCs/>
    </w:rPr>
  </w:style>
  <w:style w:type="paragraph" w:styleId="a8">
    <w:name w:val="No Spacing"/>
    <w:link w:val="a9"/>
    <w:uiPriority w:val="1"/>
    <w:qFormat/>
    <w:rsid w:val="002839F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5C4B4F"/>
    <w:pPr>
      <w:ind w:left="720"/>
      <w:contextualSpacing/>
    </w:pPr>
  </w:style>
  <w:style w:type="paragraph" w:styleId="ab">
    <w:name w:val="caption"/>
    <w:basedOn w:val="a"/>
    <w:next w:val="a"/>
    <w:uiPriority w:val="35"/>
    <w:semiHidden/>
    <w:unhideWhenUsed/>
    <w:qFormat/>
    <w:rsid w:val="00EF219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">
    <w:name w:val="Заголовок №2_"/>
    <w:basedOn w:val="a0"/>
    <w:link w:val="22"/>
    <w:uiPriority w:val="99"/>
    <w:locked/>
    <w:rsid w:val="00EE5FC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styleId="ac">
    <w:name w:val="Body Text"/>
    <w:basedOn w:val="a"/>
    <w:link w:val="ad"/>
    <w:uiPriority w:val="99"/>
    <w:rsid w:val="00EE5FCA"/>
    <w:pPr>
      <w:shd w:val="clear" w:color="auto" w:fill="FFFFFF"/>
      <w:spacing w:after="0" w:line="278" w:lineRule="exact"/>
      <w:ind w:hanging="36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EE5FCA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character" w:customStyle="1" w:styleId="13">
    <w:name w:val="Основной текст + Полужирный13"/>
    <w:basedOn w:val="a0"/>
    <w:uiPriority w:val="99"/>
    <w:rsid w:val="00EE5FC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EE5FCA"/>
    <w:pPr>
      <w:shd w:val="clear" w:color="auto" w:fill="FFFFFF"/>
      <w:spacing w:after="0" w:line="274" w:lineRule="exact"/>
      <w:jc w:val="center"/>
      <w:outlineLvl w:val="1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9">
    <w:name w:val="Без интервала Знак"/>
    <w:basedOn w:val="a0"/>
    <w:link w:val="a8"/>
    <w:uiPriority w:val="1"/>
    <w:locked/>
    <w:rsid w:val="00EE5FCA"/>
  </w:style>
  <w:style w:type="character" w:styleId="ae">
    <w:name w:val="FollowedHyperlink"/>
    <w:basedOn w:val="a0"/>
    <w:uiPriority w:val="99"/>
    <w:semiHidden/>
    <w:unhideWhenUsed/>
    <w:rsid w:val="00FB69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5952">
          <w:marLeft w:val="-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264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4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9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003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9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9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45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85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9610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n.wikipedia.org/wiki/Kurash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s://en.wikipedia.org/wiki/Tatarstan" TargetMode="External"/><Relationship Id="rId39" Type="http://schemas.openxmlformats.org/officeDocument/2006/relationships/hyperlink" Target="http://mendeleevskyi.ru/images/uploads/news/2019/6/1/98e1d8e3fded7967d60ab4c5849bb29d.jpg" TargetMode="Externa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hyperlink" Target="https://pbs.twimg.com/media/Dg118FOXcAEyjGn.jpg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en.wikipedia.org/wiki/Ibn_Fadlan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9.jpeg"/><Relationship Id="rId33" Type="http://schemas.openxmlformats.org/officeDocument/2006/relationships/hyperlink" Target="https://en.wikipedia.org/wiki/Baghatur" TargetMode="External"/><Relationship Id="rId38" Type="http://schemas.openxmlformats.org/officeDocument/2006/relationships/hyperlink" Target="https://realnoevremya.com/uploads/gallery/0e/10/14c78c7d8871b587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6.jpeg"/><Relationship Id="rId29" Type="http://schemas.openxmlformats.org/officeDocument/2006/relationships/hyperlink" Target="https://en.wikipedia.org/wiki/Sabantuy" TargetMode="External"/><Relationship Id="rId41" Type="http://schemas.openxmlformats.org/officeDocument/2006/relationships/hyperlink" Target="https://static.dir.bg/uploads/images/2019/10/06/1871601/768x.jpg?_=157035989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wikipedia.org/wiki/Kurash" TargetMode="External"/><Relationship Id="rId24" Type="http://schemas.openxmlformats.org/officeDocument/2006/relationships/hyperlink" Target="https://en.wikipedia.org/wiki/Wrestling" TargetMode="External"/><Relationship Id="rId32" Type="http://schemas.openxmlformats.org/officeDocument/2006/relationships/hyperlink" Target="http://english-exam.ru/konkursy-sochinenii/1-i-konkurs/topik-103-b-sabantui.html" TargetMode="External"/><Relationship Id="rId37" Type="http://schemas.openxmlformats.org/officeDocument/2006/relationships/hyperlink" Target="https://s14.stc.all.kpcdn.net/share/i/4/814586/wx1080.jpg" TargetMode="External"/><Relationship Id="rId40" Type="http://schemas.openxmlformats.org/officeDocument/2006/relationships/hyperlink" Target="http://kukmor-rt.ru/images/uploads/photo/2018/6/18/703ca09656149df111a3c34a4a6f42f8.JPG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n.wikipedia.org/wiki/Wrestling" TargetMode="External"/><Relationship Id="rId23" Type="http://schemas.openxmlformats.org/officeDocument/2006/relationships/image" Target="media/image8.jpeg"/><Relationship Id="rId28" Type="http://schemas.openxmlformats.org/officeDocument/2006/relationships/hyperlink" Target="https://en.wikipedia.org/wiki/Kurash" TargetMode="External"/><Relationship Id="rId36" Type="http://schemas.openxmlformats.org/officeDocument/2006/relationships/hyperlink" Target="https://s2.travelask.ru/system/images/files/000/383/947/wysiwyg/img_89_4.jpg?1508437580" TargetMode="External"/><Relationship Id="rId10" Type="http://schemas.openxmlformats.org/officeDocument/2006/relationships/hyperlink" Target="https://en.wikipedia.org/wiki/Help:IPA/Tatar" TargetMode="External"/><Relationship Id="rId19" Type="http://schemas.openxmlformats.org/officeDocument/2006/relationships/hyperlink" Target="https://en.wikipedia.org/wiki/File:%D0%9A%D3%A9%D1%80%D3%99%D1%88.JPG" TargetMode="External"/><Relationship Id="rId31" Type="http://schemas.openxmlformats.org/officeDocument/2006/relationships/hyperlink" Target="https://en.wikipedia.org/wiki/Kuras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ranslate.academic.ru/sabantuy/ru/en/" TargetMode="External"/><Relationship Id="rId14" Type="http://schemas.openxmlformats.org/officeDocument/2006/relationships/hyperlink" Target="https://en.wikipedia.org/wiki/Wrestling" TargetMode="External"/><Relationship Id="rId22" Type="http://schemas.openxmlformats.org/officeDocument/2006/relationships/hyperlink" Target="https://en.wikipedia.org/wiki/Ibn_Fadlan" TargetMode="External"/><Relationship Id="rId27" Type="http://schemas.openxmlformats.org/officeDocument/2006/relationships/image" Target="media/image10.jpeg"/><Relationship Id="rId30" Type="http://schemas.openxmlformats.org/officeDocument/2006/relationships/hyperlink" Target="https://lit.ukrtvory.ru/sabantuj-sabantuy/" TargetMode="External"/><Relationship Id="rId35" Type="http://schemas.openxmlformats.org/officeDocument/2006/relationships/hyperlink" Target="http://kukmor-rt.ru/images/uploads/photo/2018/6/18/bf10e40ff9c64cf00e9e6e8c00131b76.JPG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7E94C-6180-492C-82FF-BC3141A17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Russkoe slovo</cp:lastModifiedBy>
  <cp:revision>5</cp:revision>
  <dcterms:created xsi:type="dcterms:W3CDTF">2019-12-02T11:25:00Z</dcterms:created>
  <dcterms:modified xsi:type="dcterms:W3CDTF">2020-06-22T10:34:00Z</dcterms:modified>
</cp:coreProperties>
</file>