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B7F" w:rsidRDefault="00572B7F" w:rsidP="00572B7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работы: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Ганьшина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Александровна, учитель начальных классов, ГБОУ «Школа № 2075» г. Москвы.</w:t>
      </w:r>
    </w:p>
    <w:p w:rsidR="00572B7F" w:rsidRDefault="00572B7F" w:rsidP="00572B7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2.</w:t>
      </w:r>
    </w:p>
    <w:p w:rsidR="00572B7F" w:rsidRDefault="00572B7F" w:rsidP="00572B7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21D0">
        <w:rPr>
          <w:rFonts w:ascii="Times New Roman" w:hAnsi="Times New Roman" w:cs="Times New Roman"/>
          <w:sz w:val="24"/>
          <w:szCs w:val="24"/>
        </w:rPr>
        <w:t>Название программы внеурочной деятельности, по которой проводится занятие</w:t>
      </w:r>
      <w:r>
        <w:rPr>
          <w:rFonts w:ascii="Times New Roman" w:hAnsi="Times New Roman" w:cs="Times New Roman"/>
          <w:sz w:val="24"/>
          <w:szCs w:val="24"/>
        </w:rPr>
        <w:t>: «Русское слово».</w:t>
      </w:r>
    </w:p>
    <w:p w:rsidR="00572B7F" w:rsidRDefault="00572B7F" w:rsidP="00572B7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Игровая программа « И вот она, нарядная…»</w:t>
      </w:r>
    </w:p>
    <w:p w:rsidR="00572B7F" w:rsidRDefault="00572B7F" w:rsidP="00572B7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занятия: викторина.</w:t>
      </w:r>
    </w:p>
    <w:p w:rsidR="00572B7F" w:rsidRDefault="00572B7F" w:rsidP="00572B7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560">
        <w:rPr>
          <w:rFonts w:ascii="Times New Roman" w:hAnsi="Times New Roman" w:cs="Times New Roman"/>
          <w:b/>
          <w:sz w:val="24"/>
          <w:szCs w:val="24"/>
        </w:rPr>
        <w:t>Цели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72B7F" w:rsidRPr="001F680D" w:rsidRDefault="00572B7F" w:rsidP="00572B7F">
      <w:pPr>
        <w:pStyle w:val="a4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F680D">
        <w:rPr>
          <w:rFonts w:ascii="Times New Roman" w:hAnsi="Times New Roman" w:cs="Times New Roman"/>
          <w:sz w:val="24"/>
          <w:szCs w:val="24"/>
        </w:rPr>
        <w:t>-познакомить детей с историей новогодней елочной игрушки в России в разные исторические эпохи;</w:t>
      </w:r>
    </w:p>
    <w:p w:rsidR="00572B7F" w:rsidRPr="001F680D" w:rsidRDefault="00572B7F" w:rsidP="00572B7F">
      <w:pPr>
        <w:pStyle w:val="a4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F680D">
        <w:rPr>
          <w:rFonts w:ascii="Times New Roman" w:hAnsi="Times New Roman" w:cs="Times New Roman"/>
          <w:sz w:val="24"/>
          <w:szCs w:val="24"/>
        </w:rPr>
        <w:t>-выявить закономерность влияния исторической эпохи на елочную игрушку;</w:t>
      </w:r>
    </w:p>
    <w:p w:rsidR="00572B7F" w:rsidRPr="00572B7F" w:rsidRDefault="00572B7F" w:rsidP="00572B7F">
      <w:pPr>
        <w:pStyle w:val="a4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F680D">
        <w:rPr>
          <w:rFonts w:ascii="Times New Roman" w:hAnsi="Times New Roman" w:cs="Times New Roman"/>
          <w:sz w:val="24"/>
          <w:szCs w:val="24"/>
        </w:rPr>
        <w:t>-воспитыват</w:t>
      </w:r>
      <w:r>
        <w:rPr>
          <w:rFonts w:ascii="Times New Roman" w:hAnsi="Times New Roman" w:cs="Times New Roman"/>
          <w:sz w:val="24"/>
          <w:szCs w:val="24"/>
        </w:rPr>
        <w:t>ь бережное отношение к игрушкам.</w:t>
      </w:r>
    </w:p>
    <w:p w:rsidR="00572B7F" w:rsidRDefault="00572B7F" w:rsidP="00572B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560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72B7F" w:rsidRDefault="00572B7F" w:rsidP="00572B7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F680D">
        <w:rPr>
          <w:rFonts w:ascii="Times New Roman" w:hAnsi="Times New Roman" w:cs="Times New Roman"/>
          <w:sz w:val="24"/>
          <w:szCs w:val="24"/>
        </w:rPr>
        <w:t xml:space="preserve">- развивать познавательную активность учащихся; </w:t>
      </w:r>
    </w:p>
    <w:p w:rsidR="00572B7F" w:rsidRPr="001F680D" w:rsidRDefault="00572B7F" w:rsidP="00572B7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F680D">
        <w:rPr>
          <w:rFonts w:ascii="Times New Roman" w:hAnsi="Times New Roman" w:cs="Times New Roman"/>
          <w:sz w:val="24"/>
          <w:szCs w:val="24"/>
        </w:rPr>
        <w:t xml:space="preserve">- повышать уровень вовлеченности </w:t>
      </w:r>
      <w:r>
        <w:rPr>
          <w:rFonts w:ascii="Times New Roman" w:hAnsi="Times New Roman" w:cs="Times New Roman"/>
          <w:sz w:val="24"/>
          <w:szCs w:val="24"/>
        </w:rPr>
        <w:t>родителей в деятельность класса;</w:t>
      </w:r>
    </w:p>
    <w:p w:rsidR="00572B7F" w:rsidRPr="001F680D" w:rsidRDefault="00572B7F" w:rsidP="00572B7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680D">
        <w:rPr>
          <w:rFonts w:ascii="Times New Roman" w:hAnsi="Times New Roman" w:cs="Times New Roman"/>
          <w:sz w:val="24"/>
          <w:szCs w:val="24"/>
        </w:rPr>
        <w:t>воспитывать  интере</w:t>
      </w:r>
      <w:r>
        <w:rPr>
          <w:rFonts w:ascii="Times New Roman" w:hAnsi="Times New Roman" w:cs="Times New Roman"/>
          <w:sz w:val="24"/>
          <w:szCs w:val="24"/>
        </w:rPr>
        <w:t xml:space="preserve">с  к  народному  творчеству,  </w:t>
      </w:r>
      <w:r w:rsidRPr="001F680D">
        <w:rPr>
          <w:rFonts w:ascii="Times New Roman" w:hAnsi="Times New Roman" w:cs="Times New Roman"/>
          <w:sz w:val="24"/>
          <w:szCs w:val="24"/>
        </w:rPr>
        <w:t xml:space="preserve">осознанно-правильное отношение к традициям своего народа.  </w:t>
      </w:r>
    </w:p>
    <w:p w:rsidR="00572B7F" w:rsidRDefault="00572B7F" w:rsidP="00572B7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560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интерактивная доска, ёлка, старинные и современные ёлочные игрушки, новогодние и рождественские открытки, сувениры, выполненные руками детей, призы.</w:t>
      </w:r>
    </w:p>
    <w:p w:rsidR="0013502A" w:rsidRDefault="00572B7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6496"/>
        <w:tblW w:w="15812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842"/>
        <w:gridCol w:w="6663"/>
        <w:gridCol w:w="1842"/>
        <w:gridCol w:w="2663"/>
      </w:tblGrid>
      <w:tr w:rsidR="00572B7F" w:rsidTr="00C028DD">
        <w:trPr>
          <w:trHeight w:val="942"/>
        </w:trPr>
        <w:tc>
          <w:tcPr>
            <w:tcW w:w="1242" w:type="dxa"/>
          </w:tcPr>
          <w:p w:rsidR="00572B7F" w:rsidRPr="00A64AA2" w:rsidRDefault="00572B7F" w:rsidP="00C02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A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занятия</w:t>
            </w:r>
          </w:p>
        </w:tc>
        <w:tc>
          <w:tcPr>
            <w:tcW w:w="1560" w:type="dxa"/>
          </w:tcPr>
          <w:p w:rsidR="00572B7F" w:rsidRPr="00A64AA2" w:rsidRDefault="00572B7F" w:rsidP="00C02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AA2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1842" w:type="dxa"/>
          </w:tcPr>
          <w:p w:rsidR="00572B7F" w:rsidRPr="00A64AA2" w:rsidRDefault="00572B7F" w:rsidP="00C02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AA2">
              <w:rPr>
                <w:rFonts w:ascii="Times New Roman" w:hAnsi="Times New Roman" w:cs="Times New Roman"/>
                <w:b/>
                <w:sz w:val="24"/>
                <w:szCs w:val="24"/>
              </w:rPr>
              <w:t>Визуальный ряд</w:t>
            </w:r>
          </w:p>
        </w:tc>
        <w:tc>
          <w:tcPr>
            <w:tcW w:w="6663" w:type="dxa"/>
          </w:tcPr>
          <w:p w:rsidR="00572B7F" w:rsidRPr="00A64AA2" w:rsidRDefault="00572B7F" w:rsidP="00C02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AA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842" w:type="dxa"/>
          </w:tcPr>
          <w:p w:rsidR="00572B7F" w:rsidRPr="00A64AA2" w:rsidRDefault="00572B7F" w:rsidP="00C02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AA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663" w:type="dxa"/>
          </w:tcPr>
          <w:p w:rsidR="00572B7F" w:rsidRPr="00A64AA2" w:rsidRDefault="00572B7F" w:rsidP="00C02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AA2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572B7F" w:rsidTr="00C028DD">
        <w:trPr>
          <w:trHeight w:val="942"/>
        </w:trPr>
        <w:tc>
          <w:tcPr>
            <w:tcW w:w="1242" w:type="dxa"/>
          </w:tcPr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7E">
              <w:rPr>
                <w:rFonts w:ascii="Times New Roman" w:hAnsi="Times New Roman" w:cs="Times New Roman"/>
                <w:sz w:val="24"/>
                <w:szCs w:val="24"/>
              </w:rPr>
              <w:t>Вступи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тельное слово учителя. </w:t>
            </w:r>
          </w:p>
        </w:tc>
        <w:tc>
          <w:tcPr>
            <w:tcW w:w="1560" w:type="dxa"/>
          </w:tcPr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7E">
              <w:rPr>
                <w:rFonts w:ascii="Times New Roman" w:hAnsi="Times New Roman" w:cs="Times New Roman"/>
                <w:sz w:val="24"/>
                <w:szCs w:val="24"/>
              </w:rPr>
              <w:t>Мотиваци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 познавательной деятельности.</w:t>
            </w:r>
          </w:p>
        </w:tc>
        <w:tc>
          <w:tcPr>
            <w:tcW w:w="1842" w:type="dxa"/>
          </w:tcPr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в новогоднем убранстве. </w:t>
            </w:r>
            <w:r w:rsidRPr="00400FA5">
              <w:rPr>
                <w:rFonts w:ascii="Times New Roman" w:hAnsi="Times New Roman" w:cs="Times New Roman"/>
                <w:sz w:val="24"/>
                <w:szCs w:val="24"/>
              </w:rPr>
              <w:t>В центре зала, на столике стоит небольшая елка, которая будет в игровой форме украшаться новогодними игрушками.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</w:tcPr>
          <w:p w:rsidR="00572B7F" w:rsidRPr="00143D7E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7E">
              <w:rPr>
                <w:rFonts w:ascii="Times New Roman" w:hAnsi="Times New Roman" w:cs="Times New Roman"/>
                <w:sz w:val="24"/>
                <w:szCs w:val="24"/>
              </w:rPr>
              <w:t xml:space="preserve">         - Заканчивается старый год. На листке календаря ____декабря. Праздник уже так близко. В доме наведён порядок, приготовлена пушистая ёлка, пахнущая смолой и морозом. Сердце замирает от ожидания счастливых  событий   и  новогодних  подарков.  Начинается самое приятное – украшение ёлки.  Из  шкафа  достаётся  старая  коробка  с  ёлочными  игрушками,  и  вся семья будет украшать ёлку. За год мы забыли блестящие фонарики, лучистые звёздочки, золотые шишки, орехи. Каждый раз, доставая коробку, мы с волнением  рассматриваем  каждую  хрупкую ёлочную  игрушку.  На  ёлку хочется повесить самые любимые украшения, ведь некоторые сделаны своими руками или связаны с </w:t>
            </w:r>
            <w:proofErr w:type="gramStart"/>
            <w:r w:rsidRPr="00143D7E">
              <w:rPr>
                <w:rFonts w:ascii="Times New Roman" w:hAnsi="Times New Roman" w:cs="Times New Roman"/>
                <w:sz w:val="24"/>
                <w:szCs w:val="24"/>
              </w:rPr>
              <w:t xml:space="preserve">какими - </w:t>
            </w:r>
            <w:proofErr w:type="spellStart"/>
            <w:r w:rsidRPr="00143D7E">
              <w:rPr>
                <w:rFonts w:ascii="Times New Roman" w:hAnsi="Times New Roman" w:cs="Times New Roman"/>
                <w:sz w:val="24"/>
                <w:szCs w:val="24"/>
              </w:rPr>
              <w:t>нибудь</w:t>
            </w:r>
            <w:proofErr w:type="spellEnd"/>
            <w:proofErr w:type="gramEnd"/>
            <w:r w:rsidRPr="00143D7E">
              <w:rPr>
                <w:rFonts w:ascii="Times New Roman" w:hAnsi="Times New Roman" w:cs="Times New Roman"/>
                <w:sz w:val="24"/>
                <w:szCs w:val="24"/>
              </w:rPr>
              <w:t xml:space="preserve"> воспоминаниями, или эта игрушка идёт из далёкого прошлого и передаётся по наследству.</w:t>
            </w: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7E">
              <w:rPr>
                <w:rFonts w:ascii="Times New Roman" w:hAnsi="Times New Roman" w:cs="Times New Roman"/>
                <w:sz w:val="24"/>
                <w:szCs w:val="24"/>
              </w:rPr>
              <w:t xml:space="preserve">          - Мы сегодня будем наряжать нашу ёлку и не просто наряжать, а узнавать много интересного о ёлочных украшениях.</w:t>
            </w:r>
          </w:p>
        </w:tc>
        <w:tc>
          <w:tcPr>
            <w:tcW w:w="1842" w:type="dxa"/>
          </w:tcPr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572B7F" w:rsidRPr="00A37ED2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AA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A64A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A64AA2">
              <w:rPr>
                <w:rFonts w:ascii="Times New Roman" w:hAnsi="Times New Roman" w:cs="Times New Roman"/>
                <w:sz w:val="24"/>
                <w:szCs w:val="24"/>
              </w:rPr>
              <w:t>роявлять познавательную инициативу в учебном сотрудничестве.</w:t>
            </w:r>
          </w:p>
          <w:p w:rsidR="00572B7F" w:rsidRPr="00A37ED2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A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64AA2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ожительное отношение </w:t>
            </w:r>
            <w:r w:rsidRPr="00A64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A64AA2">
              <w:rPr>
                <w:rFonts w:ascii="Times New Roman" w:hAnsi="Times New Roman" w:cs="Times New Roman"/>
                <w:sz w:val="24"/>
                <w:szCs w:val="24"/>
              </w:rPr>
              <w:t>познавательной деятельности, желание приобретать новые знания,  умения, совершенствовать имеющиеся, осознавать свои трудности и стремиться к их преодолению, осваивать новые виды деятельности, участвовать в 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рческом, созидательном процессе.</w:t>
            </w: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AA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A37ED2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учебного сотрудничества с учителем и со сверстниками.</w:t>
            </w:r>
            <w:proofErr w:type="gramEnd"/>
          </w:p>
        </w:tc>
      </w:tr>
      <w:tr w:rsidR="00572B7F" w:rsidTr="00C028DD">
        <w:trPr>
          <w:trHeight w:val="942"/>
        </w:trPr>
        <w:tc>
          <w:tcPr>
            <w:tcW w:w="1242" w:type="dxa"/>
          </w:tcPr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D2">
              <w:rPr>
                <w:rFonts w:ascii="Times New Roman" w:hAnsi="Times New Roman" w:cs="Times New Roman"/>
                <w:sz w:val="24"/>
                <w:szCs w:val="24"/>
              </w:rPr>
              <w:t>Выбор игроков.</w:t>
            </w:r>
          </w:p>
        </w:tc>
        <w:tc>
          <w:tcPr>
            <w:tcW w:w="1560" w:type="dxa"/>
          </w:tcPr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D2">
              <w:rPr>
                <w:rFonts w:ascii="Times New Roman" w:hAnsi="Times New Roman" w:cs="Times New Roman"/>
                <w:sz w:val="24"/>
                <w:szCs w:val="24"/>
              </w:rPr>
              <w:t>Подготовка к работе на новом этапе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Содействие </w:t>
            </w:r>
            <w:r w:rsidRPr="00E86B2F">
              <w:rPr>
                <w:rFonts w:ascii="Times New Roman" w:hAnsi="Times New Roman" w:cs="Times New Roman"/>
                <w:sz w:val="24"/>
                <w:szCs w:val="24"/>
              </w:rPr>
              <w:t xml:space="preserve"> развитию эстетическог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вкуса, культуры речи.</w:t>
            </w:r>
          </w:p>
        </w:tc>
        <w:tc>
          <w:tcPr>
            <w:tcW w:w="1842" w:type="dxa"/>
          </w:tcPr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Презентация.</w:t>
            </w:r>
          </w:p>
        </w:tc>
        <w:tc>
          <w:tcPr>
            <w:tcW w:w="6663" w:type="dxa"/>
          </w:tcPr>
          <w:p w:rsidR="00572B7F" w:rsidRPr="00A37ED2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D2">
              <w:rPr>
                <w:rFonts w:ascii="Times New Roman" w:hAnsi="Times New Roman" w:cs="Times New Roman"/>
                <w:sz w:val="24"/>
                <w:szCs w:val="24"/>
              </w:rPr>
              <w:t xml:space="preserve">           - Итак, начинаем игру. Выбираем из зала первую тройку игроков. А выбирать будем ёлочной считалочкой.</w:t>
            </w:r>
          </w:p>
          <w:p w:rsidR="00572B7F" w:rsidRPr="00A37ED2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D2">
              <w:rPr>
                <w:rFonts w:ascii="Times New Roman" w:hAnsi="Times New Roman" w:cs="Times New Roman"/>
                <w:sz w:val="24"/>
                <w:szCs w:val="24"/>
              </w:rPr>
              <w:t xml:space="preserve">              На еловые ветки</w:t>
            </w:r>
          </w:p>
          <w:p w:rsidR="00572B7F" w:rsidRPr="00A37ED2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D2">
              <w:rPr>
                <w:rFonts w:ascii="Times New Roman" w:hAnsi="Times New Roman" w:cs="Times New Roman"/>
                <w:sz w:val="24"/>
                <w:szCs w:val="24"/>
              </w:rPr>
              <w:t xml:space="preserve">              Мы повесили конфетки,</w:t>
            </w:r>
          </w:p>
          <w:p w:rsidR="00572B7F" w:rsidRPr="00A37ED2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D2">
              <w:rPr>
                <w:rFonts w:ascii="Times New Roman" w:hAnsi="Times New Roman" w:cs="Times New Roman"/>
                <w:sz w:val="24"/>
                <w:szCs w:val="24"/>
              </w:rPr>
              <w:t xml:space="preserve">              Мандарины, шарики, </w:t>
            </w:r>
          </w:p>
          <w:p w:rsidR="00572B7F" w:rsidRPr="00A37ED2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D2">
              <w:rPr>
                <w:rFonts w:ascii="Times New Roman" w:hAnsi="Times New Roman" w:cs="Times New Roman"/>
                <w:sz w:val="24"/>
                <w:szCs w:val="24"/>
              </w:rPr>
              <w:t xml:space="preserve">              Бусы и фонарики.</w:t>
            </w:r>
          </w:p>
          <w:p w:rsidR="00572B7F" w:rsidRPr="00A37ED2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Дождь, гирлянды и хлопушку.</w:t>
            </w:r>
          </w:p>
          <w:p w:rsidR="00572B7F" w:rsidRPr="00A37ED2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D2">
              <w:rPr>
                <w:rFonts w:ascii="Times New Roman" w:hAnsi="Times New Roman" w:cs="Times New Roman"/>
                <w:sz w:val="24"/>
                <w:szCs w:val="24"/>
              </w:rPr>
              <w:t>( Можно  класс  разделить  на  3 команды,  где равное количество игроков)</w:t>
            </w:r>
          </w:p>
          <w:p w:rsidR="00572B7F" w:rsidRPr="00A37ED2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1 команда: « Снежок» </w:t>
            </w:r>
          </w:p>
          <w:p w:rsidR="00572B7F" w:rsidRPr="00A37ED2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2 команда: « Снежинка»</w:t>
            </w: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3 команда: « Льдинка»</w:t>
            </w:r>
          </w:p>
        </w:tc>
        <w:tc>
          <w:tcPr>
            <w:tcW w:w="1842" w:type="dxa"/>
          </w:tcPr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игроков.</w:t>
            </w:r>
          </w:p>
        </w:tc>
        <w:tc>
          <w:tcPr>
            <w:tcW w:w="2663" w:type="dxa"/>
          </w:tcPr>
          <w:p w:rsidR="00572B7F" w:rsidRPr="00A37ED2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A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A37ED2">
              <w:rPr>
                <w:rFonts w:ascii="Times New Roman" w:hAnsi="Times New Roman" w:cs="Times New Roman"/>
                <w:sz w:val="24"/>
                <w:szCs w:val="24"/>
              </w:rPr>
              <w:t xml:space="preserve"> волевая </w:t>
            </w:r>
            <w:proofErr w:type="spellStart"/>
            <w:r w:rsidRPr="00A37ED2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A37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2B7F" w:rsidRPr="00A37ED2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A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A37ED2">
              <w:rPr>
                <w:rFonts w:ascii="Times New Roman" w:hAnsi="Times New Roman" w:cs="Times New Roman"/>
                <w:sz w:val="24"/>
                <w:szCs w:val="24"/>
              </w:rPr>
              <w:t xml:space="preserve">: умение  оценивать жизненные ситуации, соотносить поступки и события с </w:t>
            </w:r>
            <w:r w:rsidRPr="00A37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принятыми этическими принципами; самостоятельно определять и высказывать самые простые общие для всех людей правила поведения; делать выбор, какой поступок совершить.</w:t>
            </w: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AA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A37ED2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учебного сотрудничества, постановка вопросов, владение современными средствами коммуникации, умение донести свою позицию до других, умение договариваться и уважительно относится к позиции другого.)</w:t>
            </w:r>
            <w:proofErr w:type="gramEnd"/>
          </w:p>
        </w:tc>
      </w:tr>
      <w:tr w:rsidR="00572B7F" w:rsidTr="00C028DD">
        <w:trPr>
          <w:trHeight w:val="942"/>
        </w:trPr>
        <w:tc>
          <w:tcPr>
            <w:tcW w:w="1242" w:type="dxa"/>
          </w:tcPr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Конкурсные вопросы и задания</w:t>
            </w:r>
          </w:p>
        </w:tc>
        <w:tc>
          <w:tcPr>
            <w:tcW w:w="1560" w:type="dxa"/>
          </w:tcPr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D2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способов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503401">
              <w:rPr>
                <w:rFonts w:ascii="Times New Roman" w:hAnsi="Times New Roman" w:cs="Times New Roman"/>
                <w:sz w:val="24"/>
                <w:szCs w:val="24"/>
              </w:rPr>
              <w:t xml:space="preserve">оспитание эмоциональной отзывчивости и культуры восприятия произведений </w:t>
            </w:r>
            <w:r w:rsidRPr="00503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онального и народного искусства.</w:t>
            </w:r>
          </w:p>
        </w:tc>
        <w:tc>
          <w:tcPr>
            <w:tcW w:w="1842" w:type="dxa"/>
          </w:tcPr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Презентация, ёлочные игрушки.</w:t>
            </w:r>
          </w:p>
        </w:tc>
        <w:tc>
          <w:tcPr>
            <w:tcW w:w="6663" w:type="dxa"/>
          </w:tcPr>
          <w:p w:rsidR="00572B7F" w:rsidRPr="00400FA5" w:rsidRDefault="00572B7F" w:rsidP="00C02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1-й вопрос.</w:t>
            </w:r>
          </w:p>
          <w:p w:rsidR="00572B7F" w:rsidRPr="00A37ED2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D2">
              <w:rPr>
                <w:rFonts w:ascii="Times New Roman" w:hAnsi="Times New Roman" w:cs="Times New Roman"/>
                <w:sz w:val="24"/>
                <w:szCs w:val="24"/>
              </w:rPr>
              <w:t xml:space="preserve">             - Это сейчас мы наряжаем ёлк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стеклянными шарами, обсыпанными</w:t>
            </w:r>
            <w:r w:rsidRPr="00A37ED2">
              <w:rPr>
                <w:rFonts w:ascii="Times New Roman" w:hAnsi="Times New Roman" w:cs="Times New Roman"/>
                <w:sz w:val="24"/>
                <w:szCs w:val="24"/>
              </w:rPr>
              <w:t xml:space="preserve"> серебряной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золотой пылью или расписанными</w:t>
            </w:r>
            <w:r w:rsidRPr="00A37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ED2">
              <w:rPr>
                <w:rFonts w:ascii="Times New Roman" w:hAnsi="Times New Roman" w:cs="Times New Roman"/>
                <w:sz w:val="24"/>
                <w:szCs w:val="24"/>
              </w:rPr>
              <w:t>затейлевым</w:t>
            </w:r>
            <w:proofErr w:type="spellEnd"/>
            <w:r w:rsidRPr="00A37ED2">
              <w:rPr>
                <w:rFonts w:ascii="Times New Roman" w:hAnsi="Times New Roman" w:cs="Times New Roman"/>
                <w:sz w:val="24"/>
                <w:szCs w:val="24"/>
              </w:rPr>
              <w:t xml:space="preserve"> узором, а раньше на Руси, всего лишь 200-300 лет назад, ёлку украшали овощем с огорода, который предварительно разукрашивали.</w:t>
            </w:r>
          </w:p>
          <w:p w:rsidR="00572B7F" w:rsidRPr="00A37ED2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Pr="00400FA5" w:rsidRDefault="00572B7F" w:rsidP="00C02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FA5">
              <w:rPr>
                <w:rFonts w:ascii="Times New Roman" w:hAnsi="Times New Roman" w:cs="Times New Roman"/>
                <w:b/>
                <w:sz w:val="24"/>
                <w:szCs w:val="24"/>
              </w:rPr>
              <w:t>Какой овощ вешали на ёлку? (Картофель)</w:t>
            </w:r>
          </w:p>
          <w:p w:rsidR="00572B7F" w:rsidRPr="00A37ED2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Pr="00A37ED2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D2">
              <w:rPr>
                <w:rFonts w:ascii="Times New Roman" w:hAnsi="Times New Roman" w:cs="Times New Roman"/>
                <w:sz w:val="24"/>
                <w:szCs w:val="24"/>
              </w:rPr>
              <w:t xml:space="preserve">- Да, сначала это были посеребренные и позолоченные картофелины. Затем научились выдувать стеклянные шары, а искусство их изготовления хранилось в строжайшей тайне и передавалось мастерами по наследству. Эти шары стоили очень дорого и были многим не по карману. </w:t>
            </w:r>
          </w:p>
          <w:p w:rsidR="00572B7F" w:rsidRPr="00A37ED2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</w:t>
            </w:r>
          </w:p>
          <w:p w:rsidR="00572B7F" w:rsidRPr="00400FA5" w:rsidRDefault="00572B7F" w:rsidP="00C02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FA5">
              <w:rPr>
                <w:rFonts w:ascii="Times New Roman" w:hAnsi="Times New Roman" w:cs="Times New Roman"/>
                <w:b/>
                <w:sz w:val="24"/>
                <w:szCs w:val="24"/>
              </w:rPr>
              <w:t>2-й вопрос.</w:t>
            </w:r>
          </w:p>
          <w:p w:rsidR="00572B7F" w:rsidRPr="00A37ED2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D2">
              <w:rPr>
                <w:rFonts w:ascii="Times New Roman" w:hAnsi="Times New Roman" w:cs="Times New Roman"/>
                <w:sz w:val="24"/>
                <w:szCs w:val="24"/>
              </w:rPr>
              <w:t>- Утеряна добрая традиция вешать сладости на рождественскую ёлку, а ведь это куда вкуснее и заманчивей для детей - снять с ёлки сладости и съесть, чем получить их со стола.</w:t>
            </w:r>
          </w:p>
          <w:p w:rsidR="00572B7F" w:rsidRPr="00A37ED2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Pr="00400FA5" w:rsidRDefault="00572B7F" w:rsidP="00C02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FA5">
              <w:rPr>
                <w:rFonts w:ascii="Times New Roman" w:hAnsi="Times New Roman" w:cs="Times New Roman"/>
                <w:b/>
                <w:sz w:val="24"/>
                <w:szCs w:val="24"/>
              </w:rPr>
              <w:t>Какой сладостью украшали на Руси ёлку? (Пряник)</w:t>
            </w:r>
          </w:p>
          <w:p w:rsidR="00572B7F" w:rsidRPr="00A37ED2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Pr="00A37ED2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D2">
              <w:rPr>
                <w:rFonts w:ascii="Times New Roman" w:hAnsi="Times New Roman" w:cs="Times New Roman"/>
                <w:sz w:val="24"/>
                <w:szCs w:val="24"/>
              </w:rPr>
              <w:t>- Раньше дети на Руси, даже в богатых семьях, не ели сладости беспорядочно и почти каждый день, а получали их как приз.</w:t>
            </w:r>
          </w:p>
          <w:p w:rsidR="00572B7F" w:rsidRPr="00A37ED2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D2">
              <w:rPr>
                <w:rFonts w:ascii="Times New Roman" w:hAnsi="Times New Roman" w:cs="Times New Roman"/>
                <w:sz w:val="24"/>
                <w:szCs w:val="24"/>
              </w:rPr>
              <w:t xml:space="preserve">- Из воспоминаний певца </w:t>
            </w:r>
            <w:proofErr w:type="spellStart"/>
            <w:r w:rsidRPr="00A37ED2">
              <w:rPr>
                <w:rFonts w:ascii="Times New Roman" w:hAnsi="Times New Roman" w:cs="Times New Roman"/>
                <w:sz w:val="24"/>
                <w:szCs w:val="24"/>
              </w:rPr>
              <w:t>А.Вертинского</w:t>
            </w:r>
            <w:proofErr w:type="spellEnd"/>
            <w:r w:rsidRPr="00A37ED2">
              <w:rPr>
                <w:rFonts w:ascii="Times New Roman" w:hAnsi="Times New Roman" w:cs="Times New Roman"/>
                <w:sz w:val="24"/>
                <w:szCs w:val="24"/>
              </w:rPr>
              <w:t>: «Сначала вешали на ёлку румяные яблоки, потом – мандарины, потом золотые и серебряные орехи, хлопушки, потом конфеты и, конечно же, пряники.</w:t>
            </w:r>
          </w:p>
          <w:p w:rsidR="00572B7F" w:rsidRPr="00A37ED2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D2">
              <w:rPr>
                <w:rFonts w:ascii="Times New Roman" w:hAnsi="Times New Roman" w:cs="Times New Roman"/>
                <w:sz w:val="24"/>
                <w:szCs w:val="24"/>
              </w:rPr>
              <w:t>Всё по порядку… Ночью, когда все засыпали, я тихонечко вставал и таскал с ёлки конфеты, пряники и уносил в кровать. Прятал под подушку и съедал».</w:t>
            </w:r>
          </w:p>
          <w:p w:rsidR="00572B7F" w:rsidRPr="00A37ED2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572B7F" w:rsidRPr="00400FA5" w:rsidRDefault="00572B7F" w:rsidP="00C02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FA5">
              <w:rPr>
                <w:rFonts w:ascii="Times New Roman" w:hAnsi="Times New Roman" w:cs="Times New Roman"/>
                <w:b/>
                <w:sz w:val="24"/>
                <w:szCs w:val="24"/>
              </w:rPr>
              <w:t>3-й вопрос.</w:t>
            </w:r>
          </w:p>
          <w:p w:rsidR="00572B7F" w:rsidRPr="00A37ED2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D2">
              <w:rPr>
                <w:rFonts w:ascii="Times New Roman" w:hAnsi="Times New Roman" w:cs="Times New Roman"/>
                <w:sz w:val="24"/>
                <w:szCs w:val="24"/>
              </w:rPr>
              <w:t>- На Руси игрушки делали своими руками, и ни одно Рождество не обходилось без этой трогательной игрушки.</w:t>
            </w:r>
          </w:p>
          <w:p w:rsidR="00572B7F" w:rsidRPr="00A37ED2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Pr="00400FA5" w:rsidRDefault="00572B7F" w:rsidP="00C02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FA5">
              <w:rPr>
                <w:rFonts w:ascii="Times New Roman" w:hAnsi="Times New Roman" w:cs="Times New Roman"/>
                <w:b/>
                <w:sz w:val="24"/>
                <w:szCs w:val="24"/>
              </w:rPr>
              <w:t>Кто же это – добрый  вестник Рождества? (Ангел.)</w:t>
            </w:r>
          </w:p>
          <w:p w:rsidR="00572B7F" w:rsidRPr="00A37ED2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Pr="00A37ED2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D2">
              <w:rPr>
                <w:rFonts w:ascii="Times New Roman" w:hAnsi="Times New Roman" w:cs="Times New Roman"/>
                <w:sz w:val="24"/>
                <w:szCs w:val="24"/>
              </w:rPr>
              <w:t xml:space="preserve">- Купить игрушку-ангела в магазине было очень дорого, поэтому его делали в семьях сами. </w:t>
            </w:r>
            <w:proofErr w:type="gramStart"/>
            <w:r w:rsidRPr="00A37ED2">
              <w:rPr>
                <w:rFonts w:ascii="Times New Roman" w:hAnsi="Times New Roman" w:cs="Times New Roman"/>
                <w:sz w:val="24"/>
                <w:szCs w:val="24"/>
              </w:rPr>
              <w:t>В ход шло буквально всё: вата, шёлк, тюль, бумага, пух, перья…</w:t>
            </w:r>
            <w:proofErr w:type="gramEnd"/>
          </w:p>
          <w:p w:rsidR="00572B7F" w:rsidRPr="00A37ED2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D2">
              <w:rPr>
                <w:rFonts w:ascii="Times New Roman" w:hAnsi="Times New Roman" w:cs="Times New Roman"/>
                <w:sz w:val="24"/>
                <w:szCs w:val="24"/>
              </w:rPr>
              <w:t xml:space="preserve">У  </w:t>
            </w:r>
            <w:proofErr w:type="spellStart"/>
            <w:r w:rsidRPr="00A37ED2">
              <w:rPr>
                <w:rFonts w:ascii="Times New Roman" w:hAnsi="Times New Roman" w:cs="Times New Roman"/>
                <w:sz w:val="24"/>
                <w:szCs w:val="24"/>
              </w:rPr>
              <w:t>И.Шмелева</w:t>
            </w:r>
            <w:proofErr w:type="spellEnd"/>
            <w:r w:rsidRPr="00A37ED2">
              <w:rPr>
                <w:rFonts w:ascii="Times New Roman" w:hAnsi="Times New Roman" w:cs="Times New Roman"/>
                <w:sz w:val="24"/>
                <w:szCs w:val="24"/>
              </w:rPr>
              <w:t xml:space="preserve"> в «Лете Господнем» описан и такой ангел: «На лугу лавчонка. За мёрзлым </w:t>
            </w:r>
            <w:proofErr w:type="spellStart"/>
            <w:r w:rsidRPr="00A37ED2">
              <w:rPr>
                <w:rFonts w:ascii="Times New Roman" w:hAnsi="Times New Roman" w:cs="Times New Roman"/>
                <w:sz w:val="24"/>
                <w:szCs w:val="24"/>
              </w:rPr>
              <w:t>стёклышком</w:t>
            </w:r>
            <w:proofErr w:type="spellEnd"/>
            <w:r w:rsidRPr="00A37ED2">
              <w:rPr>
                <w:rFonts w:ascii="Times New Roman" w:hAnsi="Times New Roman" w:cs="Times New Roman"/>
                <w:sz w:val="24"/>
                <w:szCs w:val="24"/>
              </w:rPr>
              <w:t xml:space="preserve"> – знакомый Ангел с золотым цветочком, </w:t>
            </w:r>
            <w:proofErr w:type="gramStart"/>
            <w:r w:rsidRPr="00A37ED2">
              <w:rPr>
                <w:rFonts w:ascii="Times New Roman" w:hAnsi="Times New Roman" w:cs="Times New Roman"/>
                <w:sz w:val="24"/>
                <w:szCs w:val="24"/>
              </w:rPr>
              <w:t>мёрзнет… Бумажный ангел осыпан</w:t>
            </w:r>
            <w:proofErr w:type="gramEnd"/>
            <w:r w:rsidRPr="00A37ED2">
              <w:rPr>
                <w:rFonts w:ascii="Times New Roman" w:hAnsi="Times New Roman" w:cs="Times New Roman"/>
                <w:sz w:val="24"/>
                <w:szCs w:val="24"/>
              </w:rPr>
              <w:t xml:space="preserve"> блёстками, снежком… Никто его не покупает, дорогой. Прижался к </w:t>
            </w:r>
            <w:proofErr w:type="spellStart"/>
            <w:r w:rsidRPr="00A37ED2">
              <w:rPr>
                <w:rFonts w:ascii="Times New Roman" w:hAnsi="Times New Roman" w:cs="Times New Roman"/>
                <w:sz w:val="24"/>
                <w:szCs w:val="24"/>
              </w:rPr>
              <w:t>стёклышку</w:t>
            </w:r>
            <w:proofErr w:type="spellEnd"/>
            <w:r w:rsidRPr="00A37ED2">
              <w:rPr>
                <w:rFonts w:ascii="Times New Roman" w:hAnsi="Times New Roman" w:cs="Times New Roman"/>
                <w:sz w:val="24"/>
                <w:szCs w:val="24"/>
              </w:rPr>
              <w:t xml:space="preserve"> и мёрзнет…»</w:t>
            </w:r>
          </w:p>
          <w:p w:rsidR="00572B7F" w:rsidRPr="00A37ED2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D2">
              <w:rPr>
                <w:rFonts w:ascii="Times New Roman" w:hAnsi="Times New Roman" w:cs="Times New Roman"/>
                <w:sz w:val="24"/>
                <w:szCs w:val="24"/>
              </w:rPr>
              <w:t>- Да, такого ангела кое-как не изобразишь, потому и были дорогие. Их, случалось, расписывали известные художники.</w:t>
            </w:r>
          </w:p>
          <w:p w:rsidR="00572B7F" w:rsidRPr="00A37ED2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Pr="00A37ED2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Победитель 1-ого тура вешает на ёлку стеклянные шары.</w:t>
            </w: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Pr="00A37ED2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Победитель 2-ого тура украшает ёлку пряниками.   </w:t>
            </w: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D2">
              <w:rPr>
                <w:rFonts w:ascii="Times New Roman" w:hAnsi="Times New Roman" w:cs="Times New Roman"/>
                <w:sz w:val="24"/>
                <w:szCs w:val="24"/>
              </w:rPr>
              <w:t>Победитель 3-го тура вешает на ёлку игрушку-ангела</w:t>
            </w:r>
          </w:p>
        </w:tc>
        <w:tc>
          <w:tcPr>
            <w:tcW w:w="2663" w:type="dxa"/>
          </w:tcPr>
          <w:p w:rsidR="00572B7F" w:rsidRPr="00A37ED2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B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37ED2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составление плана действий, преодоление препятствий.</w:t>
            </w:r>
            <w:proofErr w:type="gramEnd"/>
          </w:p>
          <w:p w:rsidR="00572B7F" w:rsidRPr="00A37ED2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2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A37ED2">
              <w:rPr>
                <w:rFonts w:ascii="Times New Roman" w:hAnsi="Times New Roman" w:cs="Times New Roman"/>
                <w:sz w:val="24"/>
                <w:szCs w:val="24"/>
              </w:rPr>
              <w:t xml:space="preserve"> умение  оценивать жизненные ситуации, соотносить поступки и события с принятыми этическими принципами; самостоятельно определять и </w:t>
            </w:r>
            <w:r w:rsidRPr="00A37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высказывать самые простые общие для всех людей правила поведения; делать выбор, какой поступок совершить.</w:t>
            </w: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B2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A37ED2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учебного сотрудничества, владение современными средствами коммуникации, умение донести свою позицию до других, умение договариваться и уважительно относится к позиции другого.)</w:t>
            </w:r>
            <w:proofErr w:type="gramEnd"/>
          </w:p>
        </w:tc>
      </w:tr>
      <w:tr w:rsidR="00572B7F" w:rsidTr="00C028DD">
        <w:trPr>
          <w:trHeight w:val="942"/>
        </w:trPr>
        <w:tc>
          <w:tcPr>
            <w:tcW w:w="1242" w:type="dxa"/>
          </w:tcPr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со зрителями.</w:t>
            </w:r>
          </w:p>
        </w:tc>
        <w:tc>
          <w:tcPr>
            <w:tcW w:w="1560" w:type="dxa"/>
          </w:tcPr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2F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способов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Расширение кругозора учащихся.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3401">
              <w:rPr>
                <w:rFonts w:ascii="Times New Roman" w:hAnsi="Times New Roman" w:cs="Times New Roman"/>
                <w:sz w:val="24"/>
                <w:szCs w:val="24"/>
              </w:rPr>
              <w:t>оспитание эмоциональной отзывчивости и культуры восприятия произведений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онального и народного искусства. </w:t>
            </w:r>
          </w:p>
        </w:tc>
        <w:tc>
          <w:tcPr>
            <w:tcW w:w="1842" w:type="dxa"/>
          </w:tcPr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старинные и современные новогодние открытки.</w:t>
            </w:r>
          </w:p>
        </w:tc>
        <w:tc>
          <w:tcPr>
            <w:tcW w:w="6663" w:type="dxa"/>
          </w:tcPr>
          <w:p w:rsidR="00572B7F" w:rsidRPr="00BC64B1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4B1">
              <w:rPr>
                <w:rFonts w:ascii="Times New Roman" w:hAnsi="Times New Roman" w:cs="Times New Roman"/>
                <w:sz w:val="24"/>
                <w:szCs w:val="24"/>
              </w:rPr>
              <w:t>В чём можно выразить свою любовь, добрую энергию, частичку своей души? Это можно купить в магазине, но лучше сделать своими руками. (Открытка)</w:t>
            </w:r>
          </w:p>
          <w:p w:rsidR="00572B7F" w:rsidRPr="00BC64B1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4B1">
              <w:rPr>
                <w:rFonts w:ascii="Times New Roman" w:hAnsi="Times New Roman" w:cs="Times New Roman"/>
                <w:sz w:val="24"/>
                <w:szCs w:val="24"/>
              </w:rPr>
              <w:t xml:space="preserve">- Новогодняя и Рождественская открытка имеет также свою историю. Впервые в России она появилась чуть больше 100 лет назад (1898 г.). Деньги от продаж открыток шли на благотворительные цели. Художники старались сделать их не просто красивыми, а порой настоящими произведениями искусства. Она покрывалась глянцем, бархатом, а снег готовился из борной кислоты и был удивительно похож </w:t>
            </w:r>
            <w:proofErr w:type="gramStart"/>
            <w:r w:rsidRPr="00BC64B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C64B1">
              <w:rPr>
                <w:rFonts w:ascii="Times New Roman" w:hAnsi="Times New Roman" w:cs="Times New Roman"/>
                <w:sz w:val="24"/>
                <w:szCs w:val="24"/>
              </w:rPr>
              <w:t xml:space="preserve"> настоящий.</w:t>
            </w:r>
          </w:p>
          <w:p w:rsidR="00572B7F" w:rsidRPr="00BC64B1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4B1">
              <w:rPr>
                <w:rFonts w:ascii="Times New Roman" w:hAnsi="Times New Roman" w:cs="Times New Roman"/>
                <w:sz w:val="24"/>
                <w:szCs w:val="24"/>
              </w:rPr>
              <w:t>Тематика рисунков была разной: это розовощекие ребятишки, катающиеся с гор на санках. Это колядующая молодёжь с Вифлеемской звездой, забавные зверушки, ангелы, свечи на ёлках.</w:t>
            </w:r>
          </w:p>
          <w:p w:rsidR="00572B7F" w:rsidRPr="00BC64B1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4B1">
              <w:rPr>
                <w:rFonts w:ascii="Times New Roman" w:hAnsi="Times New Roman" w:cs="Times New Roman"/>
                <w:sz w:val="24"/>
                <w:szCs w:val="24"/>
              </w:rPr>
              <w:t>Было время, когда советская власть запретила изготовление рождественских открыток. Она не признавала праздник Рождества, и только совсем недавно вновь появились открытки с радостной надписью: «С Новым годом, с Рождеством!»</w:t>
            </w: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Прежде чем продолжить нашу викторину</w:t>
            </w:r>
            <w:r w:rsidRPr="00822478">
              <w:rPr>
                <w:rFonts w:ascii="Times New Roman" w:hAnsi="Times New Roman" w:cs="Times New Roman"/>
                <w:sz w:val="24"/>
                <w:szCs w:val="24"/>
              </w:rPr>
              <w:t>, мы ещё немного поиграем со зрителями.</w:t>
            </w:r>
          </w:p>
          <w:p w:rsidR="00572B7F" w:rsidRPr="00822478" w:rsidRDefault="00572B7F" w:rsidP="00C02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4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822478">
              <w:rPr>
                <w:rFonts w:ascii="Times New Roman" w:hAnsi="Times New Roman" w:cs="Times New Roman"/>
                <w:b/>
                <w:sz w:val="24"/>
                <w:szCs w:val="24"/>
              </w:rPr>
              <w:t>Игра «Ёлочные украшения»</w:t>
            </w:r>
          </w:p>
          <w:p w:rsidR="00572B7F" w:rsidRPr="00822478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478">
              <w:rPr>
                <w:rFonts w:ascii="Times New Roman" w:hAnsi="Times New Roman" w:cs="Times New Roman"/>
                <w:sz w:val="24"/>
                <w:szCs w:val="24"/>
              </w:rPr>
              <w:t>А сейчас мы поиграем</w:t>
            </w:r>
          </w:p>
          <w:p w:rsidR="00572B7F" w:rsidRPr="00822478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478">
              <w:rPr>
                <w:rFonts w:ascii="Times New Roman" w:hAnsi="Times New Roman" w:cs="Times New Roman"/>
                <w:sz w:val="24"/>
                <w:szCs w:val="24"/>
              </w:rPr>
              <w:t>В интересную игру.</w:t>
            </w:r>
          </w:p>
          <w:p w:rsidR="00572B7F" w:rsidRPr="00822478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478">
              <w:rPr>
                <w:rFonts w:ascii="Times New Roman" w:hAnsi="Times New Roman" w:cs="Times New Roman"/>
                <w:sz w:val="24"/>
                <w:szCs w:val="24"/>
              </w:rPr>
              <w:t>То, чем ёлку наряжаем,</w:t>
            </w:r>
          </w:p>
          <w:p w:rsidR="00572B7F" w:rsidRPr="00822478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478">
              <w:rPr>
                <w:rFonts w:ascii="Times New Roman" w:hAnsi="Times New Roman" w:cs="Times New Roman"/>
                <w:sz w:val="24"/>
                <w:szCs w:val="24"/>
              </w:rPr>
              <w:t>Я сейчас вам назову.</w:t>
            </w:r>
          </w:p>
          <w:p w:rsidR="00572B7F" w:rsidRPr="00822478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478">
              <w:rPr>
                <w:rFonts w:ascii="Times New Roman" w:hAnsi="Times New Roman" w:cs="Times New Roman"/>
                <w:sz w:val="24"/>
                <w:szCs w:val="24"/>
              </w:rPr>
              <w:t>Вы послушайте внимательно</w:t>
            </w:r>
          </w:p>
          <w:p w:rsidR="00572B7F" w:rsidRPr="00822478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478">
              <w:rPr>
                <w:rFonts w:ascii="Times New Roman" w:hAnsi="Times New Roman" w:cs="Times New Roman"/>
                <w:sz w:val="24"/>
                <w:szCs w:val="24"/>
              </w:rPr>
              <w:t>И ответьте окончательно.</w:t>
            </w:r>
          </w:p>
          <w:p w:rsidR="00572B7F" w:rsidRPr="00822478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478">
              <w:rPr>
                <w:rFonts w:ascii="Times New Roman" w:hAnsi="Times New Roman" w:cs="Times New Roman"/>
                <w:sz w:val="24"/>
                <w:szCs w:val="24"/>
              </w:rPr>
              <w:t>Если я скажу вам верно,</w:t>
            </w:r>
          </w:p>
          <w:p w:rsidR="00572B7F" w:rsidRPr="00822478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478">
              <w:rPr>
                <w:rFonts w:ascii="Times New Roman" w:hAnsi="Times New Roman" w:cs="Times New Roman"/>
                <w:sz w:val="24"/>
                <w:szCs w:val="24"/>
              </w:rPr>
              <w:t>Говорите «да» в ответ,</w:t>
            </w:r>
          </w:p>
          <w:p w:rsidR="00572B7F" w:rsidRPr="00822478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478">
              <w:rPr>
                <w:rFonts w:ascii="Times New Roman" w:hAnsi="Times New Roman" w:cs="Times New Roman"/>
                <w:sz w:val="24"/>
                <w:szCs w:val="24"/>
              </w:rPr>
              <w:t>Ну, а если вдруг неверно</w:t>
            </w:r>
          </w:p>
          <w:p w:rsidR="00572B7F" w:rsidRPr="00822478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478">
              <w:rPr>
                <w:rFonts w:ascii="Times New Roman" w:hAnsi="Times New Roman" w:cs="Times New Roman"/>
                <w:sz w:val="24"/>
                <w:szCs w:val="24"/>
              </w:rPr>
              <w:t>Отвечайте смело «нет».</w:t>
            </w:r>
          </w:p>
          <w:p w:rsidR="00572B7F" w:rsidRPr="00822478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478">
              <w:rPr>
                <w:rFonts w:ascii="Times New Roman" w:hAnsi="Times New Roman" w:cs="Times New Roman"/>
                <w:sz w:val="24"/>
                <w:szCs w:val="24"/>
              </w:rPr>
              <w:t>Разноцветные хлопушки?</w:t>
            </w:r>
          </w:p>
          <w:p w:rsidR="00572B7F" w:rsidRPr="00822478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Одеяла и подушки?</w:t>
            </w:r>
          </w:p>
          <w:p w:rsidR="00572B7F" w:rsidRPr="00822478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478">
              <w:rPr>
                <w:rFonts w:ascii="Times New Roman" w:hAnsi="Times New Roman" w:cs="Times New Roman"/>
                <w:sz w:val="24"/>
                <w:szCs w:val="24"/>
              </w:rPr>
              <w:t>Раскладушки и кроватки?</w:t>
            </w:r>
          </w:p>
          <w:p w:rsidR="00572B7F" w:rsidRPr="00822478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478">
              <w:rPr>
                <w:rFonts w:ascii="Times New Roman" w:hAnsi="Times New Roman" w:cs="Times New Roman"/>
                <w:sz w:val="24"/>
                <w:szCs w:val="24"/>
              </w:rPr>
              <w:t>Мармеладки, шоколадки?</w:t>
            </w:r>
          </w:p>
          <w:p w:rsidR="00572B7F" w:rsidRPr="00822478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478">
              <w:rPr>
                <w:rFonts w:ascii="Times New Roman" w:hAnsi="Times New Roman" w:cs="Times New Roman"/>
                <w:sz w:val="24"/>
                <w:szCs w:val="24"/>
              </w:rPr>
              <w:t>Шарики стеклянные?</w:t>
            </w:r>
          </w:p>
          <w:p w:rsidR="00572B7F" w:rsidRPr="00822478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478">
              <w:rPr>
                <w:rFonts w:ascii="Times New Roman" w:hAnsi="Times New Roman" w:cs="Times New Roman"/>
                <w:sz w:val="24"/>
                <w:szCs w:val="24"/>
              </w:rPr>
              <w:t>Стулья деревянные?</w:t>
            </w:r>
          </w:p>
          <w:p w:rsidR="00572B7F" w:rsidRPr="00822478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478">
              <w:rPr>
                <w:rFonts w:ascii="Times New Roman" w:hAnsi="Times New Roman" w:cs="Times New Roman"/>
                <w:sz w:val="24"/>
                <w:szCs w:val="24"/>
              </w:rPr>
              <w:t>Плюшевые мишки?</w:t>
            </w:r>
          </w:p>
          <w:p w:rsidR="00572B7F" w:rsidRPr="00822478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478">
              <w:rPr>
                <w:rFonts w:ascii="Times New Roman" w:hAnsi="Times New Roman" w:cs="Times New Roman"/>
                <w:sz w:val="24"/>
                <w:szCs w:val="24"/>
              </w:rPr>
              <w:t>Буквари и книжки?</w:t>
            </w:r>
          </w:p>
          <w:p w:rsidR="00572B7F" w:rsidRPr="00822478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478">
              <w:rPr>
                <w:rFonts w:ascii="Times New Roman" w:hAnsi="Times New Roman" w:cs="Times New Roman"/>
                <w:sz w:val="24"/>
                <w:szCs w:val="24"/>
              </w:rPr>
              <w:t>Бусы разноцветные?</w:t>
            </w:r>
          </w:p>
          <w:p w:rsidR="00572B7F" w:rsidRPr="00822478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478">
              <w:rPr>
                <w:rFonts w:ascii="Times New Roman" w:hAnsi="Times New Roman" w:cs="Times New Roman"/>
                <w:sz w:val="24"/>
                <w:szCs w:val="24"/>
              </w:rPr>
              <w:t>А гирлянды светлые?</w:t>
            </w:r>
          </w:p>
          <w:p w:rsidR="00572B7F" w:rsidRPr="00822478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478">
              <w:rPr>
                <w:rFonts w:ascii="Times New Roman" w:hAnsi="Times New Roman" w:cs="Times New Roman"/>
                <w:sz w:val="24"/>
                <w:szCs w:val="24"/>
              </w:rPr>
              <w:t>Снег из ваты белой?</w:t>
            </w:r>
          </w:p>
          <w:p w:rsidR="00572B7F" w:rsidRPr="00822478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478">
              <w:rPr>
                <w:rFonts w:ascii="Times New Roman" w:hAnsi="Times New Roman" w:cs="Times New Roman"/>
                <w:sz w:val="24"/>
                <w:szCs w:val="24"/>
              </w:rPr>
              <w:t>Ранцы и портфели?</w:t>
            </w:r>
          </w:p>
          <w:p w:rsidR="00572B7F" w:rsidRPr="00822478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478">
              <w:rPr>
                <w:rFonts w:ascii="Times New Roman" w:hAnsi="Times New Roman" w:cs="Times New Roman"/>
                <w:sz w:val="24"/>
                <w:szCs w:val="24"/>
              </w:rPr>
              <w:t>Туфли и сапожки?</w:t>
            </w:r>
          </w:p>
          <w:p w:rsidR="00572B7F" w:rsidRPr="00822478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478">
              <w:rPr>
                <w:rFonts w:ascii="Times New Roman" w:hAnsi="Times New Roman" w:cs="Times New Roman"/>
                <w:sz w:val="24"/>
                <w:szCs w:val="24"/>
              </w:rPr>
              <w:t>Чашки, вилки, ложки?</w:t>
            </w:r>
          </w:p>
          <w:p w:rsidR="00572B7F" w:rsidRPr="00822478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478">
              <w:rPr>
                <w:rFonts w:ascii="Times New Roman" w:hAnsi="Times New Roman" w:cs="Times New Roman"/>
                <w:sz w:val="24"/>
                <w:szCs w:val="24"/>
              </w:rPr>
              <w:t>Конфеты блестящие?</w:t>
            </w:r>
          </w:p>
          <w:p w:rsidR="00572B7F" w:rsidRPr="00822478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478">
              <w:rPr>
                <w:rFonts w:ascii="Times New Roman" w:hAnsi="Times New Roman" w:cs="Times New Roman"/>
                <w:sz w:val="24"/>
                <w:szCs w:val="24"/>
              </w:rPr>
              <w:t>Тигры настоящие?</w:t>
            </w:r>
          </w:p>
          <w:p w:rsidR="00572B7F" w:rsidRPr="00822478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478">
              <w:rPr>
                <w:rFonts w:ascii="Times New Roman" w:hAnsi="Times New Roman" w:cs="Times New Roman"/>
                <w:sz w:val="24"/>
                <w:szCs w:val="24"/>
              </w:rPr>
              <w:t>Шишки золотистые?</w:t>
            </w:r>
          </w:p>
          <w:p w:rsidR="00572B7F" w:rsidRPr="00822478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478">
              <w:rPr>
                <w:rFonts w:ascii="Times New Roman" w:hAnsi="Times New Roman" w:cs="Times New Roman"/>
                <w:sz w:val="24"/>
                <w:szCs w:val="24"/>
              </w:rPr>
              <w:t>Звёздочки лучистые?</w:t>
            </w: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2B7F" w:rsidRPr="00BC64B1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Отгадавший игрок из зала подходит к ёлке и вешает на неё небольшую    открытку.</w:t>
            </w: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4B1">
              <w:rPr>
                <w:rFonts w:ascii="Times New Roman" w:hAnsi="Times New Roman" w:cs="Times New Roman"/>
                <w:sz w:val="24"/>
                <w:szCs w:val="24"/>
              </w:rPr>
              <w:t>( Родителям и гостям вручаются открытки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64B1">
              <w:rPr>
                <w:rFonts w:ascii="Times New Roman" w:hAnsi="Times New Roman" w:cs="Times New Roman"/>
                <w:sz w:val="24"/>
                <w:szCs w:val="24"/>
              </w:rPr>
              <w:t xml:space="preserve"> сделанные своими руками.)</w:t>
            </w:r>
          </w:p>
        </w:tc>
        <w:tc>
          <w:tcPr>
            <w:tcW w:w="2663" w:type="dxa"/>
          </w:tcPr>
          <w:p w:rsidR="00572B7F" w:rsidRPr="00BC64B1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2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умение</w:t>
            </w:r>
            <w:r w:rsidRPr="00BC64B1">
              <w:rPr>
                <w:rFonts w:ascii="Times New Roman" w:hAnsi="Times New Roman" w:cs="Times New Roman"/>
                <w:sz w:val="24"/>
                <w:szCs w:val="24"/>
              </w:rPr>
              <w:t xml:space="preserve"> обсуждать возникающие проблемы, правила.</w:t>
            </w:r>
          </w:p>
          <w:p w:rsidR="00572B7F" w:rsidRPr="00BC64B1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2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C64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нимать смысл слов </w:t>
            </w:r>
            <w:r w:rsidRPr="00BC64B1">
              <w:rPr>
                <w:rFonts w:ascii="Times New Roman" w:hAnsi="Times New Roman" w:cs="Times New Roman"/>
                <w:sz w:val="24"/>
                <w:szCs w:val="24"/>
              </w:rPr>
              <w:t>«добро», «терпение», «родина», «природа», «семья».</w:t>
            </w:r>
          </w:p>
          <w:p w:rsidR="00572B7F" w:rsidRPr="00BC64B1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BC64B1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жизненные ситуации и поступки героев художественных текстов с точки зрении общечеловеческих норм.</w:t>
            </w: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2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BC6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BC64B1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учебное сотрудничество с учителем и сверстниками: определяет цель, функции участников, способ взаимодействия.</w:t>
            </w:r>
          </w:p>
        </w:tc>
      </w:tr>
      <w:tr w:rsidR="00572B7F" w:rsidTr="00C028DD">
        <w:trPr>
          <w:trHeight w:val="942"/>
        </w:trPr>
        <w:tc>
          <w:tcPr>
            <w:tcW w:w="1242" w:type="dxa"/>
          </w:tcPr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с победителями троек.</w:t>
            </w:r>
          </w:p>
        </w:tc>
        <w:tc>
          <w:tcPr>
            <w:tcW w:w="1560" w:type="dxa"/>
          </w:tcPr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C0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новых знаний и способов действий.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02C0">
              <w:rPr>
                <w:rFonts w:ascii="Times New Roman" w:hAnsi="Times New Roman" w:cs="Times New Roman"/>
                <w:sz w:val="24"/>
                <w:szCs w:val="24"/>
              </w:rPr>
              <w:t>азвитие образного и 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ического мышления, воображения, речи.</w:t>
            </w:r>
          </w:p>
        </w:tc>
        <w:tc>
          <w:tcPr>
            <w:tcW w:w="1842" w:type="dxa"/>
          </w:tcPr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ёлочные украшения.</w:t>
            </w:r>
          </w:p>
        </w:tc>
        <w:tc>
          <w:tcPr>
            <w:tcW w:w="6663" w:type="dxa"/>
          </w:tcPr>
          <w:p w:rsidR="00572B7F" w:rsidRPr="00822478" w:rsidRDefault="00572B7F" w:rsidP="00C02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478">
              <w:rPr>
                <w:rFonts w:ascii="Times New Roman" w:hAnsi="Times New Roman" w:cs="Times New Roman"/>
                <w:sz w:val="24"/>
                <w:szCs w:val="24"/>
              </w:rPr>
              <w:t xml:space="preserve">Это украшение любит не только ёлка, но и модница </w:t>
            </w:r>
            <w:proofErr w:type="gramStart"/>
            <w:r w:rsidRPr="0082247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22478">
              <w:rPr>
                <w:rFonts w:ascii="Times New Roman" w:hAnsi="Times New Roman" w:cs="Times New Roman"/>
                <w:sz w:val="24"/>
                <w:szCs w:val="24"/>
              </w:rPr>
              <w:t xml:space="preserve">девушки, женщины ). А русский национальный костюм мы не представляем без этого элемента. </w:t>
            </w:r>
            <w:r w:rsidRPr="00822478">
              <w:rPr>
                <w:rFonts w:ascii="Times New Roman" w:hAnsi="Times New Roman" w:cs="Times New Roman"/>
                <w:b/>
                <w:sz w:val="24"/>
                <w:szCs w:val="24"/>
              </w:rPr>
              <w:t>Какое это украшение? (Бусы.)</w:t>
            </w:r>
          </w:p>
          <w:p w:rsidR="00572B7F" w:rsidRPr="00822478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Pr="00822478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Когда повесишь игрушки</w:t>
            </w:r>
            <w:r w:rsidRPr="00822478">
              <w:rPr>
                <w:rFonts w:ascii="Times New Roman" w:hAnsi="Times New Roman" w:cs="Times New Roman"/>
                <w:sz w:val="24"/>
                <w:szCs w:val="24"/>
              </w:rPr>
              <w:t>, то кажется, что на ёлке чего-то не хватает. А не хватает бус, и не случайно в знаменитой новогодней песенке поётся:</w:t>
            </w:r>
          </w:p>
          <w:p w:rsidR="00572B7F" w:rsidRPr="00822478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478">
              <w:rPr>
                <w:rFonts w:ascii="Times New Roman" w:hAnsi="Times New Roman" w:cs="Times New Roman"/>
                <w:sz w:val="24"/>
                <w:szCs w:val="24"/>
              </w:rPr>
              <w:t xml:space="preserve">              Бусы повесили,</w:t>
            </w:r>
          </w:p>
          <w:p w:rsidR="00572B7F" w:rsidRPr="00822478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478">
              <w:rPr>
                <w:rFonts w:ascii="Times New Roman" w:hAnsi="Times New Roman" w:cs="Times New Roman"/>
                <w:sz w:val="24"/>
                <w:szCs w:val="24"/>
              </w:rPr>
              <w:t xml:space="preserve">              Встали в хоровод.</w:t>
            </w:r>
          </w:p>
          <w:p w:rsidR="00572B7F" w:rsidRPr="00822478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Весело</w:t>
            </w:r>
            <w:r w:rsidRPr="00822478">
              <w:rPr>
                <w:rFonts w:ascii="Times New Roman" w:hAnsi="Times New Roman" w:cs="Times New Roman"/>
                <w:sz w:val="24"/>
                <w:szCs w:val="24"/>
              </w:rPr>
              <w:t>, весело</w:t>
            </w: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478">
              <w:rPr>
                <w:rFonts w:ascii="Times New Roman" w:hAnsi="Times New Roman" w:cs="Times New Roman"/>
                <w:sz w:val="24"/>
                <w:szCs w:val="24"/>
              </w:rPr>
              <w:t xml:space="preserve">              Встретим Новый год!</w:t>
            </w: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860">
              <w:rPr>
                <w:rFonts w:ascii="Times New Roman" w:hAnsi="Times New Roman" w:cs="Times New Roman"/>
                <w:sz w:val="24"/>
                <w:szCs w:val="24"/>
              </w:rPr>
              <w:t>- 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5860">
              <w:rPr>
                <w:rFonts w:ascii="Times New Roman" w:hAnsi="Times New Roman" w:cs="Times New Roman"/>
                <w:sz w:val="24"/>
                <w:szCs w:val="24"/>
              </w:rPr>
              <w:t xml:space="preserve"> вот у нас остался один игрок. Посмотрим, отгадает ли он наше последнее задание. Именно от него зависит – украсим мы этими игрушками ёлку или нет. А пока игрок настраивается, мы отдохнём и поиграем.</w:t>
            </w:r>
          </w:p>
        </w:tc>
        <w:tc>
          <w:tcPr>
            <w:tcW w:w="1842" w:type="dxa"/>
          </w:tcPr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478">
              <w:rPr>
                <w:rFonts w:ascii="Times New Roman" w:hAnsi="Times New Roman" w:cs="Times New Roman"/>
                <w:sz w:val="24"/>
                <w:szCs w:val="24"/>
              </w:rPr>
              <w:t>Участники последней тройки развешивают бусы.</w:t>
            </w:r>
          </w:p>
        </w:tc>
        <w:tc>
          <w:tcPr>
            <w:tcW w:w="2663" w:type="dxa"/>
          </w:tcPr>
          <w:p w:rsidR="00572B7F" w:rsidRPr="00503401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40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503401">
              <w:rPr>
                <w:rFonts w:ascii="Times New Roman" w:hAnsi="Times New Roman" w:cs="Times New Roman"/>
                <w:sz w:val="24"/>
                <w:szCs w:val="24"/>
              </w:rPr>
              <w:t>: умение обсуждать возникающие проблемы, правила.</w:t>
            </w:r>
          </w:p>
          <w:p w:rsidR="00572B7F" w:rsidRPr="00503401" w:rsidRDefault="00572B7F" w:rsidP="00C02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503401">
              <w:rPr>
                <w:rFonts w:ascii="Times New Roman" w:hAnsi="Times New Roman" w:cs="Times New Roman"/>
                <w:sz w:val="24"/>
                <w:szCs w:val="24"/>
              </w:rPr>
              <w:t>осознание себя как  индивидуальности и одновременно как члена общества, признание для себя общепринятых морально-этических норм, способность к самооценке своих действий,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тупков.</w:t>
            </w: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40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503401">
              <w:rPr>
                <w:rFonts w:ascii="Times New Roman" w:hAnsi="Times New Roman" w:cs="Times New Roman"/>
                <w:sz w:val="24"/>
                <w:szCs w:val="24"/>
              </w:rPr>
              <w:t xml:space="preserve"> умение планировать учебное сотрудничество с </w:t>
            </w:r>
            <w:r w:rsidRPr="00503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учителем и сверстниками: определяет цель, функции участников, способ взаимодействия.</w:t>
            </w:r>
          </w:p>
        </w:tc>
      </w:tr>
      <w:tr w:rsidR="00572B7F" w:rsidTr="00C028DD">
        <w:trPr>
          <w:trHeight w:val="942"/>
        </w:trPr>
        <w:tc>
          <w:tcPr>
            <w:tcW w:w="1242" w:type="dxa"/>
          </w:tcPr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со зрителями.</w:t>
            </w:r>
          </w:p>
        </w:tc>
        <w:tc>
          <w:tcPr>
            <w:tcW w:w="1560" w:type="dxa"/>
          </w:tcPr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C0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способов действий.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витие навыков сотрудничества.</w:t>
            </w:r>
          </w:p>
        </w:tc>
        <w:tc>
          <w:tcPr>
            <w:tcW w:w="1842" w:type="dxa"/>
          </w:tcPr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6663" w:type="dxa"/>
          </w:tcPr>
          <w:p w:rsidR="00572B7F" w:rsidRPr="00D05860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860">
              <w:rPr>
                <w:rFonts w:ascii="Times New Roman" w:hAnsi="Times New Roman" w:cs="Times New Roman"/>
                <w:sz w:val="24"/>
                <w:szCs w:val="24"/>
              </w:rPr>
              <w:t>Игра « Добавь слово</w:t>
            </w:r>
            <w:proofErr w:type="gramStart"/>
            <w:r w:rsidRPr="00D05860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572B7F" w:rsidRPr="00D05860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8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0586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Бенгальские… </w:t>
            </w:r>
            <w:proofErr w:type="gramStart"/>
            <w:r w:rsidRPr="00D0586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05860">
              <w:rPr>
                <w:rFonts w:ascii="Times New Roman" w:hAnsi="Times New Roman" w:cs="Times New Roman"/>
                <w:sz w:val="24"/>
                <w:szCs w:val="24"/>
              </w:rPr>
              <w:t>ОГНИ)</w:t>
            </w:r>
          </w:p>
          <w:p w:rsidR="00572B7F" w:rsidRPr="00D05860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8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0586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Карнавальный… </w:t>
            </w:r>
            <w:proofErr w:type="gramStart"/>
            <w:r w:rsidRPr="00D0586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05860">
              <w:rPr>
                <w:rFonts w:ascii="Times New Roman" w:hAnsi="Times New Roman" w:cs="Times New Roman"/>
                <w:sz w:val="24"/>
                <w:szCs w:val="24"/>
              </w:rPr>
              <w:t>КОСТЮМ)</w:t>
            </w:r>
          </w:p>
          <w:p w:rsidR="00572B7F" w:rsidRPr="00D05860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8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0586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Поздравительная … </w:t>
            </w:r>
            <w:proofErr w:type="gramStart"/>
            <w:r w:rsidRPr="00D0586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05860">
              <w:rPr>
                <w:rFonts w:ascii="Times New Roman" w:hAnsi="Times New Roman" w:cs="Times New Roman"/>
                <w:sz w:val="24"/>
                <w:szCs w:val="24"/>
              </w:rPr>
              <w:t>ОТКРЫТКА)</w:t>
            </w:r>
          </w:p>
          <w:p w:rsidR="00572B7F" w:rsidRPr="00D05860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8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0586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Ёлочные … </w:t>
            </w:r>
            <w:proofErr w:type="gramStart"/>
            <w:r w:rsidRPr="00D0586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05860">
              <w:rPr>
                <w:rFonts w:ascii="Times New Roman" w:hAnsi="Times New Roman" w:cs="Times New Roman"/>
                <w:sz w:val="24"/>
                <w:szCs w:val="24"/>
              </w:rPr>
              <w:t>УКРАШЕНИЯ)</w:t>
            </w:r>
          </w:p>
          <w:p w:rsidR="00572B7F" w:rsidRPr="00D05860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8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05860">
              <w:rPr>
                <w:rFonts w:ascii="Times New Roman" w:hAnsi="Times New Roman" w:cs="Times New Roman"/>
                <w:sz w:val="24"/>
                <w:szCs w:val="24"/>
              </w:rPr>
              <w:tab/>
              <w:t>Бумажное …</w:t>
            </w:r>
            <w:proofErr w:type="gramStart"/>
            <w:r w:rsidRPr="00D0586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05860">
              <w:rPr>
                <w:rFonts w:ascii="Times New Roman" w:hAnsi="Times New Roman" w:cs="Times New Roman"/>
                <w:sz w:val="24"/>
                <w:szCs w:val="24"/>
              </w:rPr>
              <w:t>КОНФЕТТИ)</w:t>
            </w:r>
          </w:p>
          <w:p w:rsidR="00572B7F" w:rsidRPr="00D05860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8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D0586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Серебряный … </w:t>
            </w:r>
            <w:proofErr w:type="gramStart"/>
            <w:r w:rsidRPr="00D0586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05860">
              <w:rPr>
                <w:rFonts w:ascii="Times New Roman" w:hAnsi="Times New Roman" w:cs="Times New Roman"/>
                <w:sz w:val="24"/>
                <w:szCs w:val="24"/>
              </w:rPr>
              <w:t>ДОЖДЬ)</w:t>
            </w: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86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D0586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Разноцветная … </w:t>
            </w:r>
            <w:proofErr w:type="gramStart"/>
            <w:r w:rsidRPr="00D0586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05860">
              <w:rPr>
                <w:rFonts w:ascii="Times New Roman" w:hAnsi="Times New Roman" w:cs="Times New Roman"/>
                <w:sz w:val="24"/>
                <w:szCs w:val="24"/>
              </w:rPr>
              <w:t>МИШУРА)</w:t>
            </w:r>
          </w:p>
        </w:tc>
        <w:tc>
          <w:tcPr>
            <w:tcW w:w="1842" w:type="dxa"/>
          </w:tcPr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572B7F" w:rsidRPr="00BD2E6A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6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BD2E6A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обсуждать возникающие проблемы, правила.</w:t>
            </w:r>
          </w:p>
          <w:p w:rsidR="00572B7F" w:rsidRPr="00BD2E6A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6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E6A">
              <w:rPr>
                <w:rFonts w:ascii="Times New Roman" w:hAnsi="Times New Roman" w:cs="Times New Roman"/>
                <w:sz w:val="24"/>
                <w:szCs w:val="24"/>
              </w:rPr>
              <w:t>желание приобретать новые знания,  умения, совершенствовать имеющиеся, осознавать свои трудности и стремиться к их преодолению, осваивать новые виды деятельности, участвовать в 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рческом, созидательном процессе.</w:t>
            </w: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BD2E6A">
              <w:rPr>
                <w:rFonts w:ascii="Times New Roman" w:hAnsi="Times New Roman" w:cs="Times New Roman"/>
                <w:sz w:val="24"/>
                <w:szCs w:val="24"/>
              </w:rPr>
              <w:t>умение планировать учебное сотрудничество с учителем и сверстниками: определяет цель, функции участников, способ взаимодействия.</w:t>
            </w:r>
          </w:p>
        </w:tc>
      </w:tr>
      <w:tr w:rsidR="00572B7F" w:rsidTr="00C028DD">
        <w:trPr>
          <w:trHeight w:val="994"/>
        </w:trPr>
        <w:tc>
          <w:tcPr>
            <w:tcW w:w="1242" w:type="dxa"/>
          </w:tcPr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8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spellStart"/>
            <w:r w:rsidRPr="00D05860">
              <w:rPr>
                <w:rFonts w:ascii="Times New Roman" w:hAnsi="Times New Roman" w:cs="Times New Roman"/>
                <w:sz w:val="24"/>
                <w:szCs w:val="24"/>
              </w:rPr>
              <w:t>Суперигра</w:t>
            </w:r>
            <w:proofErr w:type="spellEnd"/>
            <w:r w:rsidRPr="00D058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 учащихся.</w:t>
            </w:r>
          </w:p>
        </w:tc>
        <w:tc>
          <w:tcPr>
            <w:tcW w:w="1842" w:type="dxa"/>
          </w:tcPr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6663" w:type="dxa"/>
          </w:tcPr>
          <w:p w:rsidR="00572B7F" w:rsidRPr="00D05860" w:rsidRDefault="00572B7F" w:rsidP="00C02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60">
              <w:rPr>
                <w:rFonts w:ascii="Times New Roman" w:hAnsi="Times New Roman" w:cs="Times New Roman"/>
                <w:b/>
                <w:sz w:val="24"/>
                <w:szCs w:val="24"/>
              </w:rPr>
              <w:t>Первое ёлочное библейское украшение. ( Звезда)</w:t>
            </w:r>
          </w:p>
          <w:p w:rsidR="00572B7F" w:rsidRPr="00D05860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Pr="00D05860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860">
              <w:rPr>
                <w:rFonts w:ascii="Times New Roman" w:hAnsi="Times New Roman" w:cs="Times New Roman"/>
                <w:sz w:val="24"/>
                <w:szCs w:val="24"/>
              </w:rPr>
              <w:t xml:space="preserve">- Легенда гласит: « Когда родился Божественный младенец, </w:t>
            </w:r>
            <w:r w:rsidRPr="00D05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</w:t>
            </w:r>
          </w:p>
          <w:p w:rsidR="00572B7F" w:rsidRPr="00D05860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860">
              <w:rPr>
                <w:rFonts w:ascii="Times New Roman" w:hAnsi="Times New Roman" w:cs="Times New Roman"/>
                <w:sz w:val="24"/>
                <w:szCs w:val="24"/>
              </w:rPr>
              <w:t xml:space="preserve">возрадовались вокруг, все ликовали. У входа в пещеру, где родился Христос, стояли три дерева: пальма, маслина и ёлка. Они тоже хотели поднести свои дары. Пальма положила к ногам младенца роскошный лист, маслина наполнила душистым ароматом пещеру. Одной ёлке нечего было дать. От смущения склонила она свои ветви низко к земле. Но вдруг </w:t>
            </w:r>
            <w:proofErr w:type="gramStart"/>
            <w:r w:rsidRPr="00D05860">
              <w:rPr>
                <w:rFonts w:ascii="Times New Roman" w:hAnsi="Times New Roman" w:cs="Times New Roman"/>
                <w:sz w:val="24"/>
                <w:szCs w:val="24"/>
              </w:rPr>
              <w:t>тысяча разноцветных звёздочек опустились</w:t>
            </w:r>
            <w:proofErr w:type="gramEnd"/>
            <w:r w:rsidRPr="00D05860">
              <w:rPr>
                <w:rFonts w:ascii="Times New Roman" w:hAnsi="Times New Roman" w:cs="Times New Roman"/>
                <w:sz w:val="24"/>
                <w:szCs w:val="24"/>
              </w:rPr>
              <w:t xml:space="preserve"> на ветки ёлки. Она стала такой нарядной и красивой, что когда младенец проснулся, его глаза остановились только на прекрасной сияющей ёлке. Он улыбнулся и  протянул к ней свои ручки. Ангел спустился с небес и сказал Ёлке: « Пусть будет тебе это наградой за твоё смирение. Ты будешь прославлять Рождество блестящими  звёздочками, которые будут украшать твои ветви</w:t>
            </w:r>
            <w:proofErr w:type="gramStart"/>
            <w:r w:rsidRPr="00D05860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8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842" w:type="dxa"/>
          </w:tcPr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Игрок развешивает на </w:t>
            </w:r>
            <w:r w:rsidRPr="00D05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ёлке звёздочки.</w:t>
            </w:r>
          </w:p>
        </w:tc>
        <w:tc>
          <w:tcPr>
            <w:tcW w:w="2663" w:type="dxa"/>
          </w:tcPr>
          <w:p w:rsidR="00572B7F" w:rsidRPr="00BD2E6A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BD2E6A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обсуждать возникающие </w:t>
            </w:r>
            <w:r w:rsidRPr="00BD2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проблемы, правила.</w:t>
            </w:r>
          </w:p>
          <w:p w:rsidR="00572B7F" w:rsidRPr="00BD2E6A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6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BD2E6A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себя как  индивидуальности и одновременно как члена общества, признание для себя общепринятых морально-этических норм, способность к самооценке своих действий, поступков.</w:t>
            </w: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6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BD2E6A">
              <w:rPr>
                <w:rFonts w:ascii="Times New Roman" w:hAnsi="Times New Roman" w:cs="Times New Roman"/>
                <w:sz w:val="24"/>
                <w:szCs w:val="24"/>
              </w:rPr>
              <w:t xml:space="preserve"> умение планировать учебное сотрудничество с учителем и сверстниками: определяет цель, функции участников, способ взаимодействия.</w:t>
            </w:r>
          </w:p>
        </w:tc>
      </w:tr>
      <w:tr w:rsidR="00572B7F" w:rsidTr="00C028DD">
        <w:trPr>
          <w:trHeight w:val="942"/>
        </w:trPr>
        <w:tc>
          <w:tcPr>
            <w:tcW w:w="1242" w:type="dxa"/>
          </w:tcPr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Финал (подведение итогов игры)</w:t>
            </w:r>
          </w:p>
        </w:tc>
        <w:tc>
          <w:tcPr>
            <w:tcW w:w="1560" w:type="dxa"/>
          </w:tcPr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6A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способов действий. Развитие образного и логического мышления, воображения, речи.</w:t>
            </w:r>
          </w:p>
        </w:tc>
        <w:tc>
          <w:tcPr>
            <w:tcW w:w="1842" w:type="dxa"/>
          </w:tcPr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ёлочные игрушки.</w:t>
            </w:r>
          </w:p>
        </w:tc>
        <w:tc>
          <w:tcPr>
            <w:tcW w:w="6663" w:type="dxa"/>
          </w:tcPr>
          <w:p w:rsidR="00572B7F" w:rsidRPr="00D05860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860">
              <w:rPr>
                <w:rFonts w:ascii="Times New Roman" w:hAnsi="Times New Roman" w:cs="Times New Roman"/>
                <w:sz w:val="24"/>
                <w:szCs w:val="24"/>
              </w:rPr>
              <w:t xml:space="preserve">         - Вот мы и подошли к финалу. Но мы ещё не все игрушки повесили. Я буду загадывать загадки, а ответами будут ёлочные украшения, которыми мы продолжим наряжать ёлку.</w:t>
            </w:r>
          </w:p>
          <w:p w:rsidR="00572B7F" w:rsidRPr="00D05860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Pr="00D05860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05860">
              <w:rPr>
                <w:rFonts w:ascii="Times New Roman" w:hAnsi="Times New Roman" w:cs="Times New Roman"/>
                <w:sz w:val="24"/>
                <w:szCs w:val="24"/>
              </w:rPr>
              <w:t>Покрутилась звёздочка</w:t>
            </w:r>
          </w:p>
          <w:p w:rsidR="00572B7F" w:rsidRPr="00D05860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860">
              <w:rPr>
                <w:rFonts w:ascii="Times New Roman" w:hAnsi="Times New Roman" w:cs="Times New Roman"/>
                <w:sz w:val="24"/>
                <w:szCs w:val="24"/>
              </w:rPr>
              <w:t>В воздухе немножко.</w:t>
            </w:r>
          </w:p>
          <w:p w:rsidR="00572B7F" w:rsidRPr="00D05860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860">
              <w:rPr>
                <w:rFonts w:ascii="Times New Roman" w:hAnsi="Times New Roman" w:cs="Times New Roman"/>
                <w:sz w:val="24"/>
                <w:szCs w:val="24"/>
              </w:rPr>
              <w:t>Села и растаяла</w:t>
            </w:r>
          </w:p>
          <w:p w:rsidR="00572B7F" w:rsidRPr="00D05860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860">
              <w:rPr>
                <w:rFonts w:ascii="Times New Roman" w:hAnsi="Times New Roman" w:cs="Times New Roman"/>
                <w:sz w:val="24"/>
                <w:szCs w:val="24"/>
              </w:rPr>
              <w:t>На моей ладошке. ( Снежинка.)</w:t>
            </w:r>
          </w:p>
          <w:p w:rsidR="00572B7F" w:rsidRPr="00D05860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Pr="00D05860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05860">
              <w:rPr>
                <w:rFonts w:ascii="Times New Roman" w:hAnsi="Times New Roman" w:cs="Times New Roman"/>
                <w:sz w:val="24"/>
                <w:szCs w:val="24"/>
              </w:rPr>
              <w:t>Вьётся лента из бумаги</w:t>
            </w:r>
          </w:p>
          <w:p w:rsidR="00572B7F" w:rsidRPr="00D05860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860">
              <w:rPr>
                <w:rFonts w:ascii="Times New Roman" w:hAnsi="Times New Roman" w:cs="Times New Roman"/>
                <w:sz w:val="24"/>
                <w:szCs w:val="24"/>
              </w:rPr>
              <w:t>И шуршит, когда летит</w:t>
            </w:r>
          </w:p>
          <w:p w:rsidR="00572B7F" w:rsidRPr="00D05860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860">
              <w:rPr>
                <w:rFonts w:ascii="Times New Roman" w:hAnsi="Times New Roman" w:cs="Times New Roman"/>
                <w:sz w:val="24"/>
                <w:szCs w:val="24"/>
              </w:rPr>
              <w:t>Обовьётся, словно змейка,</w:t>
            </w:r>
          </w:p>
          <w:p w:rsidR="00572B7F" w:rsidRPr="00D05860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860">
              <w:rPr>
                <w:rFonts w:ascii="Times New Roman" w:hAnsi="Times New Roman" w:cs="Times New Roman"/>
                <w:sz w:val="24"/>
                <w:szCs w:val="24"/>
              </w:rPr>
              <w:t>Закрутившись</w:t>
            </w:r>
            <w:proofErr w:type="gramStart"/>
            <w:r w:rsidRPr="00D0586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05860">
              <w:rPr>
                <w:rFonts w:ascii="Times New Roman" w:hAnsi="Times New Roman" w:cs="Times New Roman"/>
                <w:sz w:val="24"/>
                <w:szCs w:val="24"/>
              </w:rPr>
              <w:t>вся висит. ( Серпантин.)</w:t>
            </w:r>
          </w:p>
          <w:p w:rsidR="00572B7F" w:rsidRPr="00D05860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Pr="00D05860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D05860">
              <w:rPr>
                <w:rFonts w:ascii="Times New Roman" w:hAnsi="Times New Roman" w:cs="Times New Roman"/>
                <w:sz w:val="24"/>
                <w:szCs w:val="24"/>
              </w:rPr>
              <w:t>Кормит в лесу она птичек,</w:t>
            </w:r>
          </w:p>
          <w:p w:rsidR="00572B7F" w:rsidRPr="00D05860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860">
              <w:rPr>
                <w:rFonts w:ascii="Times New Roman" w:hAnsi="Times New Roman" w:cs="Times New Roman"/>
                <w:sz w:val="24"/>
                <w:szCs w:val="24"/>
              </w:rPr>
              <w:t>В праздник оденется яркой фольгой</w:t>
            </w:r>
          </w:p>
          <w:p w:rsidR="00572B7F" w:rsidRPr="00D05860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860">
              <w:rPr>
                <w:rFonts w:ascii="Times New Roman" w:hAnsi="Times New Roman" w:cs="Times New Roman"/>
                <w:sz w:val="24"/>
                <w:szCs w:val="24"/>
              </w:rPr>
              <w:t>Будет чешуйками ярко блистать,</w:t>
            </w:r>
          </w:p>
          <w:p w:rsidR="00572B7F" w:rsidRPr="00D05860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860">
              <w:rPr>
                <w:rFonts w:ascii="Times New Roman" w:hAnsi="Times New Roman" w:cs="Times New Roman"/>
                <w:sz w:val="24"/>
                <w:szCs w:val="24"/>
              </w:rPr>
              <w:t>Ёлочку нашу собой украшать. ( Шишка.)</w:t>
            </w:r>
          </w:p>
          <w:p w:rsidR="00572B7F" w:rsidRPr="00D05860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Pr="00D05860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05860">
              <w:rPr>
                <w:rFonts w:ascii="Times New Roman" w:hAnsi="Times New Roman" w:cs="Times New Roman"/>
                <w:sz w:val="24"/>
                <w:szCs w:val="24"/>
              </w:rPr>
              <w:t>Отвечайте-ка мне, детки,</w:t>
            </w:r>
          </w:p>
          <w:p w:rsidR="00572B7F" w:rsidRPr="00D05860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860">
              <w:rPr>
                <w:rFonts w:ascii="Times New Roman" w:hAnsi="Times New Roman" w:cs="Times New Roman"/>
                <w:sz w:val="24"/>
                <w:szCs w:val="24"/>
              </w:rPr>
              <w:t>Что походит на конфетку,</w:t>
            </w:r>
          </w:p>
          <w:p w:rsidR="00572B7F" w:rsidRPr="00D05860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860">
              <w:rPr>
                <w:rFonts w:ascii="Times New Roman" w:hAnsi="Times New Roman" w:cs="Times New Roman"/>
                <w:sz w:val="24"/>
                <w:szCs w:val="24"/>
              </w:rPr>
              <w:t>А стреляет, будто пушка.</w:t>
            </w:r>
          </w:p>
          <w:p w:rsidR="00572B7F" w:rsidRPr="00D05860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860">
              <w:rPr>
                <w:rFonts w:ascii="Times New Roman" w:hAnsi="Times New Roman" w:cs="Times New Roman"/>
                <w:sz w:val="24"/>
                <w:szCs w:val="24"/>
              </w:rPr>
              <w:t>Как зовут её? ( Хлопушка.)</w:t>
            </w:r>
          </w:p>
          <w:p w:rsidR="00572B7F" w:rsidRPr="00D05860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Pr="00D05860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05860">
              <w:rPr>
                <w:rFonts w:ascii="Times New Roman" w:hAnsi="Times New Roman" w:cs="Times New Roman"/>
                <w:sz w:val="24"/>
                <w:szCs w:val="24"/>
              </w:rPr>
              <w:t>Вырос не в поле</w:t>
            </w:r>
          </w:p>
          <w:p w:rsidR="00572B7F" w:rsidRPr="00D05860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860">
              <w:rPr>
                <w:rFonts w:ascii="Times New Roman" w:hAnsi="Times New Roman" w:cs="Times New Roman"/>
                <w:sz w:val="24"/>
                <w:szCs w:val="24"/>
              </w:rPr>
              <w:t>На стебле душистом.</w:t>
            </w:r>
          </w:p>
          <w:p w:rsidR="00572B7F" w:rsidRPr="00D05860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860">
              <w:rPr>
                <w:rFonts w:ascii="Times New Roman" w:hAnsi="Times New Roman" w:cs="Times New Roman"/>
                <w:sz w:val="24"/>
                <w:szCs w:val="24"/>
              </w:rPr>
              <w:t>Вырос на ёлке,</w:t>
            </w:r>
          </w:p>
          <w:p w:rsidR="00572B7F" w:rsidRPr="00D05860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860">
              <w:rPr>
                <w:rFonts w:ascii="Times New Roman" w:hAnsi="Times New Roman" w:cs="Times New Roman"/>
                <w:sz w:val="24"/>
                <w:szCs w:val="24"/>
              </w:rPr>
              <w:t>Зелёной, пушистой.</w:t>
            </w:r>
          </w:p>
          <w:p w:rsidR="00572B7F" w:rsidRPr="00D05860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860">
              <w:rPr>
                <w:rFonts w:ascii="Times New Roman" w:hAnsi="Times New Roman" w:cs="Times New Roman"/>
                <w:sz w:val="24"/>
                <w:szCs w:val="24"/>
              </w:rPr>
              <w:t>Тихо качаясь, звенит:</w:t>
            </w:r>
          </w:p>
          <w:p w:rsidR="00572B7F" w:rsidRPr="00D05860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860">
              <w:rPr>
                <w:rFonts w:ascii="Times New Roman" w:hAnsi="Times New Roman" w:cs="Times New Roman"/>
                <w:sz w:val="24"/>
                <w:szCs w:val="24"/>
              </w:rPr>
              <w:t>« Динь-динь-дон».</w:t>
            </w:r>
          </w:p>
          <w:p w:rsidR="00572B7F" w:rsidRPr="00D05860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860">
              <w:rPr>
                <w:rFonts w:ascii="Times New Roman" w:hAnsi="Times New Roman" w:cs="Times New Roman"/>
                <w:sz w:val="24"/>
                <w:szCs w:val="24"/>
              </w:rPr>
              <w:t xml:space="preserve">Тихо качаясь, </w:t>
            </w:r>
          </w:p>
          <w:p w:rsidR="00572B7F" w:rsidRPr="00D05860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860">
              <w:rPr>
                <w:rFonts w:ascii="Times New Roman" w:hAnsi="Times New Roman" w:cs="Times New Roman"/>
                <w:sz w:val="24"/>
                <w:szCs w:val="24"/>
              </w:rPr>
              <w:t>Зовёт праздник в дом. ( Колокольчик.)</w:t>
            </w:r>
          </w:p>
          <w:p w:rsidR="00572B7F" w:rsidRPr="00D05860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Pr="00D05860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D05860">
              <w:rPr>
                <w:rFonts w:ascii="Times New Roman" w:hAnsi="Times New Roman" w:cs="Times New Roman"/>
                <w:sz w:val="24"/>
                <w:szCs w:val="24"/>
              </w:rPr>
              <w:t>Морковка бела,</w:t>
            </w:r>
          </w:p>
          <w:p w:rsidR="00572B7F" w:rsidRPr="00D05860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860">
              <w:rPr>
                <w:rFonts w:ascii="Times New Roman" w:hAnsi="Times New Roman" w:cs="Times New Roman"/>
                <w:sz w:val="24"/>
                <w:szCs w:val="24"/>
              </w:rPr>
              <w:t>Всю зиму росла.</w:t>
            </w:r>
          </w:p>
          <w:p w:rsidR="00572B7F" w:rsidRPr="00D05860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860">
              <w:rPr>
                <w:rFonts w:ascii="Times New Roman" w:hAnsi="Times New Roman" w:cs="Times New Roman"/>
                <w:sz w:val="24"/>
                <w:szCs w:val="24"/>
              </w:rPr>
              <w:t>Солнышко пригрело,</w:t>
            </w:r>
          </w:p>
          <w:p w:rsidR="00572B7F" w:rsidRPr="00D05860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860">
              <w:rPr>
                <w:rFonts w:ascii="Times New Roman" w:hAnsi="Times New Roman" w:cs="Times New Roman"/>
                <w:sz w:val="24"/>
                <w:szCs w:val="24"/>
              </w:rPr>
              <w:t>Всю морковку съело. ( Сосулька)</w:t>
            </w:r>
          </w:p>
          <w:p w:rsidR="00572B7F" w:rsidRPr="00D05860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Pr="00D05860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D05860">
              <w:rPr>
                <w:rFonts w:ascii="Times New Roman" w:hAnsi="Times New Roman" w:cs="Times New Roman"/>
                <w:sz w:val="24"/>
                <w:szCs w:val="24"/>
              </w:rPr>
              <w:t>Новый год придет,</w:t>
            </w:r>
          </w:p>
          <w:p w:rsidR="00572B7F" w:rsidRPr="00D05860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</w:t>
            </w:r>
            <w:r w:rsidRPr="00D05860">
              <w:rPr>
                <w:rFonts w:ascii="Times New Roman" w:hAnsi="Times New Roman" w:cs="Times New Roman"/>
                <w:sz w:val="24"/>
                <w:szCs w:val="24"/>
              </w:rPr>
              <w:t>а праздник всех позовёт.</w:t>
            </w:r>
          </w:p>
          <w:p w:rsidR="00572B7F" w:rsidRPr="00D05860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05860">
              <w:rPr>
                <w:rFonts w:ascii="Times New Roman" w:hAnsi="Times New Roman" w:cs="Times New Roman"/>
                <w:sz w:val="24"/>
                <w:szCs w:val="24"/>
              </w:rPr>
              <w:t>Кто нам  подскажет,</w:t>
            </w:r>
          </w:p>
          <w:p w:rsidR="00572B7F" w:rsidRPr="00D05860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05860">
              <w:rPr>
                <w:rFonts w:ascii="Times New Roman" w:hAnsi="Times New Roman" w:cs="Times New Roman"/>
                <w:sz w:val="24"/>
                <w:szCs w:val="24"/>
              </w:rPr>
              <w:t>Когда праздник настанет? ( Часы.)</w:t>
            </w:r>
          </w:p>
          <w:p w:rsidR="00572B7F" w:rsidRPr="00D05860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Pr="00D05860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860">
              <w:rPr>
                <w:rFonts w:ascii="Times New Roman" w:hAnsi="Times New Roman" w:cs="Times New Roman"/>
                <w:sz w:val="24"/>
                <w:szCs w:val="24"/>
              </w:rPr>
              <w:t>- Ёлка становится всё краше, но чего-то  не хватает у нашей ёлочки. Загадки продолжаются.</w:t>
            </w:r>
          </w:p>
          <w:p w:rsidR="00572B7F" w:rsidRPr="00D05860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Pr="00D05860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D05860">
              <w:rPr>
                <w:rFonts w:ascii="Times New Roman" w:hAnsi="Times New Roman" w:cs="Times New Roman"/>
                <w:sz w:val="24"/>
                <w:szCs w:val="24"/>
              </w:rPr>
              <w:t>Белоус и краснонос</w:t>
            </w:r>
          </w:p>
          <w:p w:rsidR="00572B7F" w:rsidRPr="00D05860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860">
              <w:rPr>
                <w:rFonts w:ascii="Times New Roman" w:hAnsi="Times New Roman" w:cs="Times New Roman"/>
                <w:sz w:val="24"/>
                <w:szCs w:val="24"/>
              </w:rPr>
              <w:t xml:space="preserve">Под ветвями … </w:t>
            </w:r>
            <w:proofErr w:type="gramStart"/>
            <w:r w:rsidRPr="00D0586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05860">
              <w:rPr>
                <w:rFonts w:ascii="Times New Roman" w:hAnsi="Times New Roman" w:cs="Times New Roman"/>
                <w:sz w:val="24"/>
                <w:szCs w:val="24"/>
              </w:rPr>
              <w:t>Дед Мороз.)</w:t>
            </w:r>
          </w:p>
          <w:p w:rsidR="00572B7F" w:rsidRPr="00D05860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8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572B7F" w:rsidRPr="00D05860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D05860">
              <w:rPr>
                <w:rFonts w:ascii="Times New Roman" w:hAnsi="Times New Roman" w:cs="Times New Roman"/>
                <w:sz w:val="24"/>
                <w:szCs w:val="24"/>
              </w:rPr>
              <w:t>Ещё кого нам не хватает,</w:t>
            </w:r>
          </w:p>
          <w:p w:rsidR="00572B7F" w:rsidRPr="00D05860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860">
              <w:rPr>
                <w:rFonts w:ascii="Times New Roman" w:hAnsi="Times New Roman" w:cs="Times New Roman"/>
                <w:sz w:val="24"/>
                <w:szCs w:val="24"/>
              </w:rPr>
              <w:t>Кто может от жары растаять? ( Снегурочка.)</w:t>
            </w:r>
          </w:p>
          <w:p w:rsidR="00572B7F" w:rsidRPr="00D05860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Pr="00D05860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8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D05860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proofErr w:type="gramEnd"/>
            <w:r w:rsidRPr="00D05860">
              <w:rPr>
                <w:rFonts w:ascii="Times New Roman" w:hAnsi="Times New Roman" w:cs="Times New Roman"/>
                <w:sz w:val="24"/>
                <w:szCs w:val="24"/>
              </w:rPr>
              <w:t xml:space="preserve"> теперь вроде бы все игрушки на месте, но чего-то всё равно на нашей ёлке не хватает.</w:t>
            </w:r>
          </w:p>
          <w:p w:rsidR="00572B7F" w:rsidRPr="00D05860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( Огоньков)</w:t>
            </w:r>
          </w:p>
          <w:p w:rsidR="00572B7F" w:rsidRPr="00D05860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8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572B7F" w:rsidRPr="00D05860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860">
              <w:rPr>
                <w:rFonts w:ascii="Times New Roman" w:hAnsi="Times New Roman" w:cs="Times New Roman"/>
                <w:sz w:val="24"/>
                <w:szCs w:val="24"/>
              </w:rPr>
              <w:t xml:space="preserve">              Ёлка, ёлка, засветись</w:t>
            </w:r>
          </w:p>
          <w:p w:rsidR="00572B7F" w:rsidRPr="00D05860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860">
              <w:rPr>
                <w:rFonts w:ascii="Times New Roman" w:hAnsi="Times New Roman" w:cs="Times New Roman"/>
                <w:sz w:val="24"/>
                <w:szCs w:val="24"/>
              </w:rPr>
              <w:t xml:space="preserve">              Разноцветными огнями</w:t>
            </w:r>
          </w:p>
          <w:p w:rsidR="00572B7F" w:rsidRPr="00D05860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860">
              <w:rPr>
                <w:rFonts w:ascii="Times New Roman" w:hAnsi="Times New Roman" w:cs="Times New Roman"/>
                <w:sz w:val="24"/>
                <w:szCs w:val="24"/>
              </w:rPr>
              <w:t xml:space="preserve">              Перед нашими глазами!  Ёлка зажигается.</w:t>
            </w:r>
          </w:p>
          <w:p w:rsidR="00572B7F" w:rsidRPr="00D05860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Pr="00D05860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860">
              <w:rPr>
                <w:rFonts w:ascii="Times New Roman" w:hAnsi="Times New Roman" w:cs="Times New Roman"/>
                <w:sz w:val="24"/>
                <w:szCs w:val="24"/>
              </w:rPr>
              <w:t xml:space="preserve">             Ах, красавица какая!</w:t>
            </w:r>
          </w:p>
          <w:p w:rsidR="00572B7F" w:rsidRPr="00D05860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860">
              <w:rPr>
                <w:rFonts w:ascii="Times New Roman" w:hAnsi="Times New Roman" w:cs="Times New Roman"/>
                <w:sz w:val="24"/>
                <w:szCs w:val="24"/>
              </w:rPr>
              <w:t xml:space="preserve">             Мы тебя не узнаём.</w:t>
            </w:r>
          </w:p>
          <w:p w:rsidR="00572B7F" w:rsidRPr="00D05860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860">
              <w:rPr>
                <w:rFonts w:ascii="Times New Roman" w:hAnsi="Times New Roman" w:cs="Times New Roman"/>
                <w:sz w:val="24"/>
                <w:szCs w:val="24"/>
              </w:rPr>
              <w:t xml:space="preserve">             Гостья долгожданная,</w:t>
            </w:r>
          </w:p>
          <w:p w:rsidR="00572B7F" w:rsidRPr="00D05860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860">
              <w:rPr>
                <w:rFonts w:ascii="Times New Roman" w:hAnsi="Times New Roman" w:cs="Times New Roman"/>
                <w:sz w:val="24"/>
                <w:szCs w:val="24"/>
              </w:rPr>
              <w:t xml:space="preserve">             Мы тебе споём.  Песня « Что за дерево такое? »</w:t>
            </w:r>
          </w:p>
          <w:p w:rsidR="00572B7F" w:rsidRPr="00D05860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Pr="00D05860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860">
              <w:rPr>
                <w:rFonts w:ascii="Times New Roman" w:hAnsi="Times New Roman" w:cs="Times New Roman"/>
                <w:sz w:val="24"/>
                <w:szCs w:val="24"/>
              </w:rPr>
              <w:t xml:space="preserve">            А теперь есть предложение,</w:t>
            </w:r>
          </w:p>
          <w:p w:rsidR="00572B7F" w:rsidRPr="00D05860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860">
              <w:rPr>
                <w:rFonts w:ascii="Times New Roman" w:hAnsi="Times New Roman" w:cs="Times New Roman"/>
                <w:sz w:val="24"/>
                <w:szCs w:val="24"/>
              </w:rPr>
              <w:t xml:space="preserve">            Почитать стихотворение.</w:t>
            </w:r>
          </w:p>
          <w:p w:rsidR="00572B7F" w:rsidRPr="00D05860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860">
              <w:rPr>
                <w:rFonts w:ascii="Times New Roman" w:hAnsi="Times New Roman" w:cs="Times New Roman"/>
                <w:sz w:val="24"/>
                <w:szCs w:val="24"/>
              </w:rPr>
              <w:t xml:space="preserve">            Тот, кто лучше всех прочтёт,</w:t>
            </w: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860">
              <w:rPr>
                <w:rFonts w:ascii="Times New Roman" w:hAnsi="Times New Roman" w:cs="Times New Roman"/>
                <w:sz w:val="24"/>
                <w:szCs w:val="24"/>
              </w:rPr>
              <w:t xml:space="preserve">            Приз получит и почёт.</w:t>
            </w:r>
          </w:p>
        </w:tc>
        <w:tc>
          <w:tcPr>
            <w:tcW w:w="1842" w:type="dxa"/>
          </w:tcPr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продолжают украшать ёлку.</w:t>
            </w: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860">
              <w:rPr>
                <w:rFonts w:ascii="Times New Roman" w:hAnsi="Times New Roman" w:cs="Times New Roman"/>
                <w:sz w:val="24"/>
                <w:szCs w:val="24"/>
              </w:rPr>
              <w:t>Дети читают стихотворения о ёлке, празднике, поют песни, танцуют.</w:t>
            </w:r>
          </w:p>
        </w:tc>
        <w:tc>
          <w:tcPr>
            <w:tcW w:w="2663" w:type="dxa"/>
          </w:tcPr>
          <w:p w:rsidR="00572B7F" w:rsidRPr="00846B6B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6B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846B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46B6B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познавательную инициативу в учебном сотрудничестве.</w:t>
            </w:r>
          </w:p>
          <w:p w:rsidR="00572B7F" w:rsidRPr="00846B6B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6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846B6B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положительное отношение  к познавательной деятельности, желание приобретать новые знания,  умения, совершенствовать имеющиеся, осознавать свои трудности и </w:t>
            </w:r>
            <w:r w:rsidRPr="00846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стремиться к их преодолению, осваивать новые виды деятельности, участвовать в творческом, созидательном процессе.</w:t>
            </w: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6B6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846B6B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учебного сотрудничества с учителем и со сверстниками.</w:t>
            </w:r>
            <w:proofErr w:type="gramEnd"/>
          </w:p>
        </w:tc>
      </w:tr>
      <w:tr w:rsidR="00572B7F" w:rsidTr="00C028DD">
        <w:trPr>
          <w:trHeight w:val="942"/>
        </w:trPr>
        <w:tc>
          <w:tcPr>
            <w:tcW w:w="1242" w:type="dxa"/>
          </w:tcPr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Заключение.</w:t>
            </w:r>
          </w:p>
        </w:tc>
        <w:tc>
          <w:tcPr>
            <w:tcW w:w="1560" w:type="dxa"/>
          </w:tcPr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36E2">
              <w:rPr>
                <w:rFonts w:ascii="Times New Roman" w:hAnsi="Times New Roman" w:cs="Times New Roman"/>
                <w:sz w:val="24"/>
                <w:szCs w:val="24"/>
              </w:rPr>
              <w:t>одействовать развитию эст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етического вкуса, культуры речи,</w:t>
            </w:r>
            <w:r>
              <w:t xml:space="preserve"> </w:t>
            </w:r>
            <w:r w:rsidRPr="000236E2">
              <w:rPr>
                <w:rFonts w:ascii="Times New Roman" w:hAnsi="Times New Roman" w:cs="Times New Roman"/>
                <w:sz w:val="24"/>
                <w:szCs w:val="24"/>
              </w:rPr>
              <w:t>культуры общени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потребности в самовоспитании.</w:t>
            </w:r>
          </w:p>
        </w:tc>
        <w:tc>
          <w:tcPr>
            <w:tcW w:w="1842" w:type="dxa"/>
          </w:tcPr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ёлка, </w:t>
            </w:r>
          </w:p>
        </w:tc>
        <w:tc>
          <w:tcPr>
            <w:tcW w:w="6663" w:type="dxa"/>
          </w:tcPr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860">
              <w:rPr>
                <w:rFonts w:ascii="Times New Roman" w:hAnsi="Times New Roman" w:cs="Times New Roman"/>
                <w:sz w:val="24"/>
                <w:szCs w:val="24"/>
              </w:rPr>
              <w:t xml:space="preserve">- Вместе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нарядили ёлку. Вот она стоит </w:t>
            </w:r>
            <w:r w:rsidRPr="00D05860">
              <w:rPr>
                <w:rFonts w:ascii="Times New Roman" w:hAnsi="Times New Roman" w:cs="Times New Roman"/>
                <w:sz w:val="24"/>
                <w:szCs w:val="24"/>
              </w:rPr>
              <w:t xml:space="preserve">красивая и весело подмигивает нам своими огоньками. Почти три недели она будет нас радовать: кто-то будет под ней искать подарки, кто-то любоваться и придумывать </w:t>
            </w:r>
            <w:proofErr w:type="gramStart"/>
            <w:r w:rsidRPr="00D05860">
              <w:rPr>
                <w:rFonts w:ascii="Times New Roman" w:hAnsi="Times New Roman" w:cs="Times New Roman"/>
                <w:sz w:val="24"/>
                <w:szCs w:val="24"/>
              </w:rPr>
              <w:t>сказки про</w:t>
            </w:r>
            <w:proofErr w:type="gramEnd"/>
            <w:r w:rsidRPr="00D05860">
              <w:rPr>
                <w:rFonts w:ascii="Times New Roman" w:hAnsi="Times New Roman" w:cs="Times New Roman"/>
                <w:sz w:val="24"/>
                <w:szCs w:val="24"/>
              </w:rPr>
              <w:t xml:space="preserve"> те  игрушки, которые висят на ёлке. Ёлка в доме – это уже праздник. И каждый раз под Новый год мы с волнением будем доставать старую коробку с игрушками, чтобы украсить лесную красавицу и заново переживать приятные  минуты волнения.</w:t>
            </w:r>
          </w:p>
        </w:tc>
        <w:tc>
          <w:tcPr>
            <w:tcW w:w="1842" w:type="dxa"/>
          </w:tcPr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572B7F" w:rsidRPr="000236E2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E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6E2">
              <w:rPr>
                <w:rFonts w:ascii="Times New Roman" w:hAnsi="Times New Roman" w:cs="Times New Roman"/>
                <w:sz w:val="24"/>
                <w:szCs w:val="24"/>
              </w:rPr>
              <w:t>анализировать эмоциональные состояния, полученные от успешной (неуспешной) деятельности</w:t>
            </w:r>
          </w:p>
          <w:p w:rsidR="00572B7F" w:rsidRPr="000236E2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E2">
              <w:rPr>
                <w:rFonts w:ascii="Times New Roman" w:hAnsi="Times New Roman" w:cs="Times New Roman"/>
                <w:sz w:val="24"/>
                <w:szCs w:val="24"/>
              </w:rPr>
              <w:t>- оценивать результаты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2B7F" w:rsidRPr="000236E2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E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6E2">
              <w:rPr>
                <w:rFonts w:ascii="Times New Roman" w:hAnsi="Times New Roman" w:cs="Times New Roman"/>
                <w:sz w:val="24"/>
                <w:szCs w:val="24"/>
              </w:rPr>
              <w:t>анализировать и характеризовать эмоциональные состояния и чувства окружающих, строить свои взаимоотношения с их учетом;</w:t>
            </w:r>
          </w:p>
          <w:p w:rsidR="00572B7F" w:rsidRPr="000236E2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E2">
              <w:rPr>
                <w:rFonts w:ascii="Times New Roman" w:hAnsi="Times New Roman" w:cs="Times New Roman"/>
                <w:sz w:val="24"/>
                <w:szCs w:val="24"/>
              </w:rPr>
              <w:t xml:space="preserve">- оценивать ситуации с точки зрения правил </w:t>
            </w:r>
            <w:r w:rsidRPr="00023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 и этики;</w:t>
            </w:r>
          </w:p>
          <w:p w:rsidR="00572B7F" w:rsidRPr="000236E2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E2">
              <w:rPr>
                <w:rFonts w:ascii="Times New Roman" w:hAnsi="Times New Roman" w:cs="Times New Roman"/>
                <w:sz w:val="24"/>
                <w:szCs w:val="24"/>
              </w:rPr>
              <w:t>- проявлять в конкретных ситуациях доброжелательность, доверие, внимательность,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2B7F" w:rsidRDefault="00572B7F" w:rsidP="00C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E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6E2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72B7F" w:rsidRDefault="00572B7F">
      <w:pPr>
        <w:rPr>
          <w:rFonts w:ascii="Times New Roman" w:hAnsi="Times New Roman" w:cs="Times New Roman"/>
          <w:sz w:val="24"/>
          <w:szCs w:val="24"/>
        </w:rPr>
      </w:pPr>
    </w:p>
    <w:p w:rsidR="00572B7F" w:rsidRDefault="00572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72B7F" w:rsidRDefault="00572B7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2B7F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560">
        <w:rPr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(по ходу мероприятия дети читают стихи, которые сопровождаются красочными слайдами презентации).</w:t>
      </w:r>
    </w:p>
    <w:p w:rsidR="00572B7F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2B7F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560">
        <w:rPr>
          <w:rFonts w:ascii="Times New Roman" w:hAnsi="Times New Roman" w:cs="Times New Roman"/>
          <w:b/>
          <w:sz w:val="24"/>
          <w:szCs w:val="24"/>
        </w:rPr>
        <w:t>Стихи к слайдам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>1). Чародейкою Зимою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62B9C">
        <w:rPr>
          <w:rFonts w:ascii="Times New Roman" w:hAnsi="Times New Roman" w:cs="Times New Roman"/>
          <w:sz w:val="24"/>
          <w:szCs w:val="24"/>
        </w:rPr>
        <w:t>Околдован, лес стоит-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 xml:space="preserve">И под снежной </w:t>
      </w:r>
      <w:proofErr w:type="spellStart"/>
      <w:r w:rsidRPr="00C62B9C">
        <w:rPr>
          <w:rFonts w:ascii="Times New Roman" w:hAnsi="Times New Roman" w:cs="Times New Roman"/>
          <w:sz w:val="24"/>
          <w:szCs w:val="24"/>
        </w:rPr>
        <w:t>бахромою</w:t>
      </w:r>
      <w:proofErr w:type="spellEnd"/>
      <w:r w:rsidRPr="00C62B9C">
        <w:rPr>
          <w:rFonts w:ascii="Times New Roman" w:hAnsi="Times New Roman" w:cs="Times New Roman"/>
          <w:sz w:val="24"/>
          <w:szCs w:val="24"/>
        </w:rPr>
        <w:t>,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>Неподвижною, немою,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>Чудной жизнью он блестит.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>И стоит он, околдован,-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>Не мертвец и не живой-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 xml:space="preserve">Сном волшебным </w:t>
      </w:r>
      <w:proofErr w:type="gramStart"/>
      <w:r w:rsidRPr="00C62B9C">
        <w:rPr>
          <w:rFonts w:ascii="Times New Roman" w:hAnsi="Times New Roman" w:cs="Times New Roman"/>
          <w:sz w:val="24"/>
          <w:szCs w:val="24"/>
        </w:rPr>
        <w:t>очарован</w:t>
      </w:r>
      <w:proofErr w:type="gramEnd"/>
      <w:r w:rsidRPr="00C62B9C">
        <w:rPr>
          <w:rFonts w:ascii="Times New Roman" w:hAnsi="Times New Roman" w:cs="Times New Roman"/>
          <w:sz w:val="24"/>
          <w:szCs w:val="24"/>
        </w:rPr>
        <w:t>,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>Весь опутан, весь окован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>Лёгкой цепью пуховой…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 xml:space="preserve">Солнце зимнее ли </w:t>
      </w:r>
      <w:proofErr w:type="spellStart"/>
      <w:r w:rsidRPr="00C62B9C">
        <w:rPr>
          <w:rFonts w:ascii="Times New Roman" w:hAnsi="Times New Roman" w:cs="Times New Roman"/>
          <w:sz w:val="24"/>
          <w:szCs w:val="24"/>
        </w:rPr>
        <w:t>мещет</w:t>
      </w:r>
      <w:proofErr w:type="spellEnd"/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>На него свой луч косой-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>В нём ничто не затрепещет,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>Он весь вспыхнет и заблещет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>Ослепительной красой.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 xml:space="preserve">                         Ф. Тютчев.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 xml:space="preserve">2). </w:t>
      </w:r>
      <w:proofErr w:type="gramStart"/>
      <w:r w:rsidRPr="00C62B9C">
        <w:rPr>
          <w:rFonts w:ascii="Times New Roman" w:hAnsi="Times New Roman" w:cs="Times New Roman"/>
          <w:sz w:val="24"/>
          <w:szCs w:val="24"/>
        </w:rPr>
        <w:t>Заколдован</w:t>
      </w:r>
      <w:proofErr w:type="gramEnd"/>
      <w:r w:rsidRPr="00C62B9C">
        <w:rPr>
          <w:rFonts w:ascii="Times New Roman" w:hAnsi="Times New Roman" w:cs="Times New Roman"/>
          <w:sz w:val="24"/>
          <w:szCs w:val="24"/>
        </w:rPr>
        <w:t xml:space="preserve"> невидимкой,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>Дремлет лес под сказку сна,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>Словно белою косынкой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2B9C">
        <w:rPr>
          <w:rFonts w:ascii="Times New Roman" w:hAnsi="Times New Roman" w:cs="Times New Roman"/>
          <w:sz w:val="24"/>
          <w:szCs w:val="24"/>
        </w:rPr>
        <w:t>Подвязалася</w:t>
      </w:r>
      <w:proofErr w:type="spellEnd"/>
      <w:r w:rsidRPr="00C62B9C">
        <w:rPr>
          <w:rFonts w:ascii="Times New Roman" w:hAnsi="Times New Roman" w:cs="Times New Roman"/>
          <w:sz w:val="24"/>
          <w:szCs w:val="24"/>
        </w:rPr>
        <w:t xml:space="preserve"> сосна.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2B9C">
        <w:rPr>
          <w:rFonts w:ascii="Times New Roman" w:hAnsi="Times New Roman" w:cs="Times New Roman"/>
          <w:sz w:val="24"/>
          <w:szCs w:val="24"/>
        </w:rPr>
        <w:t>Понагнулась</w:t>
      </w:r>
      <w:proofErr w:type="spellEnd"/>
      <w:r w:rsidRPr="00C62B9C">
        <w:rPr>
          <w:rFonts w:ascii="Times New Roman" w:hAnsi="Times New Roman" w:cs="Times New Roman"/>
          <w:sz w:val="24"/>
          <w:szCs w:val="24"/>
        </w:rPr>
        <w:t>, как старушка,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2B9C">
        <w:rPr>
          <w:rFonts w:ascii="Times New Roman" w:hAnsi="Times New Roman" w:cs="Times New Roman"/>
          <w:sz w:val="24"/>
          <w:szCs w:val="24"/>
        </w:rPr>
        <w:t>Оперлася</w:t>
      </w:r>
      <w:proofErr w:type="spellEnd"/>
      <w:r w:rsidRPr="00C62B9C">
        <w:rPr>
          <w:rFonts w:ascii="Times New Roman" w:hAnsi="Times New Roman" w:cs="Times New Roman"/>
          <w:sz w:val="24"/>
          <w:szCs w:val="24"/>
        </w:rPr>
        <w:t xml:space="preserve"> на клюку,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>А над самою макушкой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>Долбит дятел на суку.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 xml:space="preserve">                           С. Есенин.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>3).     Первый снег.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>Тихо падает снег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>На продрогшую землю,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>У озёр и у рек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lastRenderedPageBreak/>
        <w:t>Ели хмурые дремлют.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>Обронили красу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>Тополя и берёзы.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>Тихо, тихо в лесу,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>Всё ждёт вьюг и морозов…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>Скоро, скоро зима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>Занесёт все тропинки,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>Будут в шалях дома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>И в косынках осинки.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>4).     Снежинка.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>Светло-пушистая,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>Снежинка белая,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>Какая чистая,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>Какая смелая!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>Дорогой бурною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>Легко проносится,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C62B9C">
        <w:rPr>
          <w:rFonts w:ascii="Times New Roman" w:hAnsi="Times New Roman" w:cs="Times New Roman"/>
          <w:sz w:val="24"/>
          <w:szCs w:val="24"/>
        </w:rPr>
        <w:t>в высь</w:t>
      </w:r>
      <w:proofErr w:type="gramEnd"/>
      <w:r w:rsidRPr="00C62B9C">
        <w:rPr>
          <w:rFonts w:ascii="Times New Roman" w:hAnsi="Times New Roman" w:cs="Times New Roman"/>
          <w:sz w:val="24"/>
          <w:szCs w:val="24"/>
        </w:rPr>
        <w:t xml:space="preserve"> лазурную,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>На землю проносится.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>Под ветром веющим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>Дрожит, взметается,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>На нём, лелеющем,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>Светло качается.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>Его качелями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>Она утешена,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>С его метелями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>Крутится бешено.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>Но вот кончается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>Дорога дальняя,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>Земли касается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>Звезда кристальная.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 xml:space="preserve">Лежит </w:t>
      </w:r>
      <w:proofErr w:type="gramStart"/>
      <w:r w:rsidRPr="00C62B9C">
        <w:rPr>
          <w:rFonts w:ascii="Times New Roman" w:hAnsi="Times New Roman" w:cs="Times New Roman"/>
          <w:sz w:val="24"/>
          <w:szCs w:val="24"/>
        </w:rPr>
        <w:t>пушистая</w:t>
      </w:r>
      <w:proofErr w:type="gramEnd"/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lastRenderedPageBreak/>
        <w:t>Снежинка смелая.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>Какая чистая,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>Какая белая!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 xml:space="preserve">                ( Константин Бальмонт.)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>5) Зима.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ab/>
        <w:t>Кто в пуховой шубке белой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ab/>
        <w:t>Лёгкой поступью и смелой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ab/>
        <w:t>Вышел в час утра</w:t>
      </w:r>
      <w:proofErr w:type="gramStart"/>
      <w:r w:rsidRPr="00C62B9C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ab/>
        <w:t xml:space="preserve">На </w:t>
      </w:r>
      <w:proofErr w:type="spellStart"/>
      <w:r w:rsidRPr="00C62B9C">
        <w:rPr>
          <w:rFonts w:ascii="Times New Roman" w:hAnsi="Times New Roman" w:cs="Times New Roman"/>
          <w:sz w:val="24"/>
          <w:szCs w:val="24"/>
        </w:rPr>
        <w:t>кудряхеё</w:t>
      </w:r>
      <w:proofErr w:type="spellEnd"/>
      <w:r w:rsidRPr="00C62B9C">
        <w:rPr>
          <w:rFonts w:ascii="Times New Roman" w:hAnsi="Times New Roman" w:cs="Times New Roman"/>
          <w:sz w:val="24"/>
          <w:szCs w:val="24"/>
        </w:rPr>
        <w:t xml:space="preserve"> пушистых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ab/>
        <w:t>Много блёсток золотистых,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ab/>
        <w:t>Много серебра.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ab/>
        <w:t>Эти локоны седые,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ab/>
        <w:t>Крупно в кольца завитые,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ab/>
        <w:t>Бьются о плечо.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ab/>
        <w:t>На губах зари багрянец,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ab/>
        <w:t>На щеках живой румянец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ab/>
        <w:t>Пышет горячо.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ab/>
        <w:t>Рукавичкою взмахнула –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ab/>
        <w:t>Раз. Куда бы ни взглянула,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ab/>
        <w:t>Застлан был ковёр…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ab/>
        <w:t>Новый взмах – и речка встала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ab/>
        <w:t>Та, что звонко лепетала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ab/>
        <w:t>С давних пор.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>( Л. Чарская.)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>6) Иней.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ab/>
        <w:t xml:space="preserve">Под деревьями </w:t>
      </w:r>
      <w:proofErr w:type="gramStart"/>
      <w:r w:rsidRPr="00C62B9C">
        <w:rPr>
          <w:rFonts w:ascii="Times New Roman" w:hAnsi="Times New Roman" w:cs="Times New Roman"/>
          <w:sz w:val="24"/>
          <w:szCs w:val="24"/>
        </w:rPr>
        <w:t>серебристая</w:t>
      </w:r>
      <w:proofErr w:type="gramEnd"/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ab/>
        <w:t>Перекинулась фата –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ab/>
        <w:t>Белоснежная, пушистая,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ab/>
        <w:t>Кружевная красота!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ab/>
        <w:t>И себя берёзка грустная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ab/>
        <w:t>Не могла узнать сама –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ab/>
        <w:t xml:space="preserve">Как украсила </w:t>
      </w:r>
      <w:proofErr w:type="gramStart"/>
      <w:r w:rsidRPr="00C62B9C">
        <w:rPr>
          <w:rFonts w:ascii="Times New Roman" w:hAnsi="Times New Roman" w:cs="Times New Roman"/>
          <w:sz w:val="24"/>
          <w:szCs w:val="24"/>
        </w:rPr>
        <w:t>искусная</w:t>
      </w:r>
      <w:proofErr w:type="gramEnd"/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ab/>
        <w:t>Ветки деревца зима…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 Г. Галина.)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>7) Мороз.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ab/>
        <w:t>Опали с берёзы последние листья,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ab/>
        <w:t>Мороз незаметно подкрался к окну,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ab/>
        <w:t>И за ночь своею волшебною кистью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ab/>
        <w:t>Волшебную нарисовал он страну.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ab/>
        <w:t>Теперь у меня не кончается утро,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ab/>
        <w:t>И зимняя сказка приходит в мой дом.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ab/>
        <w:t>Цветут – расцветают кусты перламутром,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ab/>
        <w:t>И ели укрыты густым серебром.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ab/>
        <w:t>А вдруг это чудо на солнце растает?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ab/>
        <w:t>Мороз его чутко хранит от тепла.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ab/>
        <w:t>И долго жар – птица над лесом летает,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ab/>
        <w:t>Раскинув два белых лучистых крыла.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ab/>
        <w:t xml:space="preserve">                                ( П. </w:t>
      </w:r>
      <w:proofErr w:type="spellStart"/>
      <w:r w:rsidRPr="00C62B9C">
        <w:rPr>
          <w:rFonts w:ascii="Times New Roman" w:hAnsi="Times New Roman" w:cs="Times New Roman"/>
          <w:sz w:val="24"/>
          <w:szCs w:val="24"/>
        </w:rPr>
        <w:t>Киричанский</w:t>
      </w:r>
      <w:proofErr w:type="spellEnd"/>
      <w:r w:rsidRPr="00C62B9C">
        <w:rPr>
          <w:rFonts w:ascii="Times New Roman" w:hAnsi="Times New Roman" w:cs="Times New Roman"/>
          <w:sz w:val="24"/>
          <w:szCs w:val="24"/>
        </w:rPr>
        <w:t>.)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>8) Берёза.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ab/>
        <w:t>Белая берёза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ab/>
        <w:t>Под моим окном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ab/>
        <w:t>Принакрылась снегом,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ab/>
        <w:t>Точно серебром.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ab/>
        <w:t>На пушистых ветках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ab/>
        <w:t>Снежною каймой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ab/>
        <w:t>Распустились кисти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ab/>
        <w:t xml:space="preserve">Белой </w:t>
      </w:r>
      <w:proofErr w:type="spellStart"/>
      <w:r w:rsidRPr="00C62B9C">
        <w:rPr>
          <w:rFonts w:ascii="Times New Roman" w:hAnsi="Times New Roman" w:cs="Times New Roman"/>
          <w:sz w:val="24"/>
          <w:szCs w:val="24"/>
        </w:rPr>
        <w:t>бахрамой</w:t>
      </w:r>
      <w:proofErr w:type="spellEnd"/>
      <w:r w:rsidRPr="00C62B9C">
        <w:rPr>
          <w:rFonts w:ascii="Times New Roman" w:hAnsi="Times New Roman" w:cs="Times New Roman"/>
          <w:sz w:val="24"/>
          <w:szCs w:val="24"/>
        </w:rPr>
        <w:t>.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ab/>
        <w:t>И стоит берёза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ab/>
        <w:t>В сонной тишине,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ab/>
        <w:t>И горят снежинки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ab/>
        <w:t>В золотом огне.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ab/>
        <w:t>А заря, лениво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ab/>
        <w:t>Обходя кругом,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ab/>
        <w:t>Обсыпает ветки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lastRenderedPageBreak/>
        <w:tab/>
        <w:t>Новым серебром.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>( С. Есенин.)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>9) Зимняя песенка.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>Вот зима пришла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>Серебристая,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>Белым снегом замела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>Поле чистое.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>Днём с детьми на коньках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>Всё катается,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>Ночью в снежных огоньках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>Рассыпается…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>В окнах пишет узор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>Льдом – иголочкой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>И стучится к нам во двор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2B9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62B9C">
        <w:rPr>
          <w:rFonts w:ascii="Times New Roman" w:hAnsi="Times New Roman" w:cs="Times New Roman"/>
          <w:sz w:val="24"/>
          <w:szCs w:val="24"/>
        </w:rPr>
        <w:t xml:space="preserve"> свежей ёлочкой.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 xml:space="preserve">                   ( Раиса Кудашева.)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>10) Сказка зимняя рядом.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ab/>
        <w:t>Сказка зимняя рядом,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ab/>
        <w:t>Лишь вокруг посмотри: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ab/>
        <w:t>Разноцветной гирляндой –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ab/>
        <w:t>На ветвях снегири.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ab/>
        <w:t>А за чащей лесною,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ab/>
        <w:t>У стогов на лугу,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ab/>
        <w:t>Солнце рыжей лисою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ab/>
        <w:t>Дремлет в синем снегу.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ab/>
        <w:t>И в деревне, под вечер,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ab/>
        <w:t>Если грянет мороз,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ab/>
        <w:t>Дым из труб русских печек,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lastRenderedPageBreak/>
        <w:tab/>
        <w:t>Словно роща берёз.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ab/>
        <w:t>Небо взглядом окинешь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ab/>
        <w:t>И на звёздном холсте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ab/>
        <w:t>Ты не звёзды увидишь –</w:t>
      </w:r>
    </w:p>
    <w:p w:rsidR="00572B7F" w:rsidRPr="00C62B9C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ab/>
        <w:t>Чудеса в решете!</w:t>
      </w:r>
    </w:p>
    <w:p w:rsidR="00572B7F" w:rsidRPr="00255648" w:rsidRDefault="00572B7F" w:rsidP="00572B7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B9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62B9C">
        <w:rPr>
          <w:rFonts w:ascii="Times New Roman" w:hAnsi="Times New Roman" w:cs="Times New Roman"/>
          <w:sz w:val="24"/>
          <w:szCs w:val="24"/>
        </w:rPr>
        <w:tab/>
        <w:t xml:space="preserve">                  ( Евгений </w:t>
      </w:r>
      <w:proofErr w:type="spellStart"/>
      <w:r w:rsidRPr="00C62B9C">
        <w:rPr>
          <w:rFonts w:ascii="Times New Roman" w:hAnsi="Times New Roman" w:cs="Times New Roman"/>
          <w:sz w:val="24"/>
          <w:szCs w:val="24"/>
        </w:rPr>
        <w:t>Супонев</w:t>
      </w:r>
      <w:proofErr w:type="spellEnd"/>
      <w:r w:rsidRPr="00C62B9C">
        <w:rPr>
          <w:rFonts w:ascii="Times New Roman" w:hAnsi="Times New Roman" w:cs="Times New Roman"/>
          <w:sz w:val="24"/>
          <w:szCs w:val="24"/>
        </w:rPr>
        <w:t>.)</w:t>
      </w:r>
    </w:p>
    <w:p w:rsidR="00572B7F" w:rsidRPr="00143D7E" w:rsidRDefault="00572B7F">
      <w:pPr>
        <w:rPr>
          <w:rFonts w:ascii="Times New Roman" w:hAnsi="Times New Roman" w:cs="Times New Roman"/>
          <w:sz w:val="24"/>
          <w:szCs w:val="24"/>
        </w:rPr>
      </w:pPr>
    </w:p>
    <w:sectPr w:rsidR="00572B7F" w:rsidRPr="00143D7E" w:rsidSect="00143D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4D74"/>
    <w:multiLevelType w:val="hybridMultilevel"/>
    <w:tmpl w:val="7DF21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E71F3"/>
    <w:multiLevelType w:val="hybridMultilevel"/>
    <w:tmpl w:val="7DF21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D7E"/>
    <w:rsid w:val="000236E2"/>
    <w:rsid w:val="00143D7E"/>
    <w:rsid w:val="00150192"/>
    <w:rsid w:val="00400FA5"/>
    <w:rsid w:val="00503401"/>
    <w:rsid w:val="00572B7F"/>
    <w:rsid w:val="00822478"/>
    <w:rsid w:val="00846B6B"/>
    <w:rsid w:val="009A02C0"/>
    <w:rsid w:val="009A070D"/>
    <w:rsid w:val="00A37ED2"/>
    <w:rsid w:val="00A64AA2"/>
    <w:rsid w:val="00BC64B1"/>
    <w:rsid w:val="00BD2E6A"/>
    <w:rsid w:val="00D05860"/>
    <w:rsid w:val="00E8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2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2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17</Pages>
  <Words>2986</Words>
  <Characters>17022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 2076</Company>
  <LinksUpToDate>false</LinksUpToDate>
  <CharactersWithSpaces>19969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Russkoe slovo</cp:lastModifiedBy>
  <cp:revision>3</cp:revision>
  <dcterms:created xsi:type="dcterms:W3CDTF">2018-06-29T09:11:00Z</dcterms:created>
  <dcterms:modified xsi:type="dcterms:W3CDTF">2018-07-11T07:51:00Z</dcterms:modified>
</cp:coreProperties>
</file>