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00" w:rsidRDefault="00B453B0" w:rsidP="00EE3D23">
      <w:hyperlink r:id="rId4" w:history="1">
        <w:r w:rsidRPr="00DA4D9F">
          <w:rPr>
            <w:rStyle w:val="a3"/>
          </w:rPr>
          <w:t>https://yadi.sk/i/7J4CO3cMvR2bD</w:t>
        </w:r>
      </w:hyperlink>
    </w:p>
    <w:p w:rsidR="00B453B0" w:rsidRPr="00EE3D23" w:rsidRDefault="00B453B0" w:rsidP="00EE3D23"/>
    <w:sectPr w:rsidR="00B453B0" w:rsidRPr="00EE3D23" w:rsidSect="00BD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EE3D23"/>
    <w:rsid w:val="0004457D"/>
    <w:rsid w:val="00095C26"/>
    <w:rsid w:val="0015207D"/>
    <w:rsid w:val="0038389E"/>
    <w:rsid w:val="00483AE9"/>
    <w:rsid w:val="004A5C41"/>
    <w:rsid w:val="005B2F37"/>
    <w:rsid w:val="0062025B"/>
    <w:rsid w:val="0063136B"/>
    <w:rsid w:val="008D7C85"/>
    <w:rsid w:val="00B453B0"/>
    <w:rsid w:val="00BD2300"/>
    <w:rsid w:val="00CE7852"/>
    <w:rsid w:val="00CF3F66"/>
    <w:rsid w:val="00EE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7J4CO3cMvR2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3</cp:revision>
  <dcterms:created xsi:type="dcterms:W3CDTF">2016-09-20T07:30:00Z</dcterms:created>
  <dcterms:modified xsi:type="dcterms:W3CDTF">2016-09-20T07:40:00Z</dcterms:modified>
</cp:coreProperties>
</file>