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1" w:rsidRDefault="00A41712" w:rsidP="00A4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712">
        <w:rPr>
          <w:rFonts w:ascii="Times New Roman" w:hAnsi="Times New Roman" w:cs="Times New Roman"/>
          <w:b/>
          <w:sz w:val="24"/>
          <w:szCs w:val="24"/>
        </w:rPr>
        <w:t>Сказка про Лисенка</w:t>
      </w:r>
      <w:proofErr w:type="gramEnd"/>
      <w:r w:rsidRPr="00A41712">
        <w:rPr>
          <w:rFonts w:ascii="Times New Roman" w:hAnsi="Times New Roman" w:cs="Times New Roman"/>
          <w:b/>
          <w:sz w:val="24"/>
          <w:szCs w:val="24"/>
        </w:rPr>
        <w:t>, который любил кусаться.</w:t>
      </w:r>
    </w:p>
    <w:p w:rsidR="00A41712" w:rsidRDefault="00A41712" w:rsidP="00A417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 был в лесу маленький Лисенок. Он был очень хорошим, добрым и жизнерадостным зверьком. У него были огромные карие глаза и рыженькая пушистая шерстка. В его лесу жили и 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вот только они не хотели дружить с Лисенком и старались обходить его стороной. А дело было в том, что Лисенок очень любил кусаться. Делал он это тогда, когда 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давали ему те игрушки, какие ему хотелось или не принимали его в свою игру. Это очень обижало и злило Лисенка. И чтобы Лисенку не одному было обидно и досадно, он кусал за это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88F" w:rsidRDefault="00A41712" w:rsidP="00A417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как то однажды играли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песочнице на </w:t>
      </w:r>
      <w:r w:rsidR="0088188F">
        <w:rPr>
          <w:rFonts w:ascii="Times New Roman" w:hAnsi="Times New Roman" w:cs="Times New Roman"/>
          <w:sz w:val="24"/>
          <w:szCs w:val="24"/>
        </w:rPr>
        <w:t xml:space="preserve">полянке со своими игрушками. Лисенок сидел в сторонке и наблюдал за игрой </w:t>
      </w:r>
      <w:proofErr w:type="gramStart"/>
      <w:r w:rsidR="0088188F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="0088188F">
        <w:rPr>
          <w:rFonts w:ascii="Times New Roman" w:hAnsi="Times New Roman" w:cs="Times New Roman"/>
          <w:sz w:val="24"/>
          <w:szCs w:val="24"/>
        </w:rPr>
        <w:t xml:space="preserve">. Им очень было весело и хорошо вместе. Они смеялись и веселились. Грустно и скучно стало Лисенку одному. Ему тоже очень хотелось поиграть вместе со </w:t>
      </w:r>
      <w:proofErr w:type="gramStart"/>
      <w:r w:rsidR="0088188F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="0088188F">
        <w:rPr>
          <w:rFonts w:ascii="Times New Roman" w:hAnsi="Times New Roman" w:cs="Times New Roman"/>
          <w:sz w:val="24"/>
          <w:szCs w:val="24"/>
        </w:rPr>
        <w:t xml:space="preserve"> в песочнице. И вот Лисенок решил, что он тоже будет играть в песочнице. Он поднялся с места и подошел к песочнице, где играли </w:t>
      </w:r>
      <w:proofErr w:type="gramStart"/>
      <w:r w:rsidR="0088188F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88188F">
        <w:rPr>
          <w:rFonts w:ascii="Times New Roman" w:hAnsi="Times New Roman" w:cs="Times New Roman"/>
          <w:sz w:val="24"/>
          <w:szCs w:val="24"/>
        </w:rPr>
        <w:t xml:space="preserve">. И тут он увидел замечательную деревянную лошадку, в которую играл Зайчонок. Лисенок подошел к Зайчонку и выхватил игрушку из его лапок. Зайчонку не понравилось, что Лисенок забрал его игрушку без спроса. Зайчонок подошел к Лисенку и забрал свою лошадку обратно. </w:t>
      </w:r>
      <w:r w:rsidR="00F66FE1">
        <w:rPr>
          <w:rFonts w:ascii="Times New Roman" w:hAnsi="Times New Roman" w:cs="Times New Roman"/>
          <w:sz w:val="24"/>
          <w:szCs w:val="24"/>
        </w:rPr>
        <w:t xml:space="preserve">Лисенку совсем не хотелось отдавать понравившуюся ему деревянную лошадку. Лисенок рассердился и со всей силы укусил Зайчонка за лапку. Зайчонок сразу заплакал. Ему было очень больно и обидно. Все в песочнице стали ругать Лисенка за его поступок и говорить, что так нельзя себя вести. </w:t>
      </w:r>
    </w:p>
    <w:p w:rsidR="00F66FE1" w:rsidRDefault="00F66FE1" w:rsidP="00F66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ты меня укусил? – спросил Зайчонок Лисенка, вытерев слезы.</w:t>
      </w:r>
    </w:p>
    <w:p w:rsidR="00A41712" w:rsidRDefault="00F66FE1" w:rsidP="00F66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чего ты мне не давал свою лошадку поиграть? – ответил Лисенок.</w:t>
      </w:r>
    </w:p>
    <w:p w:rsidR="00F66FE1" w:rsidRDefault="00F66FE1" w:rsidP="00F66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бы дал тебе с удовольствием поиграть своей лошадкой, если бы ты меня об этом попросил! – ответил Зайчонок.</w:t>
      </w:r>
    </w:p>
    <w:p w:rsidR="00F66FE1" w:rsidRDefault="00F66FE1" w:rsidP="00F66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стыдно стало Лисенку за свой поступок. Он не знал, что оказывается можно просто попросить,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тебе хочется, а не отбирать и кусаться.</w:t>
      </w:r>
    </w:p>
    <w:p w:rsidR="00F66FE1" w:rsidRDefault="003D2375" w:rsidP="00F66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Извини меня, пожалуйста, Зайчонок, я больше так не буду, -  сказал тихонько Лисенок.</w:t>
      </w:r>
    </w:p>
    <w:p w:rsidR="003D2375" w:rsidRDefault="003D2375" w:rsidP="00F66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Зайчонок улыбнулся и простил Лисенка. И они стали вместе играть в песочнице с деревянной лошадкой. Лисенок теперь знал, что прежде чем взять игрушку и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надо сначала спросить у них разрешения.</w:t>
      </w:r>
      <w:r w:rsidRPr="003D2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тех пор Лисенок больше никогда не кусался.</w:t>
      </w:r>
      <w:r>
        <w:rPr>
          <w:rFonts w:ascii="Times New Roman" w:hAnsi="Times New Roman" w:cs="Times New Roman"/>
          <w:sz w:val="24"/>
          <w:szCs w:val="24"/>
        </w:rPr>
        <w:t xml:space="preserve"> Лисенок и Зайчонок стали самыми лучшими друзьями. 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стали играть вместе с Лисенком и делились с ним своими игрушками. Они жили дружно и никогда не ссорились.</w:t>
      </w:r>
      <w:bookmarkStart w:id="0" w:name="_GoBack"/>
      <w:bookmarkEnd w:id="0"/>
    </w:p>
    <w:p w:rsidR="003D2375" w:rsidRDefault="003D2375" w:rsidP="00F66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12" w:rsidRDefault="00A41712" w:rsidP="00A41712">
      <w:pPr>
        <w:rPr>
          <w:rFonts w:ascii="Times New Roman" w:hAnsi="Times New Roman" w:cs="Times New Roman"/>
          <w:sz w:val="24"/>
          <w:szCs w:val="24"/>
        </w:rPr>
      </w:pPr>
    </w:p>
    <w:p w:rsidR="00A41712" w:rsidRPr="00A41712" w:rsidRDefault="00A41712" w:rsidP="00A41712">
      <w:pPr>
        <w:rPr>
          <w:rFonts w:ascii="Times New Roman" w:hAnsi="Times New Roman" w:cs="Times New Roman"/>
          <w:sz w:val="24"/>
          <w:szCs w:val="24"/>
        </w:rPr>
      </w:pPr>
    </w:p>
    <w:p w:rsidR="00A41712" w:rsidRPr="00A41712" w:rsidRDefault="00A41712" w:rsidP="00A41712">
      <w:pPr>
        <w:rPr>
          <w:rFonts w:ascii="Times New Roman" w:hAnsi="Times New Roman" w:cs="Times New Roman"/>
          <w:sz w:val="24"/>
          <w:szCs w:val="24"/>
        </w:rPr>
      </w:pPr>
    </w:p>
    <w:sectPr w:rsidR="00A41712" w:rsidRPr="00A4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5"/>
    <w:rsid w:val="00030048"/>
    <w:rsid w:val="00037A97"/>
    <w:rsid w:val="00062FD2"/>
    <w:rsid w:val="00066D0A"/>
    <w:rsid w:val="00097E24"/>
    <w:rsid w:val="000B2EC1"/>
    <w:rsid w:val="000C0EBC"/>
    <w:rsid w:val="000F25FE"/>
    <w:rsid w:val="001B2FB1"/>
    <w:rsid w:val="001C1120"/>
    <w:rsid w:val="0027073A"/>
    <w:rsid w:val="0027108B"/>
    <w:rsid w:val="00290858"/>
    <w:rsid w:val="002C3D76"/>
    <w:rsid w:val="00331253"/>
    <w:rsid w:val="003C6F41"/>
    <w:rsid w:val="003D2375"/>
    <w:rsid w:val="00436D55"/>
    <w:rsid w:val="00466245"/>
    <w:rsid w:val="00496ED5"/>
    <w:rsid w:val="004E12ED"/>
    <w:rsid w:val="004F5058"/>
    <w:rsid w:val="00584363"/>
    <w:rsid w:val="0069544A"/>
    <w:rsid w:val="006D6EC7"/>
    <w:rsid w:val="006E5CBF"/>
    <w:rsid w:val="00737B9C"/>
    <w:rsid w:val="00754EEF"/>
    <w:rsid w:val="007C1628"/>
    <w:rsid w:val="00816402"/>
    <w:rsid w:val="0083627A"/>
    <w:rsid w:val="008447F9"/>
    <w:rsid w:val="00844EC9"/>
    <w:rsid w:val="0085518F"/>
    <w:rsid w:val="008655A4"/>
    <w:rsid w:val="0087407E"/>
    <w:rsid w:val="0088188F"/>
    <w:rsid w:val="00917A8D"/>
    <w:rsid w:val="009D1B33"/>
    <w:rsid w:val="00A17F38"/>
    <w:rsid w:val="00A26316"/>
    <w:rsid w:val="00A41712"/>
    <w:rsid w:val="00A4590D"/>
    <w:rsid w:val="00A80E9F"/>
    <w:rsid w:val="00AD37B7"/>
    <w:rsid w:val="00B7399F"/>
    <w:rsid w:val="00B76703"/>
    <w:rsid w:val="00B87B7C"/>
    <w:rsid w:val="00BE0F4A"/>
    <w:rsid w:val="00C07177"/>
    <w:rsid w:val="00C31244"/>
    <w:rsid w:val="00C7315C"/>
    <w:rsid w:val="00C91F6E"/>
    <w:rsid w:val="00CC3839"/>
    <w:rsid w:val="00CE1DF8"/>
    <w:rsid w:val="00D470CF"/>
    <w:rsid w:val="00DC5C00"/>
    <w:rsid w:val="00DD0759"/>
    <w:rsid w:val="00DD1DEA"/>
    <w:rsid w:val="00E02ED8"/>
    <w:rsid w:val="00EA3A1C"/>
    <w:rsid w:val="00EB3049"/>
    <w:rsid w:val="00EB586D"/>
    <w:rsid w:val="00EE6F19"/>
    <w:rsid w:val="00EF415C"/>
    <w:rsid w:val="00F01ECC"/>
    <w:rsid w:val="00F66FE1"/>
    <w:rsid w:val="00F67D5D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2019-04-24T14:23:00Z</dcterms:created>
  <dcterms:modified xsi:type="dcterms:W3CDTF">2019-04-27T07:26:00Z</dcterms:modified>
</cp:coreProperties>
</file>