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96851" w14:textId="77777777" w:rsidR="002134C0" w:rsidRPr="001111F7" w:rsidRDefault="002134C0" w:rsidP="00091E2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4A63A8DE" w14:textId="77777777" w:rsidR="002134C0" w:rsidRDefault="002134C0" w:rsidP="00091E2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C522463" w14:textId="77777777" w:rsidR="002134C0" w:rsidRPr="002134C0" w:rsidRDefault="002134C0" w:rsidP="00091E2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2134C0">
        <w:rPr>
          <w:rFonts w:ascii="Times New Roman" w:hAnsi="Times New Roman" w:cs="Times New Roman"/>
          <w:sz w:val="32"/>
          <w:szCs w:val="32"/>
        </w:rPr>
        <w:t>Выпускная квалификационная работа</w:t>
      </w:r>
    </w:p>
    <w:p w14:paraId="264ADEB4" w14:textId="77777777" w:rsidR="002134C0" w:rsidRPr="002134C0" w:rsidRDefault="002134C0" w:rsidP="00091E2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214E793B" w14:textId="77777777" w:rsidR="002134C0" w:rsidRPr="002134C0" w:rsidRDefault="002134C0" w:rsidP="002134C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2134C0">
        <w:rPr>
          <w:rFonts w:ascii="Times New Roman" w:hAnsi="Times New Roman" w:cs="Times New Roman"/>
          <w:sz w:val="32"/>
          <w:szCs w:val="32"/>
        </w:rPr>
        <w:t>Моделирование внеурочной деятельности в образовательной организации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2134C0">
        <w:rPr>
          <w:rFonts w:ascii="Times New Roman" w:hAnsi="Times New Roman" w:cs="Times New Roman"/>
          <w:sz w:val="32"/>
          <w:szCs w:val="32"/>
        </w:rPr>
        <w:t>(</w:t>
      </w:r>
      <w:r>
        <w:rPr>
          <w:rFonts w:ascii="Times New Roman" w:hAnsi="Times New Roman" w:cs="Times New Roman"/>
          <w:sz w:val="32"/>
          <w:szCs w:val="32"/>
        </w:rPr>
        <w:t>к</w:t>
      </w:r>
      <w:r w:rsidRPr="002134C0">
        <w:rPr>
          <w:rFonts w:ascii="Times New Roman" w:hAnsi="Times New Roman" w:cs="Times New Roman"/>
          <w:sz w:val="32"/>
          <w:szCs w:val="32"/>
        </w:rPr>
        <w:t>онцерта,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2134C0">
        <w:rPr>
          <w:rFonts w:ascii="Times New Roman" w:hAnsi="Times New Roman" w:cs="Times New Roman"/>
          <w:sz w:val="32"/>
          <w:szCs w:val="32"/>
        </w:rPr>
        <w:t>выставки, спортивного мероприятия и т.п.)</w:t>
      </w:r>
    </w:p>
    <w:p w14:paraId="5A8D9E1B" w14:textId="77777777" w:rsidR="002134C0" w:rsidRPr="002134C0" w:rsidRDefault="002134C0" w:rsidP="00091E2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05F74B34" w14:textId="77777777" w:rsidR="002134C0" w:rsidRDefault="002134C0" w:rsidP="00091E2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B0CB1C0" w14:textId="77777777" w:rsidR="002134C0" w:rsidRDefault="002134C0" w:rsidP="00091E2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10C04DE" w14:textId="77777777" w:rsidR="002134C0" w:rsidRDefault="002134C0" w:rsidP="00091E2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52384B4" w14:textId="77777777" w:rsidR="002134C0" w:rsidRPr="001111F7" w:rsidRDefault="002134C0" w:rsidP="00091E2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1111F7">
        <w:rPr>
          <w:rFonts w:ascii="Times New Roman" w:hAnsi="Times New Roman" w:cs="Times New Roman"/>
          <w:sz w:val="32"/>
          <w:szCs w:val="32"/>
        </w:rPr>
        <w:t>С</w:t>
      </w:r>
      <w:r w:rsidR="001111F7">
        <w:rPr>
          <w:rFonts w:ascii="Times New Roman" w:hAnsi="Times New Roman" w:cs="Times New Roman"/>
          <w:sz w:val="32"/>
          <w:szCs w:val="32"/>
        </w:rPr>
        <w:t>ценарий У</w:t>
      </w:r>
      <w:r w:rsidRPr="001111F7">
        <w:rPr>
          <w:rFonts w:ascii="Times New Roman" w:hAnsi="Times New Roman" w:cs="Times New Roman"/>
          <w:sz w:val="32"/>
          <w:szCs w:val="32"/>
        </w:rPr>
        <w:t>рока мужества</w:t>
      </w:r>
    </w:p>
    <w:p w14:paraId="2EA6AEE1" w14:textId="77777777" w:rsidR="002134C0" w:rsidRDefault="002134C0" w:rsidP="001111F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1111F7">
        <w:rPr>
          <w:rFonts w:ascii="Times New Roman" w:hAnsi="Times New Roman" w:cs="Times New Roman"/>
          <w:sz w:val="32"/>
          <w:szCs w:val="32"/>
        </w:rPr>
        <w:t>«Б</w:t>
      </w:r>
      <w:r w:rsidR="001111F7" w:rsidRPr="001111F7">
        <w:rPr>
          <w:rFonts w:ascii="Times New Roman" w:hAnsi="Times New Roman" w:cs="Times New Roman"/>
          <w:sz w:val="32"/>
          <w:szCs w:val="32"/>
        </w:rPr>
        <w:t>итва</w:t>
      </w:r>
      <w:r w:rsidRPr="001111F7">
        <w:rPr>
          <w:rFonts w:ascii="Times New Roman" w:hAnsi="Times New Roman" w:cs="Times New Roman"/>
          <w:sz w:val="32"/>
          <w:szCs w:val="32"/>
        </w:rPr>
        <w:t xml:space="preserve"> под Москвой</w:t>
      </w:r>
      <w:r w:rsidR="001111F7" w:rsidRPr="001111F7">
        <w:rPr>
          <w:rFonts w:ascii="Times New Roman" w:hAnsi="Times New Roman" w:cs="Times New Roman"/>
          <w:sz w:val="32"/>
          <w:szCs w:val="32"/>
        </w:rPr>
        <w:t>»</w:t>
      </w:r>
    </w:p>
    <w:p w14:paraId="4B8FBE23" w14:textId="77777777" w:rsidR="001111F7" w:rsidRDefault="001111F7" w:rsidP="001111F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647E1ABB" w14:textId="77777777" w:rsidR="001111F7" w:rsidRDefault="001111F7" w:rsidP="001111F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4D465DA" w14:textId="77777777" w:rsidR="001111F7" w:rsidRDefault="001111F7" w:rsidP="001111F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735447F0" w14:textId="77777777" w:rsidR="001111F7" w:rsidRDefault="001111F7" w:rsidP="001111F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0358CA09" w14:textId="77777777" w:rsidR="001111F7" w:rsidRDefault="001111F7" w:rsidP="001111F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004B7AE3" w14:textId="77777777" w:rsidR="001111F7" w:rsidRDefault="001111F7" w:rsidP="001111F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6AB6121B" w14:textId="77777777" w:rsidR="001111F7" w:rsidRDefault="001111F7" w:rsidP="001111F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65E18620" w14:textId="77777777" w:rsidR="001111F7" w:rsidRDefault="001111F7" w:rsidP="001111F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17E36C91" w14:textId="77777777" w:rsidR="001111F7" w:rsidRDefault="001111F7" w:rsidP="001111F7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Тимофеева Надежда Ивановна,</w:t>
      </w:r>
    </w:p>
    <w:p w14:paraId="0AC8C295" w14:textId="77777777" w:rsidR="001111F7" w:rsidRDefault="001111F7" w:rsidP="001111F7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педагог-организатор ГБПОУ КМБ №4</w:t>
      </w:r>
    </w:p>
    <w:p w14:paraId="52DD81AE" w14:textId="77777777" w:rsidR="001111F7" w:rsidRDefault="001111F7" w:rsidP="001111F7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14:paraId="16C4C8DB" w14:textId="77777777" w:rsidR="001111F7" w:rsidRDefault="001111F7" w:rsidP="001111F7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14:paraId="165A2877" w14:textId="77777777" w:rsidR="001111F7" w:rsidRDefault="001111F7" w:rsidP="001111F7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14:paraId="1BCF2BD5" w14:textId="77777777" w:rsidR="001111F7" w:rsidRDefault="001111F7" w:rsidP="001111F7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14:paraId="75D1529B" w14:textId="77777777" w:rsidR="001111F7" w:rsidRDefault="001111F7" w:rsidP="001111F7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14:paraId="7A5B0867" w14:textId="77777777" w:rsidR="001111F7" w:rsidRDefault="001111F7" w:rsidP="001111F7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14:paraId="115E609D" w14:textId="77777777" w:rsidR="001111F7" w:rsidRDefault="001111F7" w:rsidP="001111F7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14:paraId="6CAD30FD" w14:textId="77777777" w:rsidR="001111F7" w:rsidRDefault="001111F7" w:rsidP="001111F7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14:paraId="4B3D3E77" w14:textId="77777777" w:rsidR="001111F7" w:rsidRDefault="001111F7" w:rsidP="001111F7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14:paraId="07922C15" w14:textId="77777777" w:rsidR="001111F7" w:rsidRDefault="001111F7" w:rsidP="001111F7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14:paraId="0DB1D4BC" w14:textId="77777777" w:rsidR="001111F7" w:rsidRDefault="001111F7" w:rsidP="001111F7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14:paraId="7A3ADF20" w14:textId="77777777" w:rsidR="001111F7" w:rsidRDefault="001111F7" w:rsidP="001111F7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14:paraId="3F8EBC9F" w14:textId="77777777" w:rsidR="001111F7" w:rsidRDefault="001111F7" w:rsidP="001111F7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14:paraId="61E6EC1D" w14:textId="77777777" w:rsidR="001111F7" w:rsidRDefault="001111F7" w:rsidP="001111F7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14:paraId="72FCF1E5" w14:textId="77777777" w:rsidR="001111F7" w:rsidRDefault="001111F7" w:rsidP="001111F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6CD8C477" w14:textId="77777777" w:rsidR="001111F7" w:rsidRDefault="001111F7" w:rsidP="001111F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Москва,</w:t>
      </w:r>
    </w:p>
    <w:p w14:paraId="52F6072F" w14:textId="77777777" w:rsidR="001111F7" w:rsidRDefault="001111F7" w:rsidP="001111F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2022 г.</w:t>
      </w:r>
    </w:p>
    <w:p w14:paraId="437E7CF3" w14:textId="77777777" w:rsidR="001111F7" w:rsidRPr="001111F7" w:rsidRDefault="001111F7" w:rsidP="00E44E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1F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Пояснительная записка </w:t>
      </w:r>
    </w:p>
    <w:p w14:paraId="668C5F2D" w14:textId="77777777" w:rsidR="001111F7" w:rsidRPr="001111F7" w:rsidRDefault="001111F7" w:rsidP="001111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11F7">
        <w:rPr>
          <w:rFonts w:ascii="Times New Roman" w:hAnsi="Times New Roman" w:cs="Times New Roman"/>
          <w:sz w:val="24"/>
          <w:szCs w:val="24"/>
        </w:rPr>
        <w:t>История России богата знаменательными событиями. Во все века героизм, мужество воинов России, мощь и слава русского оружия были неотъемлемой частью величия Российского государства. Помимо военных побед, в истории происходили события, достойные быть увековеченными в народной памяти.</w:t>
      </w:r>
    </w:p>
    <w:p w14:paraId="322C2694" w14:textId="77777777" w:rsidR="001111F7" w:rsidRPr="001111F7" w:rsidRDefault="001111F7" w:rsidP="001111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11F7">
        <w:rPr>
          <w:rFonts w:ascii="Times New Roman" w:hAnsi="Times New Roman" w:cs="Times New Roman"/>
          <w:sz w:val="24"/>
          <w:szCs w:val="24"/>
        </w:rPr>
        <w:t xml:space="preserve">Одним из таких важнейших событий Великой Отечественной войны и всей Второй мировой войны является </w:t>
      </w:r>
      <w:r w:rsidRPr="001111F7">
        <w:rPr>
          <w:rFonts w:ascii="Times New Roman" w:hAnsi="Times New Roman" w:cs="Times New Roman"/>
          <w:b/>
          <w:i/>
          <w:sz w:val="24"/>
          <w:szCs w:val="24"/>
        </w:rPr>
        <w:t>День начала контрнаступления советских войск против немецко-фашистских войск в битве под Москвой</w:t>
      </w:r>
      <w:r w:rsidRPr="001111F7">
        <w:rPr>
          <w:rFonts w:ascii="Times New Roman" w:hAnsi="Times New Roman" w:cs="Times New Roman"/>
          <w:sz w:val="24"/>
          <w:szCs w:val="24"/>
        </w:rPr>
        <w:t xml:space="preserve"> – 5 декабря 1941 года. </w:t>
      </w:r>
    </w:p>
    <w:p w14:paraId="62D0BE73" w14:textId="77777777" w:rsidR="001111F7" w:rsidRPr="001111F7" w:rsidRDefault="001111F7" w:rsidP="001111F7">
      <w:pPr>
        <w:pStyle w:val="ae"/>
        <w:spacing w:after="0" w:line="216" w:lineRule="auto"/>
        <w:ind w:firstLine="709"/>
        <w:jc w:val="both"/>
        <w:rPr>
          <w:sz w:val="24"/>
          <w:szCs w:val="24"/>
        </w:rPr>
      </w:pPr>
      <w:r w:rsidRPr="001111F7">
        <w:rPr>
          <w:sz w:val="24"/>
          <w:szCs w:val="24"/>
        </w:rPr>
        <w:t>Сценарий Урока мужества, посвящённого годовщине Битвы под Москвой, разработан в рамках реализации Федерального закона от 13 марта 1995 г. № 32-ФЗ «О днях воинской славы и памятных датах России»</w:t>
      </w:r>
    </w:p>
    <w:p w14:paraId="7D2734F0" w14:textId="77777777" w:rsidR="001111F7" w:rsidRPr="001111F7" w:rsidRDefault="001111F7" w:rsidP="001111F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11F7">
        <w:rPr>
          <w:rFonts w:ascii="Times New Roman" w:hAnsi="Times New Roman" w:cs="Times New Roman"/>
          <w:b/>
          <w:sz w:val="24"/>
          <w:szCs w:val="24"/>
        </w:rPr>
        <w:tab/>
        <w:t>Задачи</w:t>
      </w:r>
      <w:r w:rsidRPr="001111F7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14:paraId="6426E25B" w14:textId="77777777" w:rsidR="001111F7" w:rsidRPr="001111F7" w:rsidRDefault="001111F7" w:rsidP="001111F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111F7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1111F7">
        <w:rPr>
          <w:rFonts w:ascii="Times New Roman" w:hAnsi="Times New Roman" w:cs="Times New Roman"/>
          <w:sz w:val="24"/>
          <w:szCs w:val="24"/>
        </w:rPr>
        <w:t xml:space="preserve">совершенствование системы патриотического воспитания студентов; </w:t>
      </w:r>
    </w:p>
    <w:p w14:paraId="42C6B0F9" w14:textId="77777777" w:rsidR="001111F7" w:rsidRPr="001111F7" w:rsidRDefault="001111F7" w:rsidP="001111F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111F7">
        <w:rPr>
          <w:rFonts w:ascii="Times New Roman" w:hAnsi="Times New Roman" w:cs="Times New Roman"/>
          <w:sz w:val="24"/>
          <w:szCs w:val="24"/>
        </w:rPr>
        <w:t>- формирование у обучающихся понимания преемственности поколений в сохранении героико-исторических традиций, представления о гражданском и воинском долге, мужестве, героизме;</w:t>
      </w:r>
    </w:p>
    <w:p w14:paraId="5B801A38" w14:textId="77777777" w:rsidR="001111F7" w:rsidRPr="001111F7" w:rsidRDefault="001111F7" w:rsidP="001111F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111F7">
        <w:rPr>
          <w:rFonts w:ascii="Times New Roman" w:hAnsi="Times New Roman" w:cs="Times New Roman"/>
          <w:sz w:val="24"/>
          <w:szCs w:val="24"/>
        </w:rPr>
        <w:t xml:space="preserve">- </w:t>
      </w:r>
      <w:r w:rsidRPr="001111F7">
        <w:rPr>
          <w:rFonts w:ascii="Times New Roman" w:eastAsia="Calibri" w:hAnsi="Times New Roman" w:cs="Times New Roman"/>
          <w:sz w:val="24"/>
          <w:szCs w:val="24"/>
        </w:rPr>
        <w:t>воспитание гражданина-патриота, способного встать на защиту интересов Родины</w:t>
      </w:r>
      <w:r w:rsidRPr="001111F7">
        <w:rPr>
          <w:rFonts w:ascii="Times New Roman" w:hAnsi="Times New Roman" w:cs="Times New Roman"/>
          <w:sz w:val="24"/>
          <w:szCs w:val="24"/>
        </w:rPr>
        <w:t>.</w:t>
      </w:r>
    </w:p>
    <w:p w14:paraId="5C7AC769" w14:textId="77777777" w:rsidR="001111F7" w:rsidRPr="001111F7" w:rsidRDefault="001111F7" w:rsidP="001111F7">
      <w:pPr>
        <w:pStyle w:val="a9"/>
        <w:ind w:left="0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1111F7">
        <w:rPr>
          <w:rFonts w:ascii="Times New Roman" w:hAnsi="Times New Roman" w:cs="Times New Roman"/>
          <w:b/>
          <w:sz w:val="24"/>
          <w:szCs w:val="24"/>
        </w:rPr>
        <w:t>Формат</w:t>
      </w:r>
      <w:r w:rsidRPr="001111F7">
        <w:rPr>
          <w:rFonts w:ascii="Times New Roman" w:hAnsi="Times New Roman" w:cs="Times New Roman"/>
          <w:sz w:val="24"/>
          <w:szCs w:val="24"/>
        </w:rPr>
        <w:t xml:space="preserve">  урока</w:t>
      </w:r>
      <w:proofErr w:type="gramEnd"/>
      <w:r w:rsidRPr="001111F7">
        <w:rPr>
          <w:rFonts w:ascii="Times New Roman" w:hAnsi="Times New Roman" w:cs="Times New Roman"/>
          <w:sz w:val="24"/>
          <w:szCs w:val="24"/>
        </w:rPr>
        <w:t xml:space="preserve"> мужества – мероприятие в актовом зале с приглашением ветеранов войны, труда и Вооружённых Сил, представителей общественных организаций. В местах проведения мероприятия целесообразно организовать выставочную экспозицию, посвященную годовщине Битвы под Москвой.</w:t>
      </w:r>
      <w:r w:rsidRPr="001111F7">
        <w:rPr>
          <w:rFonts w:ascii="Times New Roman" w:eastAsiaTheme="minorHAnsi" w:hAnsi="Times New Roman" w:cs="Times New Roman"/>
          <w:bCs/>
          <w:color w:val="000000"/>
          <w:sz w:val="24"/>
          <w:szCs w:val="24"/>
          <w:lang w:eastAsia="en-US"/>
        </w:rPr>
        <w:t xml:space="preserve"> </w:t>
      </w:r>
      <w:r w:rsidRPr="001111F7">
        <w:rPr>
          <w:rFonts w:ascii="Times New Roman" w:hAnsi="Times New Roman" w:cs="Times New Roman"/>
          <w:bCs/>
          <w:sz w:val="24"/>
          <w:szCs w:val="24"/>
        </w:rPr>
        <w:t>Художественный фильм «Минута молчания» также может быть использован при проведении классных часов.</w:t>
      </w: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81"/>
      </w:tblGrid>
      <w:tr w:rsidR="001111F7" w:rsidRPr="001111F7" w14:paraId="0988BA68" w14:textId="77777777" w:rsidTr="003C3284"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6D40E4A7" w14:textId="77777777" w:rsidR="001111F7" w:rsidRPr="001111F7" w:rsidRDefault="001111F7" w:rsidP="003C328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111F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Ожидаемый социально значимый </w:t>
            </w:r>
            <w:r w:rsidRPr="001111F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результат</w:t>
            </w:r>
            <w:r w:rsidRPr="001111F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проведения </w:t>
            </w:r>
            <w:r w:rsidR="00E44E9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У</w:t>
            </w:r>
            <w:r w:rsidRPr="001111F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рока мужества –</w:t>
            </w:r>
            <w:r w:rsidRPr="001111F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формирование</w:t>
            </w:r>
            <w:r w:rsidRPr="00111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молодёжи желания быть достойными продолжателями славных свершений Героев Отечества</w:t>
            </w:r>
            <w:r w:rsidRPr="001111F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14:paraId="6D90CEE1" w14:textId="77777777" w:rsidR="00E108C6" w:rsidRDefault="001111F7" w:rsidP="003C3284">
            <w:pPr>
              <w:tabs>
                <w:tab w:val="left" w:pos="691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111F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14:paraId="675D8373" w14:textId="77777777" w:rsidR="001111F7" w:rsidRPr="001111F7" w:rsidRDefault="001111F7" w:rsidP="00D61EF1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1111F7" w:rsidRPr="001111F7" w14:paraId="5C12D6CF" w14:textId="77777777" w:rsidTr="003C3284"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D63E346" w14:textId="77777777" w:rsidR="001111F7" w:rsidRPr="001111F7" w:rsidRDefault="001111F7" w:rsidP="003C32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14:paraId="59C7AFFE" w14:textId="77777777" w:rsidR="001111F7" w:rsidRPr="001111F7" w:rsidRDefault="001111F7" w:rsidP="001111F7">
      <w:pPr>
        <w:rPr>
          <w:rFonts w:ascii="Times New Roman" w:hAnsi="Times New Roman" w:cs="Times New Roman"/>
          <w:sz w:val="24"/>
          <w:szCs w:val="24"/>
        </w:rPr>
      </w:pPr>
    </w:p>
    <w:p w14:paraId="5CB79995" w14:textId="77777777" w:rsidR="001111F7" w:rsidRPr="001111F7" w:rsidRDefault="001111F7" w:rsidP="001111F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A8BE211" w14:textId="77777777" w:rsidR="001111F7" w:rsidRPr="001111F7" w:rsidRDefault="001111F7" w:rsidP="001111F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36C6019" w14:textId="77777777" w:rsidR="001111F7" w:rsidRPr="001111F7" w:rsidRDefault="001111F7" w:rsidP="001111F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FAF6237" w14:textId="77777777" w:rsidR="001111F7" w:rsidRPr="001111F7" w:rsidRDefault="001111F7" w:rsidP="001111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57CE97" w14:textId="77777777" w:rsidR="001111F7" w:rsidRPr="001111F7" w:rsidRDefault="001111F7" w:rsidP="001111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9D654D" w14:textId="77777777" w:rsidR="001111F7" w:rsidRPr="001111F7" w:rsidRDefault="001111F7" w:rsidP="001111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440AC6" w14:textId="77777777" w:rsidR="001111F7" w:rsidRPr="001111F7" w:rsidRDefault="001111F7" w:rsidP="001111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5E1291" w14:textId="77777777" w:rsidR="001111F7" w:rsidRPr="001111F7" w:rsidRDefault="001111F7" w:rsidP="001111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FB06D7" w14:textId="77777777" w:rsidR="002134C0" w:rsidRPr="001111F7" w:rsidRDefault="002134C0" w:rsidP="00091E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42287E" w14:textId="77777777" w:rsidR="002134C0" w:rsidRPr="001111F7" w:rsidRDefault="002134C0" w:rsidP="00091E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184111" w14:textId="77777777" w:rsidR="002134C0" w:rsidRPr="001111F7" w:rsidRDefault="002134C0" w:rsidP="00091E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84F41A" w14:textId="77777777" w:rsidR="002134C0" w:rsidRDefault="002134C0" w:rsidP="00091E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957BDD" w14:textId="77777777" w:rsidR="00E108C6" w:rsidRDefault="00E108C6" w:rsidP="00091E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BD8ED9" w14:textId="77777777" w:rsidR="00E108C6" w:rsidRPr="001111F7" w:rsidRDefault="00E108C6" w:rsidP="00091E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1DF234" w14:textId="77777777" w:rsidR="002134C0" w:rsidRDefault="002134C0" w:rsidP="001111F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BE1606C" w14:textId="77777777" w:rsidR="001111F7" w:rsidRPr="001111F7" w:rsidRDefault="001111F7" w:rsidP="001111F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03CFD87" w14:textId="77777777" w:rsidR="00D61EF1" w:rsidRDefault="00D61EF1" w:rsidP="00091E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D70C44" w14:textId="77777777" w:rsidR="00D61EF1" w:rsidRDefault="00D61EF1" w:rsidP="00091E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FE8004" w14:textId="77777777" w:rsidR="00D61EF1" w:rsidRDefault="00D61EF1" w:rsidP="00091E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820846" w14:textId="77777777" w:rsidR="00D61EF1" w:rsidRDefault="00D61EF1" w:rsidP="00091E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8431B5" w14:textId="77777777" w:rsidR="00D61EF1" w:rsidRDefault="00D61EF1" w:rsidP="00091E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73C325" w14:textId="77777777" w:rsidR="00091E29" w:rsidRPr="001111F7" w:rsidRDefault="001111F7" w:rsidP="00091E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1F7">
        <w:rPr>
          <w:rFonts w:ascii="Times New Roman" w:hAnsi="Times New Roman" w:cs="Times New Roman"/>
          <w:b/>
          <w:sz w:val="24"/>
          <w:szCs w:val="24"/>
        </w:rPr>
        <w:lastRenderedPageBreak/>
        <w:t>Сценарий у</w:t>
      </w:r>
      <w:r w:rsidR="00091E29" w:rsidRPr="001111F7">
        <w:rPr>
          <w:rFonts w:ascii="Times New Roman" w:hAnsi="Times New Roman" w:cs="Times New Roman"/>
          <w:b/>
          <w:sz w:val="24"/>
          <w:szCs w:val="24"/>
        </w:rPr>
        <w:t>рока мужества</w:t>
      </w:r>
    </w:p>
    <w:p w14:paraId="25124CD7" w14:textId="77777777" w:rsidR="00091E29" w:rsidRPr="001111F7" w:rsidRDefault="001111F7" w:rsidP="00091E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1F7">
        <w:rPr>
          <w:rFonts w:ascii="Times New Roman" w:hAnsi="Times New Roman" w:cs="Times New Roman"/>
          <w:b/>
          <w:sz w:val="24"/>
          <w:szCs w:val="24"/>
        </w:rPr>
        <w:t>«Битва</w:t>
      </w:r>
      <w:r w:rsidR="00091E29" w:rsidRPr="001111F7">
        <w:rPr>
          <w:rFonts w:ascii="Times New Roman" w:hAnsi="Times New Roman" w:cs="Times New Roman"/>
          <w:b/>
          <w:sz w:val="24"/>
          <w:szCs w:val="24"/>
        </w:rPr>
        <w:t xml:space="preserve"> под Москвой</w:t>
      </w:r>
      <w:r w:rsidRPr="001111F7">
        <w:rPr>
          <w:rFonts w:ascii="Times New Roman" w:hAnsi="Times New Roman" w:cs="Times New Roman"/>
          <w:b/>
          <w:sz w:val="24"/>
          <w:szCs w:val="24"/>
        </w:rPr>
        <w:t>»</w:t>
      </w:r>
    </w:p>
    <w:p w14:paraId="4A1AAB3F" w14:textId="77777777" w:rsidR="00091E29" w:rsidRPr="001111F7" w:rsidRDefault="00091E29" w:rsidP="00091E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28733D" w14:textId="77777777" w:rsidR="00F357E4" w:rsidRPr="001111F7" w:rsidRDefault="00091E29" w:rsidP="008B742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11F7">
        <w:rPr>
          <w:rFonts w:ascii="Times New Roman" w:hAnsi="Times New Roman" w:cs="Times New Roman"/>
          <w:b/>
          <w:sz w:val="24"/>
          <w:szCs w:val="24"/>
        </w:rPr>
        <w:t>С</w:t>
      </w:r>
      <w:r w:rsidR="00F357E4" w:rsidRPr="001111F7">
        <w:rPr>
          <w:rFonts w:ascii="Times New Roman" w:hAnsi="Times New Roman" w:cs="Times New Roman"/>
          <w:b/>
          <w:sz w:val="24"/>
          <w:szCs w:val="24"/>
        </w:rPr>
        <w:t>лайд</w:t>
      </w:r>
      <w:r w:rsidRPr="001111F7">
        <w:rPr>
          <w:rFonts w:ascii="Times New Roman" w:hAnsi="Times New Roman" w:cs="Times New Roman"/>
          <w:b/>
          <w:sz w:val="24"/>
          <w:szCs w:val="24"/>
        </w:rPr>
        <w:t xml:space="preserve"> № 1</w:t>
      </w:r>
      <w:r w:rsidR="00F357E4" w:rsidRPr="001111F7">
        <w:rPr>
          <w:rFonts w:ascii="Times New Roman" w:hAnsi="Times New Roman" w:cs="Times New Roman"/>
          <w:b/>
          <w:sz w:val="24"/>
          <w:szCs w:val="24"/>
        </w:rPr>
        <w:t xml:space="preserve"> «5 декабря</w:t>
      </w:r>
      <w:r w:rsidR="00854E0D" w:rsidRPr="001111F7">
        <w:rPr>
          <w:rFonts w:ascii="Times New Roman" w:hAnsi="Times New Roman" w:cs="Times New Roman"/>
          <w:b/>
          <w:sz w:val="24"/>
          <w:szCs w:val="24"/>
        </w:rPr>
        <w:t xml:space="preserve"> - день начала контрнаступления</w:t>
      </w:r>
      <w:r w:rsidR="00F357E4" w:rsidRPr="001111F7">
        <w:rPr>
          <w:rFonts w:ascii="Times New Roman" w:hAnsi="Times New Roman" w:cs="Times New Roman"/>
          <w:b/>
          <w:sz w:val="24"/>
          <w:szCs w:val="24"/>
        </w:rPr>
        <w:t>…»</w:t>
      </w:r>
    </w:p>
    <w:p w14:paraId="36D9E5D2" w14:textId="77777777" w:rsidR="00F357E4" w:rsidRPr="001111F7" w:rsidRDefault="00F357E4" w:rsidP="008B742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526A1A" w14:textId="77777777" w:rsidR="00091E29" w:rsidRPr="001111F7" w:rsidRDefault="00091E29" w:rsidP="00091E2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11F7">
        <w:rPr>
          <w:rFonts w:ascii="Times New Roman" w:hAnsi="Times New Roman" w:cs="Times New Roman"/>
          <w:b/>
          <w:sz w:val="24"/>
          <w:szCs w:val="24"/>
        </w:rPr>
        <w:t xml:space="preserve">Слайд № 2 </w:t>
      </w:r>
      <w:r w:rsidR="00854E0D" w:rsidRPr="001111F7">
        <w:rPr>
          <w:rFonts w:ascii="Times New Roman" w:hAnsi="Times New Roman" w:cs="Times New Roman"/>
          <w:b/>
          <w:sz w:val="24"/>
          <w:szCs w:val="24"/>
        </w:rPr>
        <w:t>«Ты моя надежда, ты моя отрада»</w:t>
      </w:r>
      <w:r w:rsidR="006846EB" w:rsidRPr="001111F7">
        <w:rPr>
          <w:rFonts w:ascii="Times New Roman" w:hAnsi="Times New Roman" w:cs="Times New Roman"/>
          <w:b/>
          <w:sz w:val="24"/>
          <w:szCs w:val="24"/>
        </w:rPr>
        <w:t xml:space="preserve"> (вступление)</w:t>
      </w:r>
    </w:p>
    <w:p w14:paraId="54BD45DB" w14:textId="77777777" w:rsidR="00091E29" w:rsidRPr="001111F7" w:rsidRDefault="00091E29" w:rsidP="00091E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11F7">
        <w:rPr>
          <w:rFonts w:ascii="Times New Roman" w:hAnsi="Times New Roman" w:cs="Times New Roman"/>
          <w:sz w:val="24"/>
          <w:szCs w:val="24"/>
        </w:rPr>
        <w:t xml:space="preserve">Наш урок мужества посвящён одному из важнейших событий Великой Отечественной и всей Второй </w:t>
      </w:r>
      <w:r w:rsidR="006C1A31" w:rsidRPr="001111F7">
        <w:rPr>
          <w:rFonts w:ascii="Times New Roman" w:hAnsi="Times New Roman" w:cs="Times New Roman"/>
          <w:sz w:val="24"/>
          <w:szCs w:val="24"/>
        </w:rPr>
        <w:t>м</w:t>
      </w:r>
      <w:r w:rsidRPr="001111F7">
        <w:rPr>
          <w:rFonts w:ascii="Times New Roman" w:hAnsi="Times New Roman" w:cs="Times New Roman"/>
          <w:sz w:val="24"/>
          <w:szCs w:val="24"/>
        </w:rPr>
        <w:t xml:space="preserve">ировой войны. </w:t>
      </w:r>
    </w:p>
    <w:p w14:paraId="7C2DB74D" w14:textId="77777777" w:rsidR="00045BB8" w:rsidRPr="001111F7" w:rsidRDefault="00045BB8" w:rsidP="000C4C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DDEF86" w14:textId="77777777" w:rsidR="00854E0D" w:rsidRPr="001111F7" w:rsidRDefault="00091E29" w:rsidP="000C4C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11F7">
        <w:rPr>
          <w:rFonts w:ascii="Times New Roman" w:hAnsi="Times New Roman" w:cs="Times New Roman"/>
          <w:b/>
          <w:sz w:val="24"/>
          <w:szCs w:val="24"/>
        </w:rPr>
        <w:t>С</w:t>
      </w:r>
      <w:r w:rsidR="00854E0D" w:rsidRPr="001111F7">
        <w:rPr>
          <w:rFonts w:ascii="Times New Roman" w:hAnsi="Times New Roman" w:cs="Times New Roman"/>
          <w:b/>
          <w:sz w:val="24"/>
          <w:szCs w:val="24"/>
        </w:rPr>
        <w:t>лайд</w:t>
      </w:r>
      <w:r w:rsidRPr="001111F7">
        <w:rPr>
          <w:rFonts w:ascii="Times New Roman" w:hAnsi="Times New Roman" w:cs="Times New Roman"/>
          <w:b/>
          <w:sz w:val="24"/>
          <w:szCs w:val="24"/>
        </w:rPr>
        <w:t xml:space="preserve"> № 3</w:t>
      </w:r>
      <w:r w:rsidR="006846EB" w:rsidRPr="001111F7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14315A" w:rsidRPr="001111F7">
        <w:rPr>
          <w:rFonts w:ascii="Times New Roman" w:hAnsi="Times New Roman" w:cs="Times New Roman"/>
          <w:b/>
          <w:sz w:val="24"/>
          <w:szCs w:val="24"/>
        </w:rPr>
        <w:t>видео</w:t>
      </w:r>
      <w:r w:rsidR="006846EB" w:rsidRPr="001111F7">
        <w:rPr>
          <w:rFonts w:ascii="Times New Roman" w:hAnsi="Times New Roman" w:cs="Times New Roman"/>
          <w:b/>
          <w:sz w:val="24"/>
          <w:szCs w:val="24"/>
        </w:rPr>
        <w:t>»</w:t>
      </w:r>
    </w:p>
    <w:p w14:paraId="5D3AA68B" w14:textId="77777777" w:rsidR="00974751" w:rsidRPr="001111F7" w:rsidRDefault="00974751" w:rsidP="000C4C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140B8C" w14:textId="77777777" w:rsidR="00BD45DD" w:rsidRPr="001111F7" w:rsidRDefault="00E72621" w:rsidP="00BD45D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11F7">
        <w:rPr>
          <w:rFonts w:ascii="Times New Roman" w:hAnsi="Times New Roman" w:cs="Times New Roman"/>
          <w:b/>
          <w:sz w:val="24"/>
          <w:szCs w:val="24"/>
        </w:rPr>
        <w:t>Слайд № 4,5</w:t>
      </w:r>
      <w:r w:rsidR="00BD45DD" w:rsidRPr="001111F7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520BD220" w14:textId="77777777" w:rsidR="00BD45DD" w:rsidRPr="001111F7" w:rsidRDefault="00BD45DD" w:rsidP="00BD45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11F7">
        <w:rPr>
          <w:rFonts w:ascii="Times New Roman" w:hAnsi="Times New Roman" w:cs="Times New Roman"/>
          <w:sz w:val="24"/>
          <w:szCs w:val="24"/>
        </w:rPr>
        <w:t xml:space="preserve">Москва! Ты в солдатской шинели </w:t>
      </w:r>
    </w:p>
    <w:p w14:paraId="2A88EE6B" w14:textId="77777777" w:rsidR="00BD45DD" w:rsidRPr="001111F7" w:rsidRDefault="00BD45DD" w:rsidP="00BD45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11F7">
        <w:rPr>
          <w:rFonts w:ascii="Times New Roman" w:hAnsi="Times New Roman" w:cs="Times New Roman"/>
          <w:sz w:val="24"/>
          <w:szCs w:val="24"/>
        </w:rPr>
        <w:t xml:space="preserve">Прошла, не склонив головы! </w:t>
      </w:r>
    </w:p>
    <w:p w14:paraId="622F3BB6" w14:textId="77777777" w:rsidR="00BD45DD" w:rsidRPr="001111F7" w:rsidRDefault="00BD45DD" w:rsidP="00BD45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11F7">
        <w:rPr>
          <w:rFonts w:ascii="Times New Roman" w:hAnsi="Times New Roman" w:cs="Times New Roman"/>
          <w:sz w:val="24"/>
          <w:szCs w:val="24"/>
        </w:rPr>
        <w:t xml:space="preserve">И сколько б мы песен ни пели </w:t>
      </w:r>
      <w:r w:rsidR="00B150E8" w:rsidRPr="001111F7">
        <w:rPr>
          <w:rFonts w:ascii="Times New Roman" w:hAnsi="Times New Roman" w:cs="Times New Roman"/>
          <w:sz w:val="24"/>
          <w:szCs w:val="24"/>
        </w:rPr>
        <w:t>-</w:t>
      </w:r>
    </w:p>
    <w:p w14:paraId="4912A1D7" w14:textId="77777777" w:rsidR="00045BB8" w:rsidRPr="001111F7" w:rsidRDefault="00BD45DD" w:rsidP="000C4C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11F7">
        <w:rPr>
          <w:rFonts w:ascii="Times New Roman" w:hAnsi="Times New Roman" w:cs="Times New Roman"/>
          <w:sz w:val="24"/>
          <w:szCs w:val="24"/>
        </w:rPr>
        <w:t>Их мало для нашей Москвы.</w:t>
      </w:r>
    </w:p>
    <w:p w14:paraId="6AD77E15" w14:textId="77777777" w:rsidR="00E72621" w:rsidRPr="001111F7" w:rsidRDefault="00E72621" w:rsidP="000C4C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0CE8AF" w14:textId="77777777" w:rsidR="00E72621" w:rsidRPr="001111F7" w:rsidRDefault="00E72621" w:rsidP="000C4C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11F7">
        <w:rPr>
          <w:rFonts w:ascii="Times New Roman" w:hAnsi="Times New Roman" w:cs="Times New Roman"/>
          <w:b/>
          <w:sz w:val="24"/>
          <w:szCs w:val="24"/>
        </w:rPr>
        <w:t>Слайд № 6</w:t>
      </w:r>
    </w:p>
    <w:p w14:paraId="5247618E" w14:textId="77777777" w:rsidR="00E72621" w:rsidRPr="001111F7" w:rsidRDefault="00E72621" w:rsidP="00E726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 xml:space="preserve">Уже к середине июля Москву окружили плотным кольцом ПВО, а также привели в боевую готовность авиацию. Несмотря на это, командование понимало, что на все 100 процентов отразить воздушные атаки не удастся: кое-какие самолеты все же прорвутся к столице. </w:t>
      </w:r>
    </w:p>
    <w:p w14:paraId="17767894" w14:textId="77777777" w:rsidR="00E72621" w:rsidRPr="001111F7" w:rsidRDefault="00E72621" w:rsidP="00E7262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111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Первый налет случился в ночь с 21 на 22 июля – ровно через месяц после начала войны. С 22 июля бомбёжки стали регулярными. </w:t>
      </w:r>
    </w:p>
    <w:p w14:paraId="36FC8023" w14:textId="77777777" w:rsidR="00E72621" w:rsidRPr="001111F7" w:rsidRDefault="00E72621" w:rsidP="00E726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>Как быть с важными стратегическими объектами, заводами, памятниками архитектуры, а также с Мавзолеем и Кремлем – символами страны? Как не допустить их разрушения?</w:t>
      </w:r>
    </w:p>
    <w:p w14:paraId="0FCC854D" w14:textId="77777777" w:rsidR="00E72621" w:rsidRPr="001111F7" w:rsidRDefault="00E72621" w:rsidP="00E726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>Выход был найден: замаскировать Кремль, прилегающие к нему территории и наиболее ценные объекты.</w:t>
      </w:r>
    </w:p>
    <w:p w14:paraId="3422927F" w14:textId="77777777" w:rsidR="00E72621" w:rsidRPr="001111F7" w:rsidRDefault="00E72621" w:rsidP="00E726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D5ADC78" w14:textId="77777777" w:rsidR="00E72621" w:rsidRPr="001111F7" w:rsidRDefault="00E72621" w:rsidP="006846E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b/>
          <w:sz w:val="24"/>
          <w:szCs w:val="24"/>
        </w:rPr>
        <w:t xml:space="preserve">Слайд № 7 </w:t>
      </w:r>
    </w:p>
    <w:p w14:paraId="11C8A244" w14:textId="77777777" w:rsidR="00E72621" w:rsidRPr="001111F7" w:rsidRDefault="00E72621" w:rsidP="00E726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>Москвичи тут же взялись за работу: все старинные здания стилизовали под обычные дома, нанесли темную краску на позолоченные купола, сняли кресты, зачехлили звезды на башнях. На кремлевских стенах нарисовали окна и двери, а зубцы покрыли фанерой, сымитировав крыши домов.</w:t>
      </w:r>
    </w:p>
    <w:p w14:paraId="5905C6CB" w14:textId="77777777" w:rsidR="00E72621" w:rsidRPr="001111F7" w:rsidRDefault="00E72621" w:rsidP="00E726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>Решено также с помощью ложных объектов до неузнаваемости изменить планировку московских улиц. По всей Москве появились здания-призраки.</w:t>
      </w:r>
    </w:p>
    <w:p w14:paraId="4DA84D83" w14:textId="77777777" w:rsidR="00E72621" w:rsidRPr="001111F7" w:rsidRDefault="00E72621" w:rsidP="00E726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B2666B" w14:textId="77777777" w:rsidR="00E72621" w:rsidRPr="001111F7" w:rsidRDefault="00E72621" w:rsidP="006846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b/>
          <w:sz w:val="24"/>
          <w:szCs w:val="24"/>
        </w:rPr>
        <w:t xml:space="preserve">Слайд № 8 </w:t>
      </w:r>
    </w:p>
    <w:p w14:paraId="730FE9D0" w14:textId="77777777" w:rsidR="00E72621" w:rsidRPr="001111F7" w:rsidRDefault="00E72621" w:rsidP="00E726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 xml:space="preserve">Силуэты сооружений изменяли маскировочными сетками. Повсюду протянулись несуществующие дороги, а настоящие разрисовали так, чтобы сверху были якобы видны «крыши домов». </w:t>
      </w:r>
    </w:p>
    <w:p w14:paraId="4489D3B0" w14:textId="77777777" w:rsidR="00E72621" w:rsidRPr="001111F7" w:rsidRDefault="00E72621" w:rsidP="00885E3E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14:paraId="768ADBFA" w14:textId="77777777" w:rsidR="00E72621" w:rsidRPr="001111F7" w:rsidRDefault="00885E3E" w:rsidP="00885E3E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Слайд № 9</w:t>
      </w:r>
    </w:p>
    <w:p w14:paraId="48260C3E" w14:textId="77777777" w:rsidR="00E72621" w:rsidRPr="001111F7" w:rsidRDefault="002E31A0" w:rsidP="006846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(</w:t>
      </w:r>
      <w:r w:rsidR="00E72621" w:rsidRPr="001111F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стихотворение Михаила </w:t>
      </w:r>
      <w:proofErr w:type="spellStart"/>
      <w:r w:rsidR="00E72621" w:rsidRPr="001111F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Кульчицкого</w:t>
      </w:r>
      <w:proofErr w:type="spellEnd"/>
      <w:r w:rsidR="00E72621" w:rsidRPr="001111F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“Столица”)</w:t>
      </w:r>
    </w:p>
    <w:p w14:paraId="76B07B44" w14:textId="77777777" w:rsidR="00E72621" w:rsidRPr="001111F7" w:rsidRDefault="00E72621" w:rsidP="00885E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 xml:space="preserve">Здесь каждый дом стоит как дот, </w:t>
      </w:r>
      <w:r w:rsidRPr="001111F7">
        <w:rPr>
          <w:rFonts w:ascii="Times New Roman" w:eastAsia="Times New Roman" w:hAnsi="Times New Roman" w:cs="Times New Roman"/>
          <w:sz w:val="24"/>
          <w:szCs w:val="24"/>
        </w:rPr>
        <w:br/>
        <w:t xml:space="preserve">И тянутся во мгле </w:t>
      </w:r>
      <w:r w:rsidRPr="001111F7">
        <w:rPr>
          <w:rFonts w:ascii="Times New Roman" w:eastAsia="Times New Roman" w:hAnsi="Times New Roman" w:cs="Times New Roman"/>
          <w:sz w:val="24"/>
          <w:szCs w:val="24"/>
        </w:rPr>
        <w:br/>
        <w:t xml:space="preserve">Зенитки с крыши в небосвод, </w:t>
      </w:r>
      <w:r w:rsidRPr="001111F7">
        <w:rPr>
          <w:rFonts w:ascii="Times New Roman" w:eastAsia="Times New Roman" w:hAnsi="Times New Roman" w:cs="Times New Roman"/>
          <w:sz w:val="24"/>
          <w:szCs w:val="24"/>
        </w:rPr>
        <w:br/>
        <w:t xml:space="preserve">Как шпили на Кремле. </w:t>
      </w:r>
    </w:p>
    <w:p w14:paraId="6B75CA40" w14:textId="77777777" w:rsidR="002E31A0" w:rsidRPr="001111F7" w:rsidRDefault="00E72621" w:rsidP="00885E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 xml:space="preserve">И каждый взрыв или пожар </w:t>
      </w:r>
      <w:r w:rsidRPr="001111F7">
        <w:rPr>
          <w:rFonts w:ascii="Times New Roman" w:eastAsia="Times New Roman" w:hAnsi="Times New Roman" w:cs="Times New Roman"/>
          <w:sz w:val="24"/>
          <w:szCs w:val="24"/>
        </w:rPr>
        <w:br/>
        <w:t xml:space="preserve">В любом твоем дому </w:t>
      </w:r>
      <w:r w:rsidRPr="001111F7">
        <w:rPr>
          <w:rFonts w:ascii="Times New Roman" w:eastAsia="Times New Roman" w:hAnsi="Times New Roman" w:cs="Times New Roman"/>
          <w:sz w:val="24"/>
          <w:szCs w:val="24"/>
        </w:rPr>
        <w:br/>
      </w:r>
      <w:r w:rsidRPr="001111F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Я ощущаю как удар </w:t>
      </w:r>
      <w:r w:rsidRPr="001111F7">
        <w:rPr>
          <w:rFonts w:ascii="Times New Roman" w:eastAsia="Times New Roman" w:hAnsi="Times New Roman" w:cs="Times New Roman"/>
          <w:sz w:val="24"/>
          <w:szCs w:val="24"/>
        </w:rPr>
        <w:br/>
        <w:t>По сердцу моему.</w:t>
      </w:r>
    </w:p>
    <w:p w14:paraId="20DCDE7B" w14:textId="77777777" w:rsidR="00885E3E" w:rsidRPr="001111F7" w:rsidRDefault="002E31A0" w:rsidP="00885E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 xml:space="preserve">Как знак, что в этот час родней </w:t>
      </w:r>
      <w:r w:rsidRPr="001111F7">
        <w:rPr>
          <w:rFonts w:ascii="Times New Roman" w:eastAsia="Times New Roman" w:hAnsi="Times New Roman" w:cs="Times New Roman"/>
          <w:sz w:val="24"/>
          <w:szCs w:val="24"/>
        </w:rPr>
        <w:br/>
        <w:t xml:space="preserve">С Кремлем моя земля, </w:t>
      </w:r>
      <w:r w:rsidR="00E72621" w:rsidRPr="001111F7">
        <w:rPr>
          <w:rFonts w:ascii="Times New Roman" w:eastAsia="Times New Roman" w:hAnsi="Times New Roman" w:cs="Times New Roman"/>
          <w:sz w:val="24"/>
          <w:szCs w:val="24"/>
        </w:rPr>
        <w:br/>
      </w:r>
      <w:r w:rsidR="00885E3E" w:rsidRPr="001111F7">
        <w:rPr>
          <w:rFonts w:ascii="Times New Roman" w:eastAsia="Times New Roman" w:hAnsi="Times New Roman" w:cs="Times New Roman"/>
          <w:sz w:val="24"/>
          <w:szCs w:val="24"/>
        </w:rPr>
        <w:t xml:space="preserve">И даже кажутся тесней </w:t>
      </w:r>
      <w:r w:rsidR="00885E3E" w:rsidRPr="001111F7">
        <w:rPr>
          <w:rFonts w:ascii="Times New Roman" w:eastAsia="Times New Roman" w:hAnsi="Times New Roman" w:cs="Times New Roman"/>
          <w:sz w:val="24"/>
          <w:szCs w:val="24"/>
        </w:rPr>
        <w:br/>
        <w:t xml:space="preserve">Дома вокруг Кремля. </w:t>
      </w:r>
    </w:p>
    <w:p w14:paraId="544FD772" w14:textId="77777777" w:rsidR="00885E3E" w:rsidRPr="001111F7" w:rsidRDefault="00885E3E" w:rsidP="00885E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 xml:space="preserve">Но мы залечим каждый дом, </w:t>
      </w:r>
      <w:r w:rsidRPr="001111F7">
        <w:rPr>
          <w:rFonts w:ascii="Times New Roman" w:eastAsia="Times New Roman" w:hAnsi="Times New Roman" w:cs="Times New Roman"/>
          <w:sz w:val="24"/>
          <w:szCs w:val="24"/>
        </w:rPr>
        <w:br/>
        <w:t xml:space="preserve">И в окнах будет свет, </w:t>
      </w:r>
      <w:r w:rsidRPr="001111F7">
        <w:rPr>
          <w:rFonts w:ascii="Times New Roman" w:eastAsia="Times New Roman" w:hAnsi="Times New Roman" w:cs="Times New Roman"/>
          <w:sz w:val="24"/>
          <w:szCs w:val="24"/>
        </w:rPr>
        <w:br/>
        <w:t>Дворец Советов возведем</w:t>
      </w:r>
      <w:r w:rsidRPr="001111F7">
        <w:rPr>
          <w:rFonts w:ascii="Times New Roman" w:eastAsia="Times New Roman" w:hAnsi="Times New Roman" w:cs="Times New Roman"/>
          <w:sz w:val="24"/>
          <w:szCs w:val="24"/>
        </w:rPr>
        <w:br/>
        <w:t>Как памятник побед.</w:t>
      </w:r>
      <w:r w:rsidRPr="001111F7">
        <w:rPr>
          <w:rFonts w:ascii="Times New Roman" w:eastAsia="Times New Roman" w:hAnsi="Times New Roman" w:cs="Times New Roman"/>
          <w:sz w:val="24"/>
          <w:szCs w:val="24"/>
        </w:rPr>
        <w:br/>
        <w:t xml:space="preserve">На окнах белые кресты </w:t>
      </w:r>
      <w:r w:rsidRPr="001111F7">
        <w:rPr>
          <w:rFonts w:ascii="Times New Roman" w:eastAsia="Times New Roman" w:hAnsi="Times New Roman" w:cs="Times New Roman"/>
          <w:sz w:val="24"/>
          <w:szCs w:val="24"/>
        </w:rPr>
        <w:br/>
        <w:t xml:space="preserve">Мелькают второпях, – </w:t>
      </w:r>
      <w:r w:rsidRPr="001111F7">
        <w:rPr>
          <w:rFonts w:ascii="Times New Roman" w:eastAsia="Times New Roman" w:hAnsi="Times New Roman" w:cs="Times New Roman"/>
          <w:sz w:val="24"/>
          <w:szCs w:val="24"/>
        </w:rPr>
        <w:br/>
        <w:t xml:space="preserve">Такой же крест поставишь ты, </w:t>
      </w:r>
      <w:r w:rsidRPr="001111F7">
        <w:rPr>
          <w:rFonts w:ascii="Times New Roman" w:eastAsia="Times New Roman" w:hAnsi="Times New Roman" w:cs="Times New Roman"/>
          <w:sz w:val="24"/>
          <w:szCs w:val="24"/>
        </w:rPr>
        <w:br/>
        <w:t xml:space="preserve">Москва, на всех врагах. </w:t>
      </w:r>
    </w:p>
    <w:p w14:paraId="16090430" w14:textId="77777777" w:rsidR="00885E3E" w:rsidRPr="001111F7" w:rsidRDefault="00885E3E" w:rsidP="00885E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 xml:space="preserve">И чертят небо над Москвой </w:t>
      </w:r>
      <w:r w:rsidRPr="001111F7">
        <w:rPr>
          <w:rFonts w:ascii="Times New Roman" w:eastAsia="Times New Roman" w:hAnsi="Times New Roman" w:cs="Times New Roman"/>
          <w:sz w:val="24"/>
          <w:szCs w:val="24"/>
        </w:rPr>
        <w:br/>
        <w:t>Прожекторов лучи.</w:t>
      </w:r>
      <w:r w:rsidRPr="001111F7">
        <w:rPr>
          <w:rFonts w:ascii="Times New Roman" w:eastAsia="Times New Roman" w:hAnsi="Times New Roman" w:cs="Times New Roman"/>
          <w:sz w:val="24"/>
          <w:szCs w:val="24"/>
        </w:rPr>
        <w:br/>
        <w:t>И от застав шагают в бой</w:t>
      </w:r>
      <w:r w:rsidRPr="001111F7">
        <w:rPr>
          <w:rFonts w:ascii="Times New Roman" w:eastAsia="Times New Roman" w:hAnsi="Times New Roman" w:cs="Times New Roman"/>
          <w:sz w:val="24"/>
          <w:szCs w:val="24"/>
        </w:rPr>
        <w:br/>
        <w:t>Родные москвичи.</w:t>
      </w:r>
    </w:p>
    <w:p w14:paraId="72F25BC2" w14:textId="77777777" w:rsidR="00357E98" w:rsidRPr="001111F7" w:rsidRDefault="00357E98" w:rsidP="006846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6B715C4" w14:textId="77777777" w:rsidR="00357E98" w:rsidRPr="001111F7" w:rsidRDefault="00357E98" w:rsidP="006846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8CAD672" w14:textId="77777777" w:rsidR="001A4989" w:rsidRPr="001111F7" w:rsidRDefault="00045BB8" w:rsidP="006846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b/>
          <w:bCs/>
          <w:sz w:val="24"/>
          <w:szCs w:val="24"/>
        </w:rPr>
        <w:t>Слайд</w:t>
      </w:r>
      <w:r w:rsidR="002E31A0" w:rsidRPr="001111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№ 10 </w:t>
      </w:r>
    </w:p>
    <w:p w14:paraId="2891AFE1" w14:textId="77777777" w:rsidR="001A4989" w:rsidRPr="001111F7" w:rsidRDefault="00DE45E8" w:rsidP="000C4C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Один из п</w:t>
      </w:r>
      <w:r w:rsidR="001A4989" w:rsidRPr="001111F7">
        <w:rPr>
          <w:rFonts w:ascii="Times New Roman" w:eastAsia="Times New Roman" w:hAnsi="Times New Roman" w:cs="Times New Roman"/>
          <w:sz w:val="24"/>
          <w:szCs w:val="24"/>
        </w:rPr>
        <w:t>ервы</w:t>
      </w:r>
      <w:r>
        <w:rPr>
          <w:rFonts w:ascii="Times New Roman" w:eastAsia="Times New Roman" w:hAnsi="Times New Roman" w:cs="Times New Roman"/>
          <w:sz w:val="24"/>
          <w:szCs w:val="24"/>
        </w:rPr>
        <w:t>х ночных</w:t>
      </w:r>
      <w:r w:rsidR="0045659C" w:rsidRPr="001111F7">
        <w:rPr>
          <w:rFonts w:ascii="Times New Roman" w:eastAsia="Times New Roman" w:hAnsi="Times New Roman" w:cs="Times New Roman"/>
          <w:sz w:val="24"/>
          <w:szCs w:val="24"/>
        </w:rPr>
        <w:t xml:space="preserve"> таран</w:t>
      </w:r>
      <w:r>
        <w:rPr>
          <w:rFonts w:ascii="Times New Roman" w:eastAsia="Times New Roman" w:hAnsi="Times New Roman" w:cs="Times New Roman"/>
          <w:sz w:val="24"/>
          <w:szCs w:val="24"/>
        </w:rPr>
        <w:t>ов</w:t>
      </w:r>
      <w:r w:rsidR="0045659C" w:rsidRPr="001111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18CD" w:rsidRPr="001111F7">
        <w:rPr>
          <w:rFonts w:ascii="Times New Roman" w:eastAsia="Times New Roman" w:hAnsi="Times New Roman" w:cs="Times New Roman"/>
          <w:sz w:val="24"/>
          <w:szCs w:val="24"/>
        </w:rPr>
        <w:t xml:space="preserve">был совершен </w:t>
      </w:r>
      <w:r w:rsidR="001A4989" w:rsidRPr="001111F7">
        <w:rPr>
          <w:rFonts w:ascii="Times New Roman" w:eastAsia="Times New Roman" w:hAnsi="Times New Roman" w:cs="Times New Roman"/>
          <w:sz w:val="24"/>
          <w:szCs w:val="24"/>
        </w:rPr>
        <w:t xml:space="preserve">Виктором Талалихиным.  </w:t>
      </w:r>
    </w:p>
    <w:p w14:paraId="781503C1" w14:textId="77777777" w:rsidR="008C47F9" w:rsidRPr="00DE45E8" w:rsidRDefault="001111F7" w:rsidP="00DE45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ночь с 6-го на </w:t>
      </w:r>
      <w:r w:rsidR="0026626E" w:rsidRPr="001111F7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-е</w:t>
      </w:r>
      <w:r w:rsidR="0026626E" w:rsidRPr="001111F7">
        <w:rPr>
          <w:rFonts w:ascii="Times New Roman" w:eastAsia="Times New Roman" w:hAnsi="Times New Roman" w:cs="Times New Roman"/>
          <w:sz w:val="24"/>
          <w:szCs w:val="24"/>
        </w:rPr>
        <w:t xml:space="preserve"> августа </w:t>
      </w:r>
      <w:r w:rsidR="00DE45E8" w:rsidRPr="00DE45E8">
        <w:rPr>
          <w:rFonts w:ascii="Times New Roman" w:hAnsi="Times New Roman" w:cs="Times New Roman"/>
          <w:color w:val="262626"/>
          <w:sz w:val="24"/>
          <w:szCs w:val="24"/>
        </w:rPr>
        <w:t>он получил приказ подняться в небо на перехват фашистских бомбардировщиков. При полёте на истребителе И-16 над деревней Кузнечики под Подольском Талалихин сел на хвост «Хейнкелю -111». Пилот немецкого "Хейнкеля-111" попытался остановить нашего лётчика пулемётным огнём и даже серьёзно ранил. Невзирая на искусные маневры противника, Талалихину удалось подбить один из моторов бомбардировщика. Вскоре боевые припасы в самолете Талалихина закончились. В следующий момент ему в голову пришла крайне смелая мысль – протаранить «Хейнкель-111». Он отдавал себе отчет в том, что, возможно, идёт на смерть, но успокаивал себя тем, что фашистов погибнет вчетверо больше. Самолет Виктора врезался в хвост бомбардировщику, истребитель откинуло, но Талалихин сумел выпрыгнуть с парашютом из горящей машины и благополучно приземлился. Местные жители п</w:t>
      </w:r>
      <w:r w:rsidR="00364371">
        <w:rPr>
          <w:rFonts w:ascii="Times New Roman" w:hAnsi="Times New Roman" w:cs="Times New Roman"/>
          <w:color w:val="262626"/>
          <w:sz w:val="24"/>
          <w:szCs w:val="24"/>
        </w:rPr>
        <w:t>омогли ему добраться до части. 8</w:t>
      </w:r>
      <w:r w:rsidR="00DE45E8" w:rsidRPr="00DE45E8">
        <w:rPr>
          <w:rFonts w:ascii="Times New Roman" w:hAnsi="Times New Roman" w:cs="Times New Roman"/>
          <w:color w:val="262626"/>
          <w:sz w:val="24"/>
          <w:szCs w:val="24"/>
        </w:rPr>
        <w:t xml:space="preserve"> августа 1941 года за этот подвиг отважному лётчику Виктору Талалихину присвоили звание Героя Советского Союза. На тот момент бесстрашному герою было только 22 года.</w:t>
      </w:r>
    </w:p>
    <w:p w14:paraId="593E0C15" w14:textId="77777777" w:rsidR="00614E9D" w:rsidRPr="001111F7" w:rsidRDefault="00614E9D" w:rsidP="001A498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625CF8" w14:textId="77777777" w:rsidR="001A4989" w:rsidRPr="001111F7" w:rsidRDefault="002E31A0" w:rsidP="001A498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b/>
          <w:sz w:val="24"/>
          <w:szCs w:val="24"/>
        </w:rPr>
        <w:t>Слайд № 11</w:t>
      </w:r>
      <w:r w:rsidR="008C47F9" w:rsidRPr="001111F7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C47F9" w:rsidRPr="001111F7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C47F9" w:rsidRPr="001111F7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C47F9" w:rsidRPr="001111F7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C47F9" w:rsidRPr="001111F7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C47F9" w:rsidRPr="001111F7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C47F9" w:rsidRPr="001111F7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249559AE" w14:textId="77777777" w:rsidR="001A4989" w:rsidRPr="001111F7" w:rsidRDefault="001A4989" w:rsidP="001A49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 xml:space="preserve">Когда пробились к родимой Москве </w:t>
      </w:r>
    </w:p>
    <w:p w14:paraId="109E3BE9" w14:textId="77777777" w:rsidR="001A4989" w:rsidRPr="001111F7" w:rsidRDefault="001A4989" w:rsidP="001A49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 xml:space="preserve">Фашистские черные птицы, </w:t>
      </w:r>
    </w:p>
    <w:p w14:paraId="216D0900" w14:textId="77777777" w:rsidR="001A4989" w:rsidRPr="001111F7" w:rsidRDefault="001A4989" w:rsidP="001A49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>Пилот Талалихин в ночной синеве</w:t>
      </w:r>
    </w:p>
    <w:p w14:paraId="6EFF170B" w14:textId="77777777" w:rsidR="001A4989" w:rsidRPr="001111F7" w:rsidRDefault="001A4989" w:rsidP="001A49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>Взлетел на защиту столицы.</w:t>
      </w:r>
    </w:p>
    <w:p w14:paraId="4B23FD3A" w14:textId="77777777" w:rsidR="001A4989" w:rsidRPr="001111F7" w:rsidRDefault="001A4989" w:rsidP="001A49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B67A34" w14:textId="77777777" w:rsidR="001A4989" w:rsidRPr="001111F7" w:rsidRDefault="001A4989" w:rsidP="001A49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>Он мчался в атаку и бил по врагу</w:t>
      </w:r>
    </w:p>
    <w:p w14:paraId="797AF873" w14:textId="77777777" w:rsidR="001A4989" w:rsidRPr="001111F7" w:rsidRDefault="001A4989" w:rsidP="001A49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>Во имя Отчизны великой.</w:t>
      </w:r>
    </w:p>
    <w:p w14:paraId="7D9A52A1" w14:textId="77777777" w:rsidR="001A4989" w:rsidRPr="001111F7" w:rsidRDefault="001A4989" w:rsidP="001A49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>Отважно и смело пошел на таран</w:t>
      </w:r>
    </w:p>
    <w:p w14:paraId="2460D843" w14:textId="77777777" w:rsidR="001A4989" w:rsidRPr="001111F7" w:rsidRDefault="001A4989" w:rsidP="001A49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>Пилот – патриот Талалихин.</w:t>
      </w:r>
    </w:p>
    <w:p w14:paraId="325539DD" w14:textId="77777777" w:rsidR="001A4989" w:rsidRPr="001111F7" w:rsidRDefault="001A4989" w:rsidP="001A49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A999D9E" w14:textId="77777777" w:rsidR="001A4989" w:rsidRPr="001111F7" w:rsidRDefault="001A4989" w:rsidP="001A49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 xml:space="preserve">Он выполнил с честью солдатский свой долг, </w:t>
      </w:r>
    </w:p>
    <w:p w14:paraId="42407111" w14:textId="77777777" w:rsidR="001A4989" w:rsidRPr="001111F7" w:rsidRDefault="001A4989" w:rsidP="001A49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>Сын Родины храбрый и верный.</w:t>
      </w:r>
    </w:p>
    <w:p w14:paraId="3D3E7BA2" w14:textId="77777777" w:rsidR="001A4989" w:rsidRPr="001111F7" w:rsidRDefault="001A4989" w:rsidP="001A49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 xml:space="preserve">Навеки зачислен в гвардейский наш полк </w:t>
      </w:r>
    </w:p>
    <w:p w14:paraId="2119C341" w14:textId="77777777" w:rsidR="001A4989" w:rsidRPr="001111F7" w:rsidRDefault="001A4989" w:rsidP="001A49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>За подвиг его беспримерный.</w:t>
      </w:r>
    </w:p>
    <w:p w14:paraId="74646070" w14:textId="77777777" w:rsidR="001A4989" w:rsidRPr="001111F7" w:rsidRDefault="001A4989" w:rsidP="001A49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9D4A1FF" w14:textId="77777777" w:rsidR="001A4989" w:rsidRPr="001111F7" w:rsidRDefault="001A4989" w:rsidP="001A49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>В сердцах наших жить будет воин века,</w:t>
      </w:r>
    </w:p>
    <w:p w14:paraId="7D579078" w14:textId="77777777" w:rsidR="001A4989" w:rsidRPr="001111F7" w:rsidRDefault="001A4989" w:rsidP="001A49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 xml:space="preserve">На страже стоять вместе с нами, </w:t>
      </w:r>
    </w:p>
    <w:p w14:paraId="234E4DD2" w14:textId="77777777" w:rsidR="001A4989" w:rsidRPr="001111F7" w:rsidRDefault="001A4989" w:rsidP="001A49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>Стоять за победное знамя полка,</w:t>
      </w:r>
    </w:p>
    <w:p w14:paraId="0E0C3F71" w14:textId="77777777" w:rsidR="00357E98" w:rsidRPr="001111F7" w:rsidRDefault="001A4989" w:rsidP="006846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>За наше победное знамя.</w:t>
      </w:r>
    </w:p>
    <w:p w14:paraId="06EA96D7" w14:textId="77777777" w:rsidR="00FC239E" w:rsidRPr="001111F7" w:rsidRDefault="004A3E8A" w:rsidP="006846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b/>
          <w:sz w:val="24"/>
          <w:szCs w:val="24"/>
        </w:rPr>
        <w:t>Слайд № 12</w:t>
      </w:r>
    </w:p>
    <w:p w14:paraId="70A95FD6" w14:textId="77777777" w:rsidR="00CA409E" w:rsidRPr="001111F7" w:rsidRDefault="00FF2617" w:rsidP="000C4C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>Враг усилил сухопутную операцию по захвату Мос</w:t>
      </w:r>
      <w:r w:rsidR="005B420C" w:rsidRPr="001111F7">
        <w:rPr>
          <w:rFonts w:ascii="Times New Roman" w:eastAsia="Times New Roman" w:hAnsi="Times New Roman" w:cs="Times New Roman"/>
          <w:sz w:val="24"/>
          <w:szCs w:val="24"/>
        </w:rPr>
        <w:t xml:space="preserve">квы. Положение на фронтах </w:t>
      </w:r>
      <w:r w:rsidRPr="001111F7">
        <w:rPr>
          <w:rFonts w:ascii="Times New Roman" w:eastAsia="Times New Roman" w:hAnsi="Times New Roman" w:cs="Times New Roman"/>
          <w:sz w:val="24"/>
          <w:szCs w:val="24"/>
        </w:rPr>
        <w:t>тяжелое. С юга на Москву движется армада танков</w:t>
      </w:r>
      <w:r w:rsidR="00B150E8" w:rsidRPr="001111F7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Pr="001111F7">
        <w:rPr>
          <w:rFonts w:ascii="Times New Roman" w:eastAsia="Times New Roman" w:hAnsi="Times New Roman" w:cs="Times New Roman"/>
          <w:sz w:val="24"/>
          <w:szCs w:val="24"/>
        </w:rPr>
        <w:t xml:space="preserve"> отборные немецкие части, готовые стереть с лица земли нашу столицу. </w:t>
      </w:r>
    </w:p>
    <w:p w14:paraId="2CCE9B9D" w14:textId="77777777" w:rsidR="00DA3C93" w:rsidRPr="001111F7" w:rsidRDefault="005B420C" w:rsidP="000C4C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>5 октября</w:t>
      </w:r>
      <w:r w:rsidR="00DC0A6A" w:rsidRPr="001111F7">
        <w:rPr>
          <w:rFonts w:ascii="Times New Roman" w:eastAsia="Times New Roman" w:hAnsi="Times New Roman" w:cs="Times New Roman"/>
          <w:sz w:val="24"/>
          <w:szCs w:val="24"/>
        </w:rPr>
        <w:t xml:space="preserve"> курсанты</w:t>
      </w:r>
      <w:r w:rsidRPr="001111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C0A6A" w:rsidRPr="001111F7">
        <w:rPr>
          <w:rFonts w:ascii="Times New Roman" w:eastAsia="Times New Roman" w:hAnsi="Times New Roman" w:cs="Times New Roman"/>
          <w:sz w:val="24"/>
          <w:szCs w:val="24"/>
        </w:rPr>
        <w:t xml:space="preserve">Подольского </w:t>
      </w:r>
      <w:r w:rsidRPr="001111F7">
        <w:rPr>
          <w:rFonts w:ascii="Times New Roman" w:eastAsia="Times New Roman" w:hAnsi="Times New Roman" w:cs="Times New Roman"/>
          <w:sz w:val="24"/>
          <w:szCs w:val="24"/>
        </w:rPr>
        <w:t xml:space="preserve">артиллерийского </w:t>
      </w:r>
      <w:r w:rsidR="00DC0A6A" w:rsidRPr="001111F7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1111F7">
        <w:rPr>
          <w:rFonts w:ascii="Times New Roman" w:eastAsia="Times New Roman" w:hAnsi="Times New Roman" w:cs="Times New Roman"/>
          <w:sz w:val="24"/>
          <w:szCs w:val="24"/>
        </w:rPr>
        <w:t xml:space="preserve">пехотного училищ были сняты с занятий, подняты по тревоге и направлены на оборону Малоярославца. </w:t>
      </w:r>
    </w:p>
    <w:p w14:paraId="0D34AE14" w14:textId="77777777" w:rsidR="005B420C" w:rsidRPr="001111F7" w:rsidRDefault="005B420C" w:rsidP="00DC0A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>В этот день навстречу друг другу двигались не просто два войска. К сражению готовились добро и зло, свет и тьма. С одной стороны – вооруженные до зубов убийцы-профессионалы, покорившие всю Европу, не знавшие поражения, матерые, хладнокровные убийцы. С другой стороны – мальчишки 15-18 лет.</w:t>
      </w:r>
    </w:p>
    <w:p w14:paraId="3906F927" w14:textId="77777777" w:rsidR="00623A65" w:rsidRPr="001111F7" w:rsidRDefault="005B420C" w:rsidP="000C4C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 xml:space="preserve">Первое сражение произошло в селе Красный Столб. Фашисты, одетые в парадные мундиры, уже вовсю праздновали победу: жгли крестьянские избы, убивали скот, издевались над местным населением, оскверняли церковь. </w:t>
      </w:r>
    </w:p>
    <w:p w14:paraId="5B91165F" w14:textId="77777777" w:rsidR="00722D88" w:rsidRPr="001111F7" w:rsidRDefault="00722D88" w:rsidP="000C4C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14261B" w14:textId="77777777" w:rsidR="00BB4625" w:rsidRPr="001111F7" w:rsidRDefault="004A3E8A" w:rsidP="006846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b/>
          <w:sz w:val="24"/>
          <w:szCs w:val="24"/>
        </w:rPr>
        <w:t>Слайд № 13</w:t>
      </w:r>
    </w:p>
    <w:p w14:paraId="6806D3B7" w14:textId="77777777" w:rsidR="005B420C" w:rsidRPr="001111F7" w:rsidRDefault="005B420C" w:rsidP="000C4C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 xml:space="preserve">Мальчишки сходу пошли в атаку. </w:t>
      </w:r>
      <w:r w:rsidR="00DC0A6A" w:rsidRPr="001111F7">
        <w:rPr>
          <w:rFonts w:ascii="Times New Roman" w:eastAsia="Times New Roman" w:hAnsi="Times New Roman" w:cs="Times New Roman"/>
          <w:sz w:val="24"/>
          <w:szCs w:val="24"/>
        </w:rPr>
        <w:t xml:space="preserve">Фашистское командование </w:t>
      </w:r>
      <w:r w:rsidRPr="001111F7">
        <w:rPr>
          <w:rFonts w:ascii="Times New Roman" w:eastAsia="Times New Roman" w:hAnsi="Times New Roman" w:cs="Times New Roman"/>
          <w:sz w:val="24"/>
          <w:szCs w:val="24"/>
        </w:rPr>
        <w:t xml:space="preserve">шокировано дерзкой атакой. Им даже в голову не могло прийти, что их разбили всего лишь несколько десятков юных курсантов. Генерал фон Бок приказал авиации и артиллерии сжечь соседний лес. Он был уверен, что там находится целая армия. </w:t>
      </w:r>
    </w:p>
    <w:p w14:paraId="68F5019F" w14:textId="77777777" w:rsidR="00DA3C93" w:rsidRPr="001111F7" w:rsidRDefault="00DA3C93" w:rsidP="00DA3C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>В это время основные войска готовились к обороне. К окопам курсант</w:t>
      </w:r>
      <w:r w:rsidR="00623A65" w:rsidRPr="001111F7">
        <w:rPr>
          <w:rFonts w:ascii="Times New Roman" w:eastAsia="Times New Roman" w:hAnsi="Times New Roman" w:cs="Times New Roman"/>
          <w:sz w:val="24"/>
          <w:szCs w:val="24"/>
        </w:rPr>
        <w:t xml:space="preserve">ов подъехал полководец Жуков. </w:t>
      </w:r>
      <w:r w:rsidRPr="001111F7">
        <w:rPr>
          <w:rFonts w:ascii="Times New Roman" w:eastAsia="Times New Roman" w:hAnsi="Times New Roman" w:cs="Times New Roman"/>
          <w:sz w:val="24"/>
          <w:szCs w:val="24"/>
        </w:rPr>
        <w:t xml:space="preserve">«Дети, продержитесь хотя бы пять дней. Москва в смертельной опасности». </w:t>
      </w:r>
    </w:p>
    <w:p w14:paraId="1A4C316B" w14:textId="77777777" w:rsidR="00265807" w:rsidRPr="001111F7" w:rsidRDefault="00DA3C93" w:rsidP="00DA3C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>Жуков ставил перед курсантами нереальную задачу: продержаться хотя бы 5 дней. Мальчишки сделали невозможное – они продержались двенадцать дней. За эти 12 свинцово-огненных дней они выдержали сотни атак, сотни обстрелов, сотни бомбежек, но никто из них не сдался, не побежал. Даже убитыми они вселяли ужас в сердца врагов.</w:t>
      </w:r>
    </w:p>
    <w:p w14:paraId="781084A0" w14:textId="77777777" w:rsidR="004A3E8A" w:rsidRPr="001111F7" w:rsidRDefault="004A3E8A" w:rsidP="004A3E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BCD527" w14:textId="77777777" w:rsidR="00357E98" w:rsidRPr="001111F7" w:rsidRDefault="00357E98" w:rsidP="006846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4A09B7" w14:textId="77777777" w:rsidR="006A6E82" w:rsidRPr="001111F7" w:rsidRDefault="004A3E8A" w:rsidP="006846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b/>
          <w:sz w:val="24"/>
          <w:szCs w:val="24"/>
        </w:rPr>
        <w:t>Слайд № 14</w:t>
      </w:r>
    </w:p>
    <w:p w14:paraId="2A639570" w14:textId="77777777" w:rsidR="006A6E82" w:rsidRPr="001111F7" w:rsidRDefault="006A6E82" w:rsidP="00DA3C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>Вот этим мальчишкам посвящается!</w:t>
      </w:r>
    </w:p>
    <w:p w14:paraId="4968A900" w14:textId="77777777" w:rsidR="00CA409E" w:rsidRPr="001111F7" w:rsidRDefault="00CA409E" w:rsidP="00B150E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(</w:t>
      </w:r>
      <w:r w:rsidR="00FF2617" w:rsidRPr="001111F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</w:t>
      </w:r>
      <w:r w:rsidR="004A3E8A" w:rsidRPr="001111F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тихотворение</w:t>
      </w:r>
      <w:r w:rsidR="00FF2617" w:rsidRPr="001111F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4A3E8A" w:rsidRPr="001111F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Марии Владимировны Богомоловой </w:t>
      </w:r>
      <w:r w:rsidR="00FF2617" w:rsidRPr="001111F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“Подольские курсанты”</w:t>
      </w:r>
      <w:r w:rsidRPr="001111F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)</w:t>
      </w:r>
    </w:p>
    <w:p w14:paraId="4F28517F" w14:textId="77777777" w:rsidR="00B4675C" w:rsidRPr="001111F7" w:rsidRDefault="00265807" w:rsidP="00FF26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11F7">
        <w:rPr>
          <w:rFonts w:ascii="Times New Roman" w:hAnsi="Times New Roman" w:cs="Times New Roman"/>
          <w:sz w:val="24"/>
          <w:szCs w:val="24"/>
        </w:rPr>
        <w:t xml:space="preserve">…Уже предвкушая </w:t>
      </w:r>
      <w:r w:rsidRPr="001111F7">
        <w:rPr>
          <w:rFonts w:ascii="Times New Roman" w:hAnsi="Times New Roman" w:cs="Times New Roman"/>
          <w:b/>
          <w:sz w:val="24"/>
          <w:szCs w:val="24"/>
        </w:rPr>
        <w:t>победу</w:t>
      </w:r>
      <w:r w:rsidRPr="001111F7">
        <w:rPr>
          <w:rFonts w:ascii="Times New Roman" w:hAnsi="Times New Roman" w:cs="Times New Roman"/>
          <w:sz w:val="24"/>
          <w:szCs w:val="24"/>
        </w:rPr>
        <w:t xml:space="preserve"> в войне,</w:t>
      </w:r>
      <w:r w:rsidRPr="001111F7">
        <w:rPr>
          <w:rFonts w:ascii="Times New Roman" w:hAnsi="Times New Roman" w:cs="Times New Roman"/>
          <w:sz w:val="24"/>
          <w:szCs w:val="24"/>
        </w:rPr>
        <w:br/>
        <w:t>Упорно враги продвигались к  Москве.</w:t>
      </w:r>
      <w:r w:rsidRPr="001111F7">
        <w:rPr>
          <w:rFonts w:ascii="Times New Roman" w:hAnsi="Times New Roman" w:cs="Times New Roman"/>
          <w:sz w:val="24"/>
          <w:szCs w:val="24"/>
        </w:rPr>
        <w:br/>
      </w:r>
      <w:r w:rsidRPr="001111F7">
        <w:rPr>
          <w:rFonts w:ascii="Times New Roman" w:hAnsi="Times New Roman" w:cs="Times New Roman"/>
          <w:sz w:val="24"/>
          <w:szCs w:val="24"/>
        </w:rPr>
        <w:br/>
        <w:t>И вот город Юхнов под натиском пал.</w:t>
      </w:r>
      <w:r w:rsidRPr="001111F7">
        <w:rPr>
          <w:rFonts w:ascii="Times New Roman" w:hAnsi="Times New Roman" w:cs="Times New Roman"/>
          <w:sz w:val="24"/>
          <w:szCs w:val="24"/>
        </w:rPr>
        <w:br/>
        <w:t>«Москва будет нашей!» – противник кричал.</w:t>
      </w:r>
      <w:r w:rsidRPr="001111F7">
        <w:rPr>
          <w:rFonts w:ascii="Times New Roman" w:hAnsi="Times New Roman" w:cs="Times New Roman"/>
          <w:sz w:val="24"/>
          <w:szCs w:val="24"/>
        </w:rPr>
        <w:br/>
      </w:r>
      <w:r w:rsidRPr="001111F7">
        <w:rPr>
          <w:rFonts w:ascii="Times New Roman" w:hAnsi="Times New Roman" w:cs="Times New Roman"/>
          <w:sz w:val="24"/>
          <w:szCs w:val="24"/>
        </w:rPr>
        <w:br/>
        <w:t>Багровой зарёй запылал небосвод.</w:t>
      </w:r>
      <w:r w:rsidRPr="001111F7">
        <w:rPr>
          <w:rFonts w:ascii="Times New Roman" w:hAnsi="Times New Roman" w:cs="Times New Roman"/>
          <w:sz w:val="24"/>
          <w:szCs w:val="24"/>
        </w:rPr>
        <w:br/>
        <w:t>Рукою подать до московских ворот!</w:t>
      </w:r>
      <w:r w:rsidRPr="001111F7">
        <w:rPr>
          <w:rFonts w:ascii="Times New Roman" w:hAnsi="Times New Roman" w:cs="Times New Roman"/>
          <w:sz w:val="24"/>
          <w:szCs w:val="24"/>
        </w:rPr>
        <w:br/>
      </w:r>
      <w:r w:rsidRPr="001111F7">
        <w:rPr>
          <w:rFonts w:ascii="Times New Roman" w:hAnsi="Times New Roman" w:cs="Times New Roman"/>
          <w:sz w:val="24"/>
          <w:szCs w:val="24"/>
        </w:rPr>
        <w:br/>
        <w:t>Но против фашистов послали ребят –</w:t>
      </w:r>
      <w:r w:rsidRPr="001111F7">
        <w:rPr>
          <w:rFonts w:ascii="Times New Roman" w:hAnsi="Times New Roman" w:cs="Times New Roman"/>
          <w:sz w:val="24"/>
          <w:szCs w:val="24"/>
        </w:rPr>
        <w:br/>
        <w:t>Отважных подольских курсантов отряд.</w:t>
      </w:r>
      <w:r w:rsidRPr="001111F7">
        <w:rPr>
          <w:rFonts w:ascii="Times New Roman" w:hAnsi="Times New Roman" w:cs="Times New Roman"/>
          <w:sz w:val="24"/>
          <w:szCs w:val="24"/>
        </w:rPr>
        <w:br/>
      </w:r>
      <w:r w:rsidRPr="001111F7">
        <w:rPr>
          <w:rFonts w:ascii="Times New Roman" w:hAnsi="Times New Roman" w:cs="Times New Roman"/>
          <w:sz w:val="24"/>
          <w:szCs w:val="24"/>
        </w:rPr>
        <w:br/>
        <w:t>Их сняли с занятий, приказ зачитав, –</w:t>
      </w:r>
      <w:r w:rsidRPr="001111F7">
        <w:rPr>
          <w:rFonts w:ascii="Times New Roman" w:hAnsi="Times New Roman" w:cs="Times New Roman"/>
          <w:sz w:val="24"/>
          <w:szCs w:val="24"/>
        </w:rPr>
        <w:br/>
        <w:t>В столицу врагов ни за что не пускать.</w:t>
      </w:r>
      <w:r w:rsidRPr="001111F7">
        <w:rPr>
          <w:rFonts w:ascii="Times New Roman" w:hAnsi="Times New Roman" w:cs="Times New Roman"/>
          <w:sz w:val="24"/>
          <w:szCs w:val="24"/>
        </w:rPr>
        <w:br/>
      </w:r>
      <w:r w:rsidRPr="001111F7">
        <w:rPr>
          <w:rFonts w:ascii="Times New Roman" w:hAnsi="Times New Roman" w:cs="Times New Roman"/>
          <w:sz w:val="24"/>
          <w:szCs w:val="24"/>
        </w:rPr>
        <w:br/>
        <w:t>Октябрьским утром в Ильинку вошли</w:t>
      </w:r>
      <w:r w:rsidRPr="001111F7">
        <w:rPr>
          <w:rFonts w:ascii="Times New Roman" w:hAnsi="Times New Roman" w:cs="Times New Roman"/>
          <w:sz w:val="24"/>
          <w:szCs w:val="24"/>
        </w:rPr>
        <w:br/>
      </w:r>
      <w:r w:rsidRPr="001111F7">
        <w:rPr>
          <w:rFonts w:ascii="Times New Roman" w:hAnsi="Times New Roman" w:cs="Times New Roman"/>
          <w:sz w:val="24"/>
          <w:szCs w:val="24"/>
        </w:rPr>
        <w:lastRenderedPageBreak/>
        <w:t>Подольские парни, заняв рубежи.</w:t>
      </w:r>
      <w:r w:rsidRPr="001111F7">
        <w:rPr>
          <w:rFonts w:ascii="Times New Roman" w:hAnsi="Times New Roman" w:cs="Times New Roman"/>
          <w:sz w:val="24"/>
          <w:szCs w:val="24"/>
        </w:rPr>
        <w:br/>
      </w:r>
      <w:r w:rsidRPr="001111F7">
        <w:rPr>
          <w:rFonts w:ascii="Times New Roman" w:hAnsi="Times New Roman" w:cs="Times New Roman"/>
          <w:sz w:val="24"/>
          <w:szCs w:val="24"/>
        </w:rPr>
        <w:br/>
        <w:t>Задача поставлена четко: сдержать</w:t>
      </w:r>
      <w:r w:rsidRPr="001111F7">
        <w:rPr>
          <w:rFonts w:ascii="Times New Roman" w:hAnsi="Times New Roman" w:cs="Times New Roman"/>
          <w:sz w:val="24"/>
          <w:szCs w:val="24"/>
        </w:rPr>
        <w:br/>
        <w:t>Фашистов проклятых  –  нельзя отступать.</w:t>
      </w:r>
      <w:r w:rsidRPr="001111F7">
        <w:rPr>
          <w:rFonts w:ascii="Times New Roman" w:hAnsi="Times New Roman" w:cs="Times New Roman"/>
          <w:sz w:val="24"/>
          <w:szCs w:val="24"/>
        </w:rPr>
        <w:br/>
      </w:r>
      <w:r w:rsidRPr="001111F7">
        <w:rPr>
          <w:rFonts w:ascii="Times New Roman" w:hAnsi="Times New Roman" w:cs="Times New Roman"/>
          <w:sz w:val="24"/>
          <w:szCs w:val="24"/>
        </w:rPr>
        <w:br/>
        <w:t>Узнали тогда молодые бойцы,</w:t>
      </w:r>
      <w:r w:rsidRPr="001111F7">
        <w:rPr>
          <w:rFonts w:ascii="Times New Roman" w:hAnsi="Times New Roman" w:cs="Times New Roman"/>
          <w:sz w:val="24"/>
          <w:szCs w:val="24"/>
        </w:rPr>
        <w:br/>
        <w:t>Что схватка жестокая ждёт впереди.</w:t>
      </w:r>
      <w:r w:rsidRPr="001111F7">
        <w:rPr>
          <w:rFonts w:ascii="Times New Roman" w:hAnsi="Times New Roman" w:cs="Times New Roman"/>
          <w:sz w:val="24"/>
          <w:szCs w:val="24"/>
        </w:rPr>
        <w:br/>
      </w:r>
      <w:r w:rsidRPr="001111F7">
        <w:rPr>
          <w:rFonts w:ascii="Times New Roman" w:hAnsi="Times New Roman" w:cs="Times New Roman"/>
          <w:sz w:val="24"/>
          <w:szCs w:val="24"/>
        </w:rPr>
        <w:br/>
        <w:t xml:space="preserve">Сражался бесстрашно в  неравном бою </w:t>
      </w:r>
      <w:r w:rsidRPr="001111F7">
        <w:rPr>
          <w:rFonts w:ascii="Times New Roman" w:hAnsi="Times New Roman" w:cs="Times New Roman"/>
          <w:sz w:val="24"/>
          <w:szCs w:val="24"/>
        </w:rPr>
        <w:br/>
        <w:t>Курсантов отряд на переднем краю.</w:t>
      </w:r>
      <w:r w:rsidRPr="001111F7">
        <w:rPr>
          <w:rFonts w:ascii="Times New Roman" w:hAnsi="Times New Roman" w:cs="Times New Roman"/>
          <w:sz w:val="24"/>
          <w:szCs w:val="24"/>
        </w:rPr>
        <w:br/>
      </w:r>
      <w:r w:rsidRPr="001111F7">
        <w:rPr>
          <w:rFonts w:ascii="Times New Roman" w:hAnsi="Times New Roman" w:cs="Times New Roman"/>
          <w:sz w:val="24"/>
          <w:szCs w:val="24"/>
        </w:rPr>
        <w:br/>
        <w:t>Фашисты со всех наступали сторон,</w:t>
      </w:r>
      <w:r w:rsidRPr="001111F7">
        <w:rPr>
          <w:rFonts w:ascii="Times New Roman" w:hAnsi="Times New Roman" w:cs="Times New Roman"/>
          <w:sz w:val="24"/>
          <w:szCs w:val="24"/>
        </w:rPr>
        <w:br/>
        <w:t>Курсанты  тяжёлый терпели урон.</w:t>
      </w:r>
      <w:r w:rsidRPr="001111F7">
        <w:rPr>
          <w:rFonts w:ascii="Times New Roman" w:hAnsi="Times New Roman" w:cs="Times New Roman"/>
          <w:sz w:val="24"/>
          <w:szCs w:val="24"/>
        </w:rPr>
        <w:br/>
      </w:r>
      <w:r w:rsidRPr="001111F7">
        <w:rPr>
          <w:rFonts w:ascii="Times New Roman" w:hAnsi="Times New Roman" w:cs="Times New Roman"/>
          <w:sz w:val="24"/>
          <w:szCs w:val="24"/>
        </w:rPr>
        <w:br/>
        <w:t>Стонала от взрывов снарядов земля,</w:t>
      </w:r>
      <w:r w:rsidRPr="001111F7">
        <w:rPr>
          <w:rFonts w:ascii="Times New Roman" w:hAnsi="Times New Roman" w:cs="Times New Roman"/>
          <w:sz w:val="24"/>
          <w:szCs w:val="24"/>
        </w:rPr>
        <w:br/>
        <w:t>В ночи полыхали огнем небеса.</w:t>
      </w:r>
      <w:r w:rsidRPr="001111F7">
        <w:rPr>
          <w:rFonts w:ascii="Times New Roman" w:hAnsi="Times New Roman" w:cs="Times New Roman"/>
          <w:sz w:val="24"/>
          <w:szCs w:val="24"/>
        </w:rPr>
        <w:br/>
      </w:r>
      <w:r w:rsidRPr="001111F7">
        <w:rPr>
          <w:rFonts w:ascii="Times New Roman" w:hAnsi="Times New Roman" w:cs="Times New Roman"/>
          <w:sz w:val="24"/>
          <w:szCs w:val="24"/>
        </w:rPr>
        <w:br/>
        <w:t>Немецкие танки колоннами шли –</w:t>
      </w:r>
      <w:r w:rsidRPr="001111F7">
        <w:rPr>
          <w:rFonts w:ascii="Times New Roman" w:hAnsi="Times New Roman" w:cs="Times New Roman"/>
          <w:sz w:val="24"/>
          <w:szCs w:val="24"/>
        </w:rPr>
        <w:br/>
        <w:t>Ревели, стреляли, давили и жгли.</w:t>
      </w:r>
      <w:r w:rsidRPr="001111F7">
        <w:rPr>
          <w:rFonts w:ascii="Times New Roman" w:hAnsi="Times New Roman" w:cs="Times New Roman"/>
          <w:sz w:val="24"/>
          <w:szCs w:val="24"/>
        </w:rPr>
        <w:br/>
        <w:t xml:space="preserve">  </w:t>
      </w:r>
      <w:r w:rsidRPr="001111F7">
        <w:rPr>
          <w:rFonts w:ascii="Times New Roman" w:hAnsi="Times New Roman" w:cs="Times New Roman"/>
          <w:sz w:val="24"/>
          <w:szCs w:val="24"/>
        </w:rPr>
        <w:br/>
        <w:t>Но все же держался курсантов отряд –</w:t>
      </w:r>
      <w:r w:rsidRPr="001111F7">
        <w:rPr>
          <w:rFonts w:ascii="Times New Roman" w:hAnsi="Times New Roman" w:cs="Times New Roman"/>
          <w:sz w:val="24"/>
          <w:szCs w:val="24"/>
        </w:rPr>
        <w:br/>
        <w:t>За ними Москва. Нет дороги назад!</w:t>
      </w:r>
      <w:r w:rsidRPr="001111F7">
        <w:rPr>
          <w:rFonts w:ascii="Times New Roman" w:hAnsi="Times New Roman" w:cs="Times New Roman"/>
          <w:sz w:val="24"/>
          <w:szCs w:val="24"/>
        </w:rPr>
        <w:br/>
      </w:r>
      <w:r w:rsidRPr="001111F7">
        <w:rPr>
          <w:rFonts w:ascii="Times New Roman" w:hAnsi="Times New Roman" w:cs="Times New Roman"/>
          <w:sz w:val="24"/>
          <w:szCs w:val="24"/>
        </w:rPr>
        <w:br/>
        <w:t>И дрогнули немцы – сломить не смогли</w:t>
      </w:r>
      <w:r w:rsidRPr="001111F7">
        <w:rPr>
          <w:rFonts w:ascii="Times New Roman" w:hAnsi="Times New Roman" w:cs="Times New Roman"/>
          <w:sz w:val="24"/>
          <w:szCs w:val="24"/>
        </w:rPr>
        <w:br/>
        <w:t>Парнишек, не сдавших свои рубежи.</w:t>
      </w:r>
      <w:r w:rsidRPr="001111F7">
        <w:rPr>
          <w:rFonts w:ascii="Times New Roman" w:hAnsi="Times New Roman" w:cs="Times New Roman"/>
          <w:sz w:val="24"/>
          <w:szCs w:val="24"/>
        </w:rPr>
        <w:br/>
      </w:r>
      <w:r w:rsidRPr="001111F7">
        <w:rPr>
          <w:rFonts w:ascii="Times New Roman" w:hAnsi="Times New Roman" w:cs="Times New Roman"/>
          <w:sz w:val="24"/>
          <w:szCs w:val="24"/>
        </w:rPr>
        <w:br/>
        <w:t>Лишь горстка курсантов осталась в живых</w:t>
      </w:r>
      <w:r w:rsidRPr="001111F7">
        <w:rPr>
          <w:rFonts w:ascii="Times New Roman" w:hAnsi="Times New Roman" w:cs="Times New Roman"/>
          <w:sz w:val="24"/>
          <w:szCs w:val="24"/>
        </w:rPr>
        <w:br/>
        <w:t>Из трёх с лишним тысяч ребят молодых...</w:t>
      </w:r>
      <w:r w:rsidRPr="001111F7">
        <w:rPr>
          <w:rFonts w:ascii="Times New Roman" w:hAnsi="Times New Roman" w:cs="Times New Roman"/>
          <w:sz w:val="24"/>
          <w:szCs w:val="24"/>
        </w:rPr>
        <w:br/>
      </w:r>
      <w:r w:rsidRPr="001111F7">
        <w:rPr>
          <w:rFonts w:ascii="Times New Roman" w:hAnsi="Times New Roman" w:cs="Times New Roman"/>
          <w:sz w:val="24"/>
          <w:szCs w:val="24"/>
        </w:rPr>
        <w:br/>
        <w:t>Стоит монумент на Варшавском шоссе</w:t>
      </w:r>
      <w:r w:rsidRPr="001111F7">
        <w:rPr>
          <w:rFonts w:ascii="Times New Roman" w:hAnsi="Times New Roman" w:cs="Times New Roman"/>
          <w:sz w:val="24"/>
          <w:szCs w:val="24"/>
        </w:rPr>
        <w:br/>
        <w:t>Героям, погибшим на страшной войне.</w:t>
      </w:r>
      <w:r w:rsidRPr="001111F7">
        <w:rPr>
          <w:rFonts w:ascii="Times New Roman" w:hAnsi="Times New Roman" w:cs="Times New Roman"/>
          <w:sz w:val="24"/>
          <w:szCs w:val="24"/>
        </w:rPr>
        <w:br/>
      </w:r>
      <w:r w:rsidRPr="001111F7">
        <w:rPr>
          <w:rFonts w:ascii="Times New Roman" w:hAnsi="Times New Roman" w:cs="Times New Roman"/>
          <w:sz w:val="24"/>
          <w:szCs w:val="24"/>
        </w:rPr>
        <w:br/>
        <w:t xml:space="preserve">Застыли в металле навечно  бойцы – </w:t>
      </w:r>
      <w:r w:rsidRPr="001111F7">
        <w:rPr>
          <w:rFonts w:ascii="Times New Roman" w:hAnsi="Times New Roman" w:cs="Times New Roman"/>
          <w:sz w:val="24"/>
          <w:szCs w:val="24"/>
        </w:rPr>
        <w:br/>
        <w:t xml:space="preserve">Простые курсанты, почти что юнцы… </w:t>
      </w:r>
      <w:r w:rsidRPr="001111F7">
        <w:rPr>
          <w:rFonts w:ascii="Times New Roman" w:hAnsi="Times New Roman" w:cs="Times New Roman"/>
          <w:sz w:val="24"/>
          <w:szCs w:val="24"/>
        </w:rPr>
        <w:br/>
      </w:r>
    </w:p>
    <w:p w14:paraId="58CB4F93" w14:textId="77777777" w:rsidR="00FF2617" w:rsidRPr="001111F7" w:rsidRDefault="00265807" w:rsidP="00FF261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11F7">
        <w:rPr>
          <w:rFonts w:ascii="Times New Roman" w:hAnsi="Times New Roman" w:cs="Times New Roman"/>
          <w:sz w:val="24"/>
          <w:szCs w:val="24"/>
        </w:rPr>
        <w:t> </w:t>
      </w:r>
      <w:r w:rsidR="00722D88" w:rsidRPr="001111F7">
        <w:rPr>
          <w:rFonts w:ascii="Times New Roman" w:eastAsia="Times New Roman" w:hAnsi="Times New Roman" w:cs="Times New Roman"/>
          <w:b/>
          <w:bCs/>
          <w:sz w:val="24"/>
          <w:szCs w:val="24"/>
        </w:rPr>
        <w:t>Слайд</w:t>
      </w:r>
      <w:r w:rsidR="001111F7">
        <w:rPr>
          <w:rFonts w:ascii="Times New Roman" w:eastAsia="Times New Roman" w:hAnsi="Times New Roman" w:cs="Times New Roman"/>
          <w:b/>
          <w:bCs/>
          <w:sz w:val="24"/>
          <w:szCs w:val="24"/>
        </w:rPr>
        <w:t>ы</w:t>
      </w:r>
      <w:r w:rsidR="00FB6DDE" w:rsidRPr="001111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№ 1</w:t>
      </w:r>
      <w:r w:rsidR="0014315A" w:rsidRPr="001111F7">
        <w:rPr>
          <w:rFonts w:ascii="Times New Roman" w:eastAsia="Times New Roman" w:hAnsi="Times New Roman" w:cs="Times New Roman"/>
          <w:b/>
          <w:bCs/>
          <w:sz w:val="24"/>
          <w:szCs w:val="24"/>
        </w:rPr>
        <w:t>5,16,17,18,19</w:t>
      </w:r>
      <w:r w:rsidR="00FB6DDE" w:rsidRPr="001111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AB89D76" w14:textId="77777777" w:rsidR="00A270CE" w:rsidRPr="001111F7" w:rsidRDefault="00A270CE" w:rsidP="00FF2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7D7049" w14:textId="77777777" w:rsidR="002C72D5" w:rsidRPr="001111F7" w:rsidRDefault="00DC0A6A" w:rsidP="002C72D5">
      <w:pPr>
        <w:pStyle w:val="a7"/>
        <w:shd w:val="clear" w:color="auto" w:fill="FFFFFF"/>
        <w:spacing w:before="0" w:beforeAutospacing="0" w:after="0" w:afterAutospacing="0"/>
        <w:ind w:firstLine="708"/>
        <w:jc w:val="both"/>
      </w:pPr>
      <w:proofErr w:type="gramStart"/>
      <w:r w:rsidRPr="001111F7">
        <w:t xml:space="preserve">Всё </w:t>
      </w:r>
      <w:r w:rsidR="002C72D5" w:rsidRPr="001111F7">
        <w:t xml:space="preserve"> </w:t>
      </w:r>
      <w:r w:rsidRPr="001111F7">
        <w:t>сильнее</w:t>
      </w:r>
      <w:proofErr w:type="gramEnd"/>
      <w:r w:rsidRPr="001111F7">
        <w:t xml:space="preserve"> </w:t>
      </w:r>
      <w:r w:rsidR="002C72D5" w:rsidRPr="001111F7">
        <w:t xml:space="preserve"> </w:t>
      </w:r>
      <w:r w:rsidRPr="001111F7">
        <w:t>с</w:t>
      </w:r>
      <w:r w:rsidR="00FF2617" w:rsidRPr="001111F7">
        <w:t xml:space="preserve">жимается </w:t>
      </w:r>
      <w:r w:rsidR="002C72D5" w:rsidRPr="001111F7">
        <w:t xml:space="preserve">  </w:t>
      </w:r>
      <w:r w:rsidRPr="001111F7">
        <w:t xml:space="preserve">вражеское </w:t>
      </w:r>
      <w:r w:rsidR="002C72D5" w:rsidRPr="001111F7">
        <w:t xml:space="preserve"> </w:t>
      </w:r>
      <w:r w:rsidR="00FF2617" w:rsidRPr="001111F7">
        <w:t xml:space="preserve">кольцо </w:t>
      </w:r>
      <w:r w:rsidR="002C72D5" w:rsidRPr="001111F7">
        <w:t xml:space="preserve"> </w:t>
      </w:r>
      <w:r w:rsidR="00FF2617" w:rsidRPr="001111F7">
        <w:t xml:space="preserve">вокруг </w:t>
      </w:r>
      <w:r w:rsidR="002C72D5" w:rsidRPr="001111F7">
        <w:t xml:space="preserve"> </w:t>
      </w:r>
      <w:r w:rsidR="00FF2617" w:rsidRPr="001111F7">
        <w:t>Москвы.</w:t>
      </w:r>
      <w:r w:rsidR="002C72D5" w:rsidRPr="001111F7">
        <w:t xml:space="preserve"> </w:t>
      </w:r>
    </w:p>
    <w:p w14:paraId="5249981B" w14:textId="77777777" w:rsidR="002C72D5" w:rsidRPr="001111F7" w:rsidRDefault="00DD17D9" w:rsidP="002C72D5">
      <w:pPr>
        <w:pStyle w:val="a7"/>
        <w:shd w:val="clear" w:color="auto" w:fill="FFFFFF"/>
        <w:spacing w:before="0" w:beforeAutospacing="0" w:after="0" w:afterAutospacing="0"/>
        <w:ind w:firstLine="708"/>
        <w:jc w:val="both"/>
      </w:pPr>
      <w:hyperlink r:id="rId8" w:anchor=".D0.98.D1.8E.D0.BB.D1.8C" w:tooltip="1941 год" w:history="1">
        <w:r w:rsidR="002C72D5" w:rsidRPr="001111F7">
          <w:rPr>
            <w:rStyle w:val="a4"/>
            <w:color w:val="auto"/>
            <w:u w:val="none"/>
          </w:rPr>
          <w:t>2 июля</w:t>
        </w:r>
      </w:hyperlink>
      <w:r w:rsidR="002C72D5" w:rsidRPr="001111F7">
        <w:rPr>
          <w:rStyle w:val="apple-converted-space"/>
        </w:rPr>
        <w:t> </w:t>
      </w:r>
      <w:r w:rsidR="002C72D5" w:rsidRPr="001111F7">
        <w:t>1941 года</w:t>
      </w:r>
      <w:r w:rsidR="002C72D5" w:rsidRPr="001111F7">
        <w:rPr>
          <w:rStyle w:val="apple-converted-space"/>
        </w:rPr>
        <w:t> </w:t>
      </w:r>
      <w:hyperlink r:id="rId9" w:tooltip="ЦК ВКП(б)" w:history="1">
        <w:r w:rsidR="002C72D5" w:rsidRPr="001111F7">
          <w:rPr>
            <w:rStyle w:val="a4"/>
            <w:color w:val="auto"/>
            <w:u w:val="none"/>
          </w:rPr>
          <w:t>ЦК ВКП(б)</w:t>
        </w:r>
      </w:hyperlink>
      <w:r w:rsidR="002C72D5" w:rsidRPr="001111F7">
        <w:rPr>
          <w:rStyle w:val="apple-converted-space"/>
        </w:rPr>
        <w:t> </w:t>
      </w:r>
      <w:r w:rsidR="002C72D5" w:rsidRPr="001111F7">
        <w:t>предложил местным партийным организациям возглавить создание народного ополчения, и в тот же день Военный Совет Московского военного округа принял «Постановление о добровольной мобилизации жителей Москвы и области в народное ополчение». В масштабе страны эта партийная инициатива</w:t>
      </w:r>
      <w:r w:rsidR="00FB6DDE" w:rsidRPr="001111F7">
        <w:t> </w:t>
      </w:r>
      <w:r w:rsidR="002C72D5" w:rsidRPr="001111F7">
        <w:t>была</w:t>
      </w:r>
      <w:r w:rsidR="00FB6DDE" w:rsidRPr="001111F7">
        <w:t> </w:t>
      </w:r>
      <w:r w:rsidR="009265C3" w:rsidRPr="001111F7">
        <w:t>законодательно</w:t>
      </w:r>
      <w:r w:rsidR="00FB6DDE" w:rsidRPr="001111F7">
        <w:t> </w:t>
      </w:r>
      <w:r w:rsidR="009265C3" w:rsidRPr="001111F7">
        <w:t>закреплена</w:t>
      </w:r>
      <w:r w:rsidR="00FB6DDE" w:rsidRPr="001111F7">
        <w:t> </w:t>
      </w:r>
      <w:r w:rsidR="002C72D5" w:rsidRPr="001111F7">
        <w:t>изданием</w:t>
      </w:r>
      <w:r w:rsidR="002C72D5" w:rsidRPr="001111F7">
        <w:rPr>
          <w:rStyle w:val="apple-converted-space"/>
        </w:rPr>
        <w:t> </w:t>
      </w:r>
      <w:hyperlink r:id="rId10" w:tooltip="s:Постановление ГКО № 10 от 4.07.41" w:history="1">
        <w:r w:rsidR="002C72D5" w:rsidRPr="001111F7">
          <w:rPr>
            <w:rStyle w:val="a4"/>
            <w:color w:val="auto"/>
            <w:u w:val="none"/>
          </w:rPr>
          <w:t>постановле</w:t>
        </w:r>
        <w:r w:rsidR="00B150E8" w:rsidRPr="001111F7">
          <w:rPr>
            <w:rStyle w:val="a4"/>
            <w:color w:val="auto"/>
            <w:u w:val="none"/>
          </w:rPr>
          <w:t>-</w:t>
        </w:r>
        <w:r w:rsidR="002C72D5" w:rsidRPr="001111F7">
          <w:rPr>
            <w:rStyle w:val="a4"/>
            <w:color w:val="auto"/>
            <w:u w:val="none"/>
          </w:rPr>
          <w:t>н</w:t>
        </w:r>
        <w:r w:rsidR="00B150E8" w:rsidRPr="001111F7">
          <w:rPr>
            <w:rStyle w:val="a4"/>
            <w:color w:val="auto"/>
            <w:u w:val="none"/>
          </w:rPr>
          <w:t>ия</w:t>
        </w:r>
        <w:r w:rsidR="002C72D5" w:rsidRPr="001111F7">
          <w:rPr>
            <w:rStyle w:val="a4"/>
            <w:color w:val="auto"/>
            <w:u w:val="none"/>
          </w:rPr>
          <w:t xml:space="preserve"> ГКО № 10 от 4 июля 1941 года</w:t>
        </w:r>
      </w:hyperlink>
      <w:r w:rsidR="002C72D5" w:rsidRPr="001111F7">
        <w:rPr>
          <w:rStyle w:val="apple-converted-space"/>
        </w:rPr>
        <w:t> </w:t>
      </w:r>
      <w:r w:rsidR="002C72D5" w:rsidRPr="001111F7">
        <w:t>о создании дивизий народного ополчения.</w:t>
      </w:r>
    </w:p>
    <w:p w14:paraId="6C5D19C0" w14:textId="77777777" w:rsidR="002C72D5" w:rsidRPr="001111F7" w:rsidRDefault="002C72D5" w:rsidP="002C72D5">
      <w:pPr>
        <w:pStyle w:val="a7"/>
        <w:shd w:val="clear" w:color="auto" w:fill="FFFFFF"/>
        <w:spacing w:before="0" w:beforeAutospacing="0" w:after="0" w:afterAutospacing="0"/>
        <w:ind w:firstLine="708"/>
        <w:jc w:val="both"/>
      </w:pPr>
      <w:r w:rsidRPr="001111F7">
        <w:t>Наш любимый родной город готов отражать атаки врага. Каждый дом и улица превращаются в крепость. На защиту Москвы идут и стар и млад: студенты, музыканты, учителя, журналисты, актеры. Все</w:t>
      </w:r>
      <w:r w:rsidR="00B861DF" w:rsidRPr="001111F7">
        <w:t>,</w:t>
      </w:r>
      <w:r w:rsidRPr="001111F7">
        <w:t xml:space="preserve"> для кого Москва их дом, их малая Родина. Идут те, кого по какой-либо причине не взял</w:t>
      </w:r>
      <w:r w:rsidR="00B861DF" w:rsidRPr="001111F7">
        <w:t>и</w:t>
      </w:r>
      <w:r w:rsidRPr="001111F7">
        <w:t xml:space="preserve"> в регулярную армию.</w:t>
      </w:r>
    </w:p>
    <w:p w14:paraId="4AB1C1B3" w14:textId="77777777" w:rsidR="002C72D5" w:rsidRPr="001111F7" w:rsidRDefault="002C72D5" w:rsidP="00B861DF">
      <w:pPr>
        <w:pStyle w:val="a7"/>
        <w:shd w:val="clear" w:color="auto" w:fill="FFFFFF"/>
        <w:spacing w:before="0" w:beforeAutospacing="0" w:after="0" w:afterAutospacing="0"/>
        <w:ind w:firstLine="708"/>
        <w:jc w:val="both"/>
      </w:pPr>
      <w:r w:rsidRPr="001111F7">
        <w:t>В июле 1941 года в Москве были сформированы первые 12</w:t>
      </w:r>
      <w:r w:rsidRPr="001111F7">
        <w:rPr>
          <w:rStyle w:val="apple-converted-space"/>
        </w:rPr>
        <w:t> </w:t>
      </w:r>
      <w:hyperlink r:id="rId11" w:tooltip="Дивизия" w:history="1">
        <w:r w:rsidRPr="001111F7">
          <w:rPr>
            <w:rStyle w:val="a4"/>
            <w:color w:val="auto"/>
            <w:u w:val="none"/>
          </w:rPr>
          <w:t>дивизий</w:t>
        </w:r>
      </w:hyperlink>
      <w:r w:rsidRPr="001111F7">
        <w:t>: уже до конца месяца они убыли в</w:t>
      </w:r>
      <w:r w:rsidRPr="001111F7">
        <w:rPr>
          <w:rStyle w:val="apple-converted-space"/>
        </w:rPr>
        <w:t> </w:t>
      </w:r>
      <w:hyperlink r:id="rId12" w:tooltip="Действующая армия и флот" w:history="1">
        <w:r w:rsidRPr="001111F7">
          <w:rPr>
            <w:rStyle w:val="a4"/>
            <w:color w:val="auto"/>
            <w:u w:val="none"/>
          </w:rPr>
          <w:t>действующую армию</w:t>
        </w:r>
      </w:hyperlink>
      <w:r w:rsidRPr="001111F7">
        <w:t>.</w:t>
      </w:r>
    </w:p>
    <w:p w14:paraId="2060E00C" w14:textId="77777777" w:rsidR="00357E98" w:rsidRPr="001111F7" w:rsidRDefault="00357E98" w:rsidP="00C07FD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F7FF50A" w14:textId="77777777" w:rsidR="00357E98" w:rsidRPr="001111F7" w:rsidRDefault="00357E98" w:rsidP="00C07FD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AE861D1" w14:textId="77777777" w:rsidR="00B4675C" w:rsidRPr="001111F7" w:rsidRDefault="00FB6DDE" w:rsidP="00C07FD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Слайд № 2</w:t>
      </w:r>
      <w:r w:rsidR="0014315A" w:rsidRPr="001111F7">
        <w:rPr>
          <w:rFonts w:ascii="Times New Roman" w:eastAsia="Times New Roman" w:hAnsi="Times New Roman" w:cs="Times New Roman"/>
          <w:b/>
          <w:sz w:val="24"/>
          <w:szCs w:val="24"/>
        </w:rPr>
        <w:t xml:space="preserve">0 </w:t>
      </w:r>
      <w:r w:rsidR="00B841BA" w:rsidRPr="001111F7">
        <w:rPr>
          <w:rFonts w:ascii="Times New Roman" w:eastAsia="Times New Roman" w:hAnsi="Times New Roman" w:cs="Times New Roman"/>
          <w:b/>
          <w:sz w:val="24"/>
          <w:szCs w:val="24"/>
        </w:rPr>
        <w:t>(вид</w:t>
      </w:r>
      <w:r w:rsidR="0014315A" w:rsidRPr="001111F7">
        <w:rPr>
          <w:rFonts w:ascii="Times New Roman" w:eastAsia="Times New Roman" w:hAnsi="Times New Roman" w:cs="Times New Roman"/>
          <w:b/>
          <w:sz w:val="24"/>
          <w:szCs w:val="24"/>
        </w:rPr>
        <w:t>е</w:t>
      </w:r>
      <w:r w:rsidR="00B841BA" w:rsidRPr="001111F7">
        <w:rPr>
          <w:rFonts w:ascii="Times New Roman" w:eastAsia="Times New Roman" w:hAnsi="Times New Roman" w:cs="Times New Roman"/>
          <w:b/>
          <w:sz w:val="24"/>
          <w:szCs w:val="24"/>
        </w:rPr>
        <w:t>о)</w:t>
      </w:r>
    </w:p>
    <w:p w14:paraId="2FFD58F5" w14:textId="77777777" w:rsidR="00B4675C" w:rsidRPr="001111F7" w:rsidRDefault="00FB6DDE" w:rsidP="00047B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Булат </w:t>
      </w:r>
      <w:r w:rsidR="00B861DF" w:rsidRPr="001111F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О</w:t>
      </w:r>
      <w:r w:rsidRPr="001111F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куджава</w:t>
      </w:r>
      <w:r w:rsidR="00956BE5" w:rsidRPr="001111F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111F7">
        <w:rPr>
          <w:rFonts w:ascii="Times New Roman" w:eastAsia="Times New Roman" w:hAnsi="Times New Roman" w:cs="Times New Roman"/>
          <w:b/>
          <w:sz w:val="24"/>
          <w:szCs w:val="24"/>
        </w:rPr>
        <w:t>(песня</w:t>
      </w:r>
      <w:r w:rsidR="00B4675C" w:rsidRPr="001111F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111F7">
        <w:rPr>
          <w:rFonts w:ascii="Times New Roman" w:eastAsia="Times New Roman" w:hAnsi="Times New Roman" w:cs="Times New Roman"/>
          <w:b/>
          <w:sz w:val="24"/>
          <w:szCs w:val="24"/>
        </w:rPr>
        <w:t>Московского народного ополчения</w:t>
      </w:r>
      <w:r w:rsidR="00B4675C" w:rsidRPr="001111F7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14:paraId="254A742A" w14:textId="77777777" w:rsidR="005B227F" w:rsidRPr="001111F7" w:rsidRDefault="005B227F" w:rsidP="00FF2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573BD6" w14:textId="77777777" w:rsidR="00FF2617" w:rsidRPr="001111F7" w:rsidRDefault="00FB6DDE" w:rsidP="00C07FD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b/>
          <w:sz w:val="24"/>
          <w:szCs w:val="24"/>
        </w:rPr>
        <w:t>Слайд № 2</w:t>
      </w:r>
      <w:r w:rsidR="0014315A" w:rsidRPr="001111F7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1111F7">
        <w:rPr>
          <w:rFonts w:ascii="Times New Roman" w:eastAsia="Times New Roman" w:hAnsi="Times New Roman" w:cs="Times New Roman"/>
          <w:b/>
          <w:sz w:val="24"/>
          <w:szCs w:val="24"/>
        </w:rPr>
        <w:t xml:space="preserve"> (без музыки)</w:t>
      </w:r>
    </w:p>
    <w:p w14:paraId="119F4CA6" w14:textId="77777777" w:rsidR="007311B7" w:rsidRPr="001111F7" w:rsidRDefault="00FF2617" w:rsidP="000C4C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>Генерал Панфилов</w:t>
      </w:r>
      <w:r w:rsidR="00614E9D" w:rsidRPr="001111F7">
        <w:rPr>
          <w:rFonts w:ascii="Times New Roman" w:eastAsia="Times New Roman" w:hAnsi="Times New Roman" w:cs="Times New Roman"/>
          <w:sz w:val="24"/>
          <w:szCs w:val="24"/>
        </w:rPr>
        <w:t>. Е</w:t>
      </w:r>
      <w:r w:rsidRPr="001111F7">
        <w:rPr>
          <w:rFonts w:ascii="Times New Roman" w:eastAsia="Times New Roman" w:hAnsi="Times New Roman" w:cs="Times New Roman"/>
          <w:sz w:val="24"/>
          <w:szCs w:val="24"/>
        </w:rPr>
        <w:t xml:space="preserve">го имя овеяно славой. Это его бойцы совершили подвиг, остановив на подступах к Москве 28 немецких танков. </w:t>
      </w:r>
    </w:p>
    <w:p w14:paraId="274C2FDB" w14:textId="77777777" w:rsidR="007311B7" w:rsidRPr="001111F7" w:rsidRDefault="007311B7" w:rsidP="007311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 xml:space="preserve">Бой, который дала ночью под Дубосеково группа истребителей </w:t>
      </w:r>
      <w:proofErr w:type="gramStart"/>
      <w:r w:rsidRPr="001111F7">
        <w:rPr>
          <w:rFonts w:ascii="Times New Roman" w:eastAsia="Times New Roman" w:hAnsi="Times New Roman" w:cs="Times New Roman"/>
          <w:sz w:val="24"/>
          <w:szCs w:val="24"/>
        </w:rPr>
        <w:t>танков  во</w:t>
      </w:r>
      <w:proofErr w:type="gramEnd"/>
      <w:r w:rsidRPr="001111F7">
        <w:rPr>
          <w:rFonts w:ascii="Times New Roman" w:eastAsia="Times New Roman" w:hAnsi="Times New Roman" w:cs="Times New Roman"/>
          <w:sz w:val="24"/>
          <w:szCs w:val="24"/>
        </w:rPr>
        <w:t xml:space="preserve"> главе с поли</w:t>
      </w:r>
      <w:r w:rsidR="00614E9D" w:rsidRPr="001111F7">
        <w:rPr>
          <w:rFonts w:ascii="Times New Roman" w:eastAsia="Times New Roman" w:hAnsi="Times New Roman" w:cs="Times New Roman"/>
          <w:sz w:val="24"/>
          <w:szCs w:val="24"/>
        </w:rPr>
        <w:t>труком Василием Клочковым</w:t>
      </w:r>
      <w:r w:rsidRPr="001111F7">
        <w:rPr>
          <w:rFonts w:ascii="Times New Roman" w:eastAsia="Times New Roman" w:hAnsi="Times New Roman" w:cs="Times New Roman"/>
          <w:sz w:val="24"/>
          <w:szCs w:val="24"/>
        </w:rPr>
        <w:t xml:space="preserve">, вошел во все учебники истории. В течение четырех часов панфиловцы под шквальным огнем артиллерии и бомбежками с воздуха сдерживали танки и пехоту врага. </w:t>
      </w:r>
    </w:p>
    <w:p w14:paraId="30D4BD33" w14:textId="77777777" w:rsidR="00FF2617" w:rsidRPr="001111F7" w:rsidRDefault="00FF2617" w:rsidP="000C4C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>28 панфиловцев навеки останутся в сердцах людей. Улица Генерала Панфилова и улица Героев-Панфиловцев есть в Москве.</w:t>
      </w:r>
    </w:p>
    <w:p w14:paraId="6C6B22CB" w14:textId="77777777" w:rsidR="005B227F" w:rsidRPr="001111F7" w:rsidRDefault="005B227F" w:rsidP="000C4C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22BAB5" w14:textId="77777777" w:rsidR="00FB6DDE" w:rsidRPr="001111F7" w:rsidRDefault="00FB6DDE" w:rsidP="000C4C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b/>
          <w:sz w:val="24"/>
          <w:szCs w:val="24"/>
        </w:rPr>
        <w:t>Слайд № 22 (с музыкой</w:t>
      </w:r>
      <w:r w:rsidR="0014315A" w:rsidRPr="001111F7">
        <w:rPr>
          <w:rFonts w:ascii="Times New Roman" w:eastAsia="Times New Roman" w:hAnsi="Times New Roman" w:cs="Times New Roman"/>
          <w:b/>
          <w:sz w:val="24"/>
          <w:szCs w:val="24"/>
        </w:rPr>
        <w:t xml:space="preserve">, значок </w:t>
      </w:r>
      <w:r w:rsidR="00B861DF" w:rsidRPr="001111F7">
        <w:rPr>
          <w:rFonts w:ascii="Times New Roman" w:eastAsia="Times New Roman" w:hAnsi="Times New Roman" w:cs="Times New Roman"/>
          <w:b/>
          <w:sz w:val="24"/>
          <w:szCs w:val="24"/>
        </w:rPr>
        <w:t xml:space="preserve">- в </w:t>
      </w:r>
      <w:r w:rsidR="0014315A" w:rsidRPr="001111F7">
        <w:rPr>
          <w:rFonts w:ascii="Times New Roman" w:eastAsia="Times New Roman" w:hAnsi="Times New Roman" w:cs="Times New Roman"/>
          <w:b/>
          <w:sz w:val="24"/>
          <w:szCs w:val="24"/>
        </w:rPr>
        <w:t>прав</w:t>
      </w:r>
      <w:r w:rsidR="00B861DF" w:rsidRPr="001111F7">
        <w:rPr>
          <w:rFonts w:ascii="Times New Roman" w:eastAsia="Times New Roman" w:hAnsi="Times New Roman" w:cs="Times New Roman"/>
          <w:b/>
          <w:sz w:val="24"/>
          <w:szCs w:val="24"/>
        </w:rPr>
        <w:t>ом</w:t>
      </w:r>
      <w:r w:rsidR="0014315A" w:rsidRPr="001111F7">
        <w:rPr>
          <w:rFonts w:ascii="Times New Roman" w:eastAsia="Times New Roman" w:hAnsi="Times New Roman" w:cs="Times New Roman"/>
          <w:b/>
          <w:sz w:val="24"/>
          <w:szCs w:val="24"/>
        </w:rPr>
        <w:t xml:space="preserve"> нижн</w:t>
      </w:r>
      <w:r w:rsidR="00B861DF" w:rsidRPr="001111F7">
        <w:rPr>
          <w:rFonts w:ascii="Times New Roman" w:eastAsia="Times New Roman" w:hAnsi="Times New Roman" w:cs="Times New Roman"/>
          <w:b/>
          <w:sz w:val="24"/>
          <w:szCs w:val="24"/>
        </w:rPr>
        <w:t>ем</w:t>
      </w:r>
      <w:r w:rsidR="0014315A" w:rsidRPr="001111F7">
        <w:rPr>
          <w:rFonts w:ascii="Times New Roman" w:eastAsia="Times New Roman" w:hAnsi="Times New Roman" w:cs="Times New Roman"/>
          <w:b/>
          <w:sz w:val="24"/>
          <w:szCs w:val="24"/>
        </w:rPr>
        <w:t xml:space="preserve"> уг</w:t>
      </w:r>
      <w:r w:rsidR="00B861DF" w:rsidRPr="001111F7">
        <w:rPr>
          <w:rFonts w:ascii="Times New Roman" w:eastAsia="Times New Roman" w:hAnsi="Times New Roman" w:cs="Times New Roman"/>
          <w:b/>
          <w:sz w:val="24"/>
          <w:szCs w:val="24"/>
        </w:rPr>
        <w:t>лу</w:t>
      </w:r>
      <w:r w:rsidRPr="001111F7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14:paraId="0061A06D" w14:textId="77777777" w:rsidR="00FF2617" w:rsidRPr="001111F7" w:rsidRDefault="003C383E" w:rsidP="006846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Песня </w:t>
      </w:r>
      <w:r w:rsidR="00B861DF" w:rsidRPr="001111F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–</w:t>
      </w:r>
      <w:r w:rsidR="00CA409E" w:rsidRPr="001111F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строки из Гимна Москвы </w:t>
      </w:r>
      <w:r w:rsidR="00B861DF" w:rsidRPr="001111F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«</w:t>
      </w:r>
      <w:r w:rsidR="00CA409E" w:rsidRPr="001111F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Мы запомним</w:t>
      </w:r>
      <w:r w:rsidRPr="001111F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суровую осень…»</w:t>
      </w:r>
      <w:r w:rsidR="00FB6DDE" w:rsidRPr="001111F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</w:p>
    <w:p w14:paraId="3C5433F0" w14:textId="77777777" w:rsidR="00FF2617" w:rsidRPr="001111F7" w:rsidRDefault="00FF2617" w:rsidP="000C4C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595CD4" w14:textId="77777777" w:rsidR="003C383E" w:rsidRPr="001111F7" w:rsidRDefault="00CA409E" w:rsidP="00A60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11F7">
        <w:rPr>
          <w:rFonts w:ascii="Times New Roman" w:hAnsi="Times New Roman" w:cs="Times New Roman"/>
          <w:sz w:val="24"/>
          <w:szCs w:val="24"/>
        </w:rPr>
        <w:t>Мы запомним суровую осень,</w:t>
      </w:r>
      <w:r w:rsidRPr="001111F7">
        <w:rPr>
          <w:rFonts w:ascii="Times New Roman" w:hAnsi="Times New Roman" w:cs="Times New Roman"/>
          <w:sz w:val="24"/>
          <w:szCs w:val="24"/>
        </w:rPr>
        <w:br/>
        <w:t>Скрежет танков и отблеск штыков,</w:t>
      </w:r>
      <w:r w:rsidRPr="001111F7">
        <w:rPr>
          <w:rFonts w:ascii="Times New Roman" w:hAnsi="Times New Roman" w:cs="Times New Roman"/>
          <w:sz w:val="24"/>
          <w:szCs w:val="24"/>
        </w:rPr>
        <w:br/>
        <w:t>И в веках будут жить двадцать восемь</w:t>
      </w:r>
      <w:r w:rsidRPr="001111F7">
        <w:rPr>
          <w:rFonts w:ascii="Times New Roman" w:hAnsi="Times New Roman" w:cs="Times New Roman"/>
          <w:sz w:val="24"/>
          <w:szCs w:val="24"/>
        </w:rPr>
        <w:br/>
        <w:t>Самых храбрых твоих сынов.</w:t>
      </w:r>
      <w:r w:rsidRPr="001111F7">
        <w:rPr>
          <w:rFonts w:ascii="Times New Roman" w:hAnsi="Times New Roman" w:cs="Times New Roman"/>
          <w:sz w:val="24"/>
          <w:szCs w:val="24"/>
        </w:rPr>
        <w:br/>
        <w:t>И врагу никогда не добиться,</w:t>
      </w:r>
      <w:r w:rsidRPr="001111F7">
        <w:rPr>
          <w:rFonts w:ascii="Times New Roman" w:hAnsi="Times New Roman" w:cs="Times New Roman"/>
          <w:sz w:val="24"/>
          <w:szCs w:val="24"/>
        </w:rPr>
        <w:br/>
        <w:t>Чтоб склонилась твоя голова,</w:t>
      </w:r>
      <w:r w:rsidRPr="001111F7">
        <w:rPr>
          <w:rFonts w:ascii="Times New Roman" w:hAnsi="Times New Roman" w:cs="Times New Roman"/>
          <w:sz w:val="24"/>
          <w:szCs w:val="24"/>
        </w:rPr>
        <w:br/>
        <w:t>Дорогая моя столица,</w:t>
      </w:r>
      <w:r w:rsidRPr="001111F7">
        <w:rPr>
          <w:rFonts w:ascii="Times New Roman" w:hAnsi="Times New Roman" w:cs="Times New Roman"/>
          <w:sz w:val="24"/>
          <w:szCs w:val="24"/>
        </w:rPr>
        <w:br/>
        <w:t>Золотая моя Москва!</w:t>
      </w:r>
    </w:p>
    <w:p w14:paraId="504ADC53" w14:textId="77777777" w:rsidR="00BB4625" w:rsidRPr="001111F7" w:rsidRDefault="00BB4625" w:rsidP="00A607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2F3358A" w14:textId="77777777" w:rsidR="00A607F8" w:rsidRPr="001111F7" w:rsidRDefault="00C07FD7" w:rsidP="00A607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b/>
          <w:bCs/>
          <w:sz w:val="24"/>
          <w:szCs w:val="24"/>
        </w:rPr>
        <w:t>Слайд</w:t>
      </w:r>
      <w:r w:rsidR="001111F7">
        <w:rPr>
          <w:rFonts w:ascii="Times New Roman" w:eastAsia="Times New Roman" w:hAnsi="Times New Roman" w:cs="Times New Roman"/>
          <w:b/>
          <w:bCs/>
          <w:sz w:val="24"/>
          <w:szCs w:val="24"/>
        </w:rPr>
        <w:t>ы</w:t>
      </w:r>
      <w:r w:rsidRPr="001111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1111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№ </w:t>
      </w:r>
      <w:r w:rsidR="00B1685B" w:rsidRPr="001111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1111F7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14315A" w:rsidRPr="001111F7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proofErr w:type="gramEnd"/>
      <w:r w:rsidR="0014315A" w:rsidRPr="001111F7">
        <w:rPr>
          <w:rFonts w:ascii="Times New Roman" w:eastAsia="Times New Roman" w:hAnsi="Times New Roman" w:cs="Times New Roman"/>
          <w:b/>
          <w:bCs/>
          <w:sz w:val="24"/>
          <w:szCs w:val="24"/>
        </w:rPr>
        <w:t>, 23, 24, 25, 26, 27</w:t>
      </w:r>
    </w:p>
    <w:p w14:paraId="2759E3B9" w14:textId="77777777" w:rsidR="00592A40" w:rsidRPr="001111F7" w:rsidRDefault="00592A40" w:rsidP="00FC23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>Советское командование, готовя контрнаступление под Москвой, сделало все возможное, чтобы скрыть от противника свои намерения. 4 декабря немецкий фельдмаршал фон Бок заявил: «Боевые возможности противника не столь велики, чтобы он мог начать большое контрнаступление».</w:t>
      </w:r>
    </w:p>
    <w:p w14:paraId="3E81FBF6" w14:textId="77777777" w:rsidR="00592A40" w:rsidRPr="001111F7" w:rsidRDefault="00592A40" w:rsidP="00FC23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 xml:space="preserve">На рассвете следующего дня, вопреки прогнозам фельдмаршала, начинается масштабное наступление Красной Армии. Уже к 16 декабря немцы отброшены на </w:t>
      </w:r>
      <w:r w:rsidR="00CB0C6F" w:rsidRPr="001111F7">
        <w:rPr>
          <w:rFonts w:ascii="Times New Roman" w:eastAsia="Times New Roman" w:hAnsi="Times New Roman" w:cs="Times New Roman"/>
          <w:sz w:val="24"/>
          <w:szCs w:val="24"/>
        </w:rPr>
        <w:t>120 километров от Москвы.</w:t>
      </w:r>
    </w:p>
    <w:p w14:paraId="1BABD859" w14:textId="77777777" w:rsidR="00C07FD7" w:rsidRPr="001111F7" w:rsidRDefault="00C07FD7" w:rsidP="00C07F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9788DA" w14:textId="77777777" w:rsidR="00C07FD7" w:rsidRPr="001111F7" w:rsidRDefault="00C07FD7" w:rsidP="00C07F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b/>
          <w:sz w:val="24"/>
          <w:szCs w:val="24"/>
        </w:rPr>
        <w:t xml:space="preserve">Слайд № </w:t>
      </w:r>
      <w:r w:rsidR="0014315A" w:rsidRPr="001111F7">
        <w:rPr>
          <w:rFonts w:ascii="Times New Roman" w:eastAsia="Times New Roman" w:hAnsi="Times New Roman" w:cs="Times New Roman"/>
          <w:b/>
          <w:sz w:val="24"/>
          <w:szCs w:val="24"/>
        </w:rPr>
        <w:t>28</w:t>
      </w:r>
      <w:r w:rsidRPr="001111F7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r w:rsidR="0014315A" w:rsidRPr="001111F7">
        <w:rPr>
          <w:rFonts w:ascii="Times New Roman" w:eastAsia="Times New Roman" w:hAnsi="Times New Roman" w:cs="Times New Roman"/>
          <w:b/>
          <w:sz w:val="24"/>
          <w:szCs w:val="24"/>
        </w:rPr>
        <w:t>видео</w:t>
      </w:r>
      <w:r w:rsidRPr="001111F7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14:paraId="1269E7B8" w14:textId="77777777" w:rsidR="00C07FD7" w:rsidRPr="001111F7" w:rsidRDefault="00C07FD7" w:rsidP="00C07F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3EB2D21" w14:textId="77777777" w:rsidR="00C07FD7" w:rsidRPr="001111F7" w:rsidRDefault="00C07FD7" w:rsidP="00C07F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b/>
          <w:sz w:val="24"/>
          <w:szCs w:val="24"/>
        </w:rPr>
        <w:t xml:space="preserve">Слайд № </w:t>
      </w:r>
      <w:r w:rsidR="0014315A" w:rsidRPr="001111F7">
        <w:rPr>
          <w:rFonts w:ascii="Times New Roman" w:eastAsia="Times New Roman" w:hAnsi="Times New Roman" w:cs="Times New Roman"/>
          <w:b/>
          <w:sz w:val="24"/>
          <w:szCs w:val="24"/>
        </w:rPr>
        <w:t>29</w:t>
      </w:r>
    </w:p>
    <w:p w14:paraId="702EEFB3" w14:textId="77777777" w:rsidR="00C07FD7" w:rsidRPr="001111F7" w:rsidRDefault="00C07FD7" w:rsidP="00C07F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>Танк Т-34 считался лучшей боевой машиной в годы войны. В нём сочетались огневая мощь, надёжность броневой защиты и высокая манёвренность. Сами фашисты признавались в том, что они не только не смогли ничего противопоставить этому танку, но не сумели даже скопировать его!</w:t>
      </w:r>
    </w:p>
    <w:p w14:paraId="53AEA661" w14:textId="77777777" w:rsidR="00B1685B" w:rsidRPr="001111F7" w:rsidRDefault="00B1685B" w:rsidP="00FC23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 xml:space="preserve">Многие </w:t>
      </w:r>
      <w:r w:rsidR="00CB0C6F" w:rsidRPr="001111F7">
        <w:rPr>
          <w:rFonts w:ascii="Times New Roman" w:eastAsia="Times New Roman" w:hAnsi="Times New Roman" w:cs="Times New Roman"/>
          <w:sz w:val="24"/>
          <w:szCs w:val="24"/>
        </w:rPr>
        <w:t>бойцы Красной Армии</w:t>
      </w:r>
      <w:r w:rsidRPr="001111F7">
        <w:rPr>
          <w:rFonts w:ascii="Times New Roman" w:eastAsia="Times New Roman" w:hAnsi="Times New Roman" w:cs="Times New Roman"/>
          <w:sz w:val="24"/>
          <w:szCs w:val="24"/>
        </w:rPr>
        <w:t xml:space="preserve"> были на</w:t>
      </w:r>
      <w:r w:rsidR="00CB0C6F" w:rsidRPr="001111F7">
        <w:rPr>
          <w:rFonts w:ascii="Times New Roman" w:eastAsia="Times New Roman" w:hAnsi="Times New Roman" w:cs="Times New Roman"/>
          <w:sz w:val="24"/>
          <w:szCs w:val="24"/>
        </w:rPr>
        <w:t xml:space="preserve">граждены медалью </w:t>
      </w:r>
      <w:r w:rsidRPr="001111F7">
        <w:rPr>
          <w:rFonts w:ascii="Times New Roman" w:eastAsia="Times New Roman" w:hAnsi="Times New Roman" w:cs="Times New Roman"/>
          <w:sz w:val="24"/>
          <w:szCs w:val="24"/>
        </w:rPr>
        <w:t>«За оборону Мос</w:t>
      </w:r>
      <w:r w:rsidR="00CB0C6F" w:rsidRPr="001111F7">
        <w:rPr>
          <w:rFonts w:ascii="Times New Roman" w:eastAsia="Times New Roman" w:hAnsi="Times New Roman" w:cs="Times New Roman"/>
          <w:sz w:val="24"/>
          <w:szCs w:val="24"/>
        </w:rPr>
        <w:t>квы», на лицевой стороне которой</w:t>
      </w:r>
      <w:r w:rsidRPr="001111F7">
        <w:rPr>
          <w:rFonts w:ascii="Times New Roman" w:eastAsia="Times New Roman" w:hAnsi="Times New Roman" w:cs="Times New Roman"/>
          <w:sz w:val="24"/>
          <w:szCs w:val="24"/>
        </w:rPr>
        <w:t xml:space="preserve"> изображен барельеф танка Т-34.</w:t>
      </w:r>
    </w:p>
    <w:p w14:paraId="6E31B6EB" w14:textId="77777777" w:rsidR="00C07FD7" w:rsidRPr="001111F7" w:rsidRDefault="00B861DF" w:rsidP="00C07F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>Большинство</w:t>
      </w:r>
      <w:r w:rsidR="00C07FD7" w:rsidRPr="001111F7">
        <w:rPr>
          <w:rFonts w:ascii="Times New Roman" w:eastAsia="Times New Roman" w:hAnsi="Times New Roman" w:cs="Times New Roman"/>
          <w:sz w:val="24"/>
          <w:szCs w:val="24"/>
        </w:rPr>
        <w:t xml:space="preserve"> немецки</w:t>
      </w:r>
      <w:r w:rsidRPr="001111F7">
        <w:rPr>
          <w:rFonts w:ascii="Times New Roman" w:eastAsia="Times New Roman" w:hAnsi="Times New Roman" w:cs="Times New Roman"/>
          <w:sz w:val="24"/>
          <w:szCs w:val="24"/>
        </w:rPr>
        <w:t>х</w:t>
      </w:r>
      <w:r w:rsidR="00C07FD7" w:rsidRPr="001111F7">
        <w:rPr>
          <w:rFonts w:ascii="Times New Roman" w:eastAsia="Times New Roman" w:hAnsi="Times New Roman" w:cs="Times New Roman"/>
          <w:sz w:val="24"/>
          <w:szCs w:val="24"/>
        </w:rPr>
        <w:t xml:space="preserve"> генерал</w:t>
      </w:r>
      <w:r w:rsidRPr="001111F7">
        <w:rPr>
          <w:rFonts w:ascii="Times New Roman" w:eastAsia="Times New Roman" w:hAnsi="Times New Roman" w:cs="Times New Roman"/>
          <w:sz w:val="24"/>
          <w:szCs w:val="24"/>
        </w:rPr>
        <w:t>ов</w:t>
      </w:r>
      <w:r w:rsidR="00C07FD7" w:rsidRPr="001111F7">
        <w:rPr>
          <w:rFonts w:ascii="Times New Roman" w:eastAsia="Times New Roman" w:hAnsi="Times New Roman" w:cs="Times New Roman"/>
          <w:sz w:val="24"/>
          <w:szCs w:val="24"/>
        </w:rPr>
        <w:t xml:space="preserve"> основной причиной поражения немецких войск счита</w:t>
      </w:r>
      <w:r w:rsidRPr="001111F7">
        <w:rPr>
          <w:rFonts w:ascii="Times New Roman" w:eastAsia="Times New Roman" w:hAnsi="Times New Roman" w:cs="Times New Roman"/>
          <w:sz w:val="24"/>
          <w:szCs w:val="24"/>
        </w:rPr>
        <w:t>ли</w:t>
      </w:r>
      <w:r w:rsidR="00C07FD7" w:rsidRPr="001111F7">
        <w:rPr>
          <w:rFonts w:ascii="Times New Roman" w:eastAsia="Times New Roman" w:hAnsi="Times New Roman" w:cs="Times New Roman"/>
          <w:sz w:val="24"/>
          <w:szCs w:val="24"/>
        </w:rPr>
        <w:t xml:space="preserve"> суровый климат России. Другие генералы вин</w:t>
      </w:r>
      <w:r w:rsidRPr="001111F7">
        <w:rPr>
          <w:rFonts w:ascii="Times New Roman" w:eastAsia="Times New Roman" w:hAnsi="Times New Roman" w:cs="Times New Roman"/>
          <w:sz w:val="24"/>
          <w:szCs w:val="24"/>
        </w:rPr>
        <w:t>или</w:t>
      </w:r>
      <w:r w:rsidR="00C07FD7" w:rsidRPr="001111F7">
        <w:rPr>
          <w:rFonts w:ascii="Times New Roman" w:eastAsia="Times New Roman" w:hAnsi="Times New Roman" w:cs="Times New Roman"/>
          <w:sz w:val="24"/>
          <w:szCs w:val="24"/>
        </w:rPr>
        <w:t xml:space="preserve"> во всем грязь и распутицу.    </w:t>
      </w:r>
    </w:p>
    <w:p w14:paraId="044353DB" w14:textId="77777777" w:rsidR="00C07FD7" w:rsidRPr="001111F7" w:rsidRDefault="00C07FD7" w:rsidP="00C07F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>Наполеон, загубивший свою 800-тыс</w:t>
      </w:r>
      <w:r w:rsidR="00B861DF" w:rsidRPr="001111F7">
        <w:rPr>
          <w:rFonts w:ascii="Times New Roman" w:eastAsia="Times New Roman" w:hAnsi="Times New Roman" w:cs="Times New Roman"/>
          <w:sz w:val="24"/>
          <w:szCs w:val="24"/>
        </w:rPr>
        <w:t>ячную</w:t>
      </w:r>
      <w:r w:rsidRPr="001111F7">
        <w:rPr>
          <w:rFonts w:ascii="Times New Roman" w:eastAsia="Times New Roman" w:hAnsi="Times New Roman" w:cs="Times New Roman"/>
          <w:sz w:val="24"/>
          <w:szCs w:val="24"/>
        </w:rPr>
        <w:t xml:space="preserve"> армию, тоже жаловался на русский климат</w:t>
      </w:r>
      <w:r w:rsidR="00B861DF" w:rsidRPr="001111F7">
        <w:rPr>
          <w:rFonts w:ascii="Times New Roman" w:eastAsia="Times New Roman" w:hAnsi="Times New Roman" w:cs="Times New Roman"/>
          <w:sz w:val="24"/>
          <w:szCs w:val="24"/>
        </w:rPr>
        <w:t>…</w:t>
      </w:r>
      <w:r w:rsidRPr="001111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5F49D0D" w14:textId="77777777" w:rsidR="00592A40" w:rsidRPr="001111F7" w:rsidRDefault="00C07FD7" w:rsidP="00C07F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>Нет, не дождь и не снег остановили фашистские войска. Миллионная группировка отборных гитлеровских войск разбилась о железную стойкость, мужество и героизм советских войск, за спиной которых был их народ, их столица, их Родина.</w:t>
      </w:r>
    </w:p>
    <w:p w14:paraId="3439C0CF" w14:textId="77777777" w:rsidR="00BB4625" w:rsidRPr="001111F7" w:rsidRDefault="00BB4625" w:rsidP="00BB46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A68ACF" w14:textId="77777777" w:rsidR="00BB4625" w:rsidRPr="001111F7" w:rsidRDefault="00C07FD7" w:rsidP="00C07FD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b/>
          <w:sz w:val="24"/>
          <w:szCs w:val="24"/>
        </w:rPr>
        <w:t xml:space="preserve">Слайд № </w:t>
      </w:r>
      <w:r w:rsidR="0014315A" w:rsidRPr="001111F7">
        <w:rPr>
          <w:rFonts w:ascii="Times New Roman" w:eastAsia="Times New Roman" w:hAnsi="Times New Roman" w:cs="Times New Roman"/>
          <w:b/>
          <w:sz w:val="24"/>
          <w:szCs w:val="24"/>
        </w:rPr>
        <w:t>30 (видео)</w:t>
      </w:r>
    </w:p>
    <w:p w14:paraId="5E27F739" w14:textId="77777777" w:rsidR="001C2B67" w:rsidRPr="001111F7" w:rsidRDefault="000258F6" w:rsidP="006846EB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Минута молчания</w:t>
      </w:r>
    </w:p>
    <w:p w14:paraId="3E441F3F" w14:textId="77777777" w:rsidR="00BA31F5" w:rsidRPr="001111F7" w:rsidRDefault="00BA31F5" w:rsidP="00BA31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66F900C" w14:textId="77777777" w:rsidR="001C2B67" w:rsidRPr="001111F7" w:rsidRDefault="006034EE" w:rsidP="0037360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r w:rsidR="006846EB" w:rsidRPr="001111F7">
        <w:rPr>
          <w:rFonts w:ascii="Times New Roman" w:eastAsia="Times New Roman" w:hAnsi="Times New Roman" w:cs="Times New Roman"/>
          <w:b/>
          <w:sz w:val="24"/>
          <w:szCs w:val="24"/>
        </w:rPr>
        <w:t>лайд</w:t>
      </w:r>
      <w:r w:rsidR="001111F7">
        <w:rPr>
          <w:rFonts w:ascii="Times New Roman" w:eastAsia="Times New Roman" w:hAnsi="Times New Roman" w:cs="Times New Roman"/>
          <w:b/>
          <w:sz w:val="24"/>
          <w:szCs w:val="24"/>
        </w:rPr>
        <w:t>ы</w:t>
      </w:r>
      <w:r w:rsidR="006846EB" w:rsidRPr="001111F7">
        <w:rPr>
          <w:rFonts w:ascii="Times New Roman" w:eastAsia="Times New Roman" w:hAnsi="Times New Roman" w:cs="Times New Roman"/>
          <w:b/>
          <w:sz w:val="24"/>
          <w:szCs w:val="24"/>
        </w:rPr>
        <w:t xml:space="preserve"> № 3</w:t>
      </w:r>
      <w:r w:rsidR="0014315A" w:rsidRPr="001111F7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6846EB" w:rsidRPr="001111F7">
        <w:rPr>
          <w:rFonts w:ascii="Times New Roman" w:eastAsia="Times New Roman" w:hAnsi="Times New Roman" w:cs="Times New Roman"/>
          <w:b/>
          <w:sz w:val="24"/>
          <w:szCs w:val="24"/>
        </w:rPr>
        <w:t>, 3</w:t>
      </w:r>
      <w:r w:rsidR="0014315A" w:rsidRPr="001111F7">
        <w:rPr>
          <w:rFonts w:ascii="Times New Roman" w:eastAsia="Times New Roman" w:hAnsi="Times New Roman" w:cs="Times New Roman"/>
          <w:b/>
          <w:sz w:val="24"/>
          <w:szCs w:val="24"/>
        </w:rPr>
        <w:t>2</w:t>
      </w:r>
    </w:p>
    <w:p w14:paraId="10F6063C" w14:textId="77777777" w:rsidR="009D6BE9" w:rsidRPr="001111F7" w:rsidRDefault="009D6BE9" w:rsidP="003736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>Гранит молчит. И мы ни слова.</w:t>
      </w:r>
    </w:p>
    <w:p w14:paraId="4959F886" w14:textId="77777777" w:rsidR="009D6BE9" w:rsidRPr="001111F7" w:rsidRDefault="009D6BE9" w:rsidP="003736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>Молчит в граните и солдат.</w:t>
      </w:r>
    </w:p>
    <w:p w14:paraId="1BA00685" w14:textId="77777777" w:rsidR="009D6BE9" w:rsidRPr="001111F7" w:rsidRDefault="009D6BE9" w:rsidP="003736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 xml:space="preserve">Сегодня встретились мы снова, </w:t>
      </w:r>
    </w:p>
    <w:p w14:paraId="6526EDFC" w14:textId="77777777" w:rsidR="009D6BE9" w:rsidRPr="001111F7" w:rsidRDefault="009D6BE9" w:rsidP="003736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>Как много лет тому назад.</w:t>
      </w:r>
    </w:p>
    <w:p w14:paraId="2184DC4D" w14:textId="77777777" w:rsidR="009D6BE9" w:rsidRPr="001111F7" w:rsidRDefault="009D6BE9" w:rsidP="003736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 xml:space="preserve">Одни в сединах и морщинах, </w:t>
      </w:r>
    </w:p>
    <w:p w14:paraId="01044434" w14:textId="77777777" w:rsidR="009D6BE9" w:rsidRPr="001111F7" w:rsidRDefault="009D6BE9" w:rsidP="003736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>В немом рыданье на устах.</w:t>
      </w:r>
    </w:p>
    <w:p w14:paraId="1BB92448" w14:textId="77777777" w:rsidR="009D6BE9" w:rsidRPr="001111F7" w:rsidRDefault="009D6BE9" w:rsidP="003736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>Хоть плакать стыдно нам</w:t>
      </w:r>
      <w:r w:rsidR="00B861DF" w:rsidRPr="001111F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111F7">
        <w:rPr>
          <w:rFonts w:ascii="Times New Roman" w:eastAsia="Times New Roman" w:hAnsi="Times New Roman" w:cs="Times New Roman"/>
          <w:sz w:val="24"/>
          <w:szCs w:val="24"/>
        </w:rPr>
        <w:t xml:space="preserve"> мужчинам,</w:t>
      </w:r>
    </w:p>
    <w:p w14:paraId="28B1AA23" w14:textId="77777777" w:rsidR="009D6BE9" w:rsidRPr="001111F7" w:rsidRDefault="009D6BE9" w:rsidP="003736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>Скрыть слезы трудно на глазах.</w:t>
      </w:r>
    </w:p>
    <w:p w14:paraId="42D8C6BC" w14:textId="77777777" w:rsidR="009D6BE9" w:rsidRPr="001111F7" w:rsidRDefault="00001D56" w:rsidP="003736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>Другие - вечно молодые.</w:t>
      </w:r>
    </w:p>
    <w:p w14:paraId="114CFD78" w14:textId="77777777" w:rsidR="00001D56" w:rsidRPr="001111F7" w:rsidRDefault="00001D56" w:rsidP="003736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>Как жизнь была их коротка!</w:t>
      </w:r>
    </w:p>
    <w:p w14:paraId="51A4943F" w14:textId="77777777" w:rsidR="00001D56" w:rsidRPr="001111F7" w:rsidRDefault="00001D56" w:rsidP="003736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>В граните буквы золотые</w:t>
      </w:r>
    </w:p>
    <w:p w14:paraId="31D822CF" w14:textId="77777777" w:rsidR="00001D56" w:rsidRPr="001111F7" w:rsidRDefault="00001D56" w:rsidP="003736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>Их прославляет на века.</w:t>
      </w:r>
    </w:p>
    <w:p w14:paraId="4BBC2495" w14:textId="77777777" w:rsidR="00001D56" w:rsidRPr="001111F7" w:rsidRDefault="00001D56" w:rsidP="003736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>Никто ребят вернуть не в силах,</w:t>
      </w:r>
    </w:p>
    <w:p w14:paraId="0BD4499D" w14:textId="77777777" w:rsidR="00001D56" w:rsidRPr="001111F7" w:rsidRDefault="00001D56" w:rsidP="003736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>Не видеть им своих седин.</w:t>
      </w:r>
    </w:p>
    <w:p w14:paraId="6A18CB92" w14:textId="77777777" w:rsidR="00001D56" w:rsidRPr="001111F7" w:rsidRDefault="00001D56" w:rsidP="003736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>И где, в каком краю могилы,</w:t>
      </w:r>
    </w:p>
    <w:p w14:paraId="5446A170" w14:textId="77777777" w:rsidR="00001D56" w:rsidRPr="001111F7" w:rsidRDefault="00001D56" w:rsidP="003736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>Известно только им одним.</w:t>
      </w:r>
    </w:p>
    <w:p w14:paraId="34AC3A21" w14:textId="77777777" w:rsidR="00001D56" w:rsidRPr="001111F7" w:rsidRDefault="00001D56" w:rsidP="003736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>Мы к ним пришли, чтоб вновь расстаться.</w:t>
      </w:r>
    </w:p>
    <w:p w14:paraId="4E3EC1CE" w14:textId="77777777" w:rsidR="00001D56" w:rsidRPr="001111F7" w:rsidRDefault="00001D56" w:rsidP="003736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>Пришли к друзьям</w:t>
      </w:r>
      <w:r w:rsidR="00B861DF" w:rsidRPr="001111F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111F7">
        <w:rPr>
          <w:rFonts w:ascii="Times New Roman" w:eastAsia="Times New Roman" w:hAnsi="Times New Roman" w:cs="Times New Roman"/>
          <w:sz w:val="24"/>
          <w:szCs w:val="24"/>
        </w:rPr>
        <w:t xml:space="preserve"> как на парад.</w:t>
      </w:r>
    </w:p>
    <w:p w14:paraId="589DD00E" w14:textId="77777777" w:rsidR="00001D56" w:rsidRPr="001111F7" w:rsidRDefault="00001D56" w:rsidP="003736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>И будто нам опять семнадцать,</w:t>
      </w:r>
    </w:p>
    <w:p w14:paraId="39438938" w14:textId="77777777" w:rsidR="00001D56" w:rsidRPr="001111F7" w:rsidRDefault="00001D56" w:rsidP="003736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sz w:val="24"/>
          <w:szCs w:val="24"/>
        </w:rPr>
        <w:t>Как много лет тому назад.</w:t>
      </w:r>
    </w:p>
    <w:p w14:paraId="6EF404E7" w14:textId="77777777" w:rsidR="00001D56" w:rsidRPr="001111F7" w:rsidRDefault="00001D56" w:rsidP="003736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26D10C6" w14:textId="77777777" w:rsidR="00B861DF" w:rsidRPr="001111F7" w:rsidRDefault="00B861DF" w:rsidP="006846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D294356" w14:textId="77777777" w:rsidR="003C383E" w:rsidRPr="001111F7" w:rsidRDefault="006846EB" w:rsidP="006846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11F7">
        <w:rPr>
          <w:rFonts w:ascii="Times New Roman" w:eastAsia="Times New Roman" w:hAnsi="Times New Roman" w:cs="Times New Roman"/>
          <w:b/>
          <w:sz w:val="24"/>
          <w:szCs w:val="24"/>
        </w:rPr>
        <w:t>Слайд № 3</w:t>
      </w:r>
      <w:r w:rsidR="0014315A" w:rsidRPr="001111F7">
        <w:rPr>
          <w:rFonts w:ascii="Times New Roman" w:eastAsia="Times New Roman" w:hAnsi="Times New Roman" w:cs="Times New Roman"/>
          <w:b/>
          <w:sz w:val="24"/>
          <w:szCs w:val="24"/>
        </w:rPr>
        <w:t>3</w:t>
      </w:r>
    </w:p>
    <w:p w14:paraId="4309180D" w14:textId="77777777" w:rsidR="001B1352" w:rsidRPr="001111F7" w:rsidRDefault="002F7689" w:rsidP="00294895">
      <w:pPr>
        <w:pStyle w:val="a7"/>
        <w:spacing w:before="0" w:beforeAutospacing="0" w:after="0" w:afterAutospacing="0"/>
        <w:ind w:firstLine="709"/>
        <w:jc w:val="both"/>
        <w:rPr>
          <w:rStyle w:val="a8"/>
          <w:b w:val="0"/>
          <w:bCs w:val="0"/>
        </w:rPr>
      </w:pPr>
      <w:r w:rsidRPr="001111F7">
        <w:t xml:space="preserve">Могила </w:t>
      </w:r>
      <w:r w:rsidR="00B861DF" w:rsidRPr="001111F7">
        <w:t>Н</w:t>
      </w:r>
      <w:r w:rsidRPr="001111F7">
        <w:t>е</w:t>
      </w:r>
      <w:r w:rsidR="00855716" w:rsidRPr="001111F7">
        <w:t>известного солдата у стен</w:t>
      </w:r>
      <w:r w:rsidRPr="001111F7">
        <w:t xml:space="preserve"> Кремля, в Александровском саду. Здесь покоятся теперь останки неизвестного солдата, погибшего при защите столицы. На его могильной плите начертаны слова: «Имя твоё неизвестно, подвиг твой бессмертен».</w:t>
      </w:r>
    </w:p>
    <w:p w14:paraId="4EEC9472" w14:textId="77777777" w:rsidR="002F7689" w:rsidRPr="001111F7" w:rsidRDefault="002F7689" w:rsidP="00294895">
      <w:pPr>
        <w:pStyle w:val="a7"/>
        <w:spacing w:before="0" w:beforeAutospacing="0" w:after="0" w:afterAutospacing="0"/>
        <w:jc w:val="both"/>
      </w:pPr>
      <w:r w:rsidRPr="001111F7">
        <w:t xml:space="preserve"> </w:t>
      </w:r>
      <w:r w:rsidR="00FE5890" w:rsidRPr="001111F7">
        <w:tab/>
      </w:r>
      <w:r w:rsidRPr="001111F7">
        <w:t>Сюда идут матери и отцы, вдовы, внуки. И каждый думает, что, может быть, под этим красным камнем лежит его родной человек.</w:t>
      </w:r>
    </w:p>
    <w:p w14:paraId="6507BE91" w14:textId="77777777" w:rsidR="000A3F55" w:rsidRPr="001111F7" w:rsidRDefault="000A3F55" w:rsidP="002F7689">
      <w:pPr>
        <w:pStyle w:val="a7"/>
        <w:spacing w:before="0" w:beforeAutospacing="0" w:after="0" w:afterAutospacing="0"/>
      </w:pPr>
    </w:p>
    <w:p w14:paraId="7526A2C1" w14:textId="77777777" w:rsidR="002F7689" w:rsidRPr="001111F7" w:rsidRDefault="00294895" w:rsidP="002F7689">
      <w:pPr>
        <w:pStyle w:val="a7"/>
        <w:spacing w:before="0" w:beforeAutospacing="0" w:after="0" w:afterAutospacing="0"/>
        <w:rPr>
          <w:b/>
        </w:rPr>
      </w:pPr>
      <w:r w:rsidRPr="001111F7">
        <w:rPr>
          <w:b/>
        </w:rPr>
        <w:t>Слайд № 3</w:t>
      </w:r>
      <w:r w:rsidR="0014315A" w:rsidRPr="001111F7">
        <w:rPr>
          <w:b/>
        </w:rPr>
        <w:t>4</w:t>
      </w:r>
      <w:r w:rsidR="00FE5890" w:rsidRPr="001111F7">
        <w:br/>
        <w:t>Пролетели года, отгремели бои.</w:t>
      </w:r>
      <w:r w:rsidR="00FE5890" w:rsidRPr="001111F7">
        <w:br/>
        <w:t>Отболели, отмаялись раны твои,</w:t>
      </w:r>
      <w:r w:rsidR="00FE5890" w:rsidRPr="001111F7">
        <w:br/>
        <w:t>Но, далекому мужеству верность храня,</w:t>
      </w:r>
      <w:r w:rsidR="00FE5890" w:rsidRPr="001111F7">
        <w:br/>
        <w:t>Ты стоишь и молчишь у святого огня.</w:t>
      </w:r>
      <w:r w:rsidR="00FE5890" w:rsidRPr="001111F7">
        <w:br/>
      </w:r>
      <w:r w:rsidR="00FE5890" w:rsidRPr="001111F7">
        <w:br/>
        <w:t>Ты же выжил, солдат! Хоть сто раз умирал,</w:t>
      </w:r>
      <w:r w:rsidR="00FE5890" w:rsidRPr="001111F7">
        <w:br/>
        <w:t>Хоть друзей хоронил и хоть насмерть стоял.</w:t>
      </w:r>
      <w:r w:rsidR="00FE5890" w:rsidRPr="001111F7">
        <w:br/>
        <w:t xml:space="preserve">Почему же ты замер </w:t>
      </w:r>
      <w:r w:rsidR="00B861DF" w:rsidRPr="001111F7">
        <w:t>–</w:t>
      </w:r>
      <w:r w:rsidR="00FE5890" w:rsidRPr="001111F7">
        <w:t xml:space="preserve"> на сердце ладонь,</w:t>
      </w:r>
      <w:r w:rsidR="00FE5890" w:rsidRPr="001111F7">
        <w:br/>
        <w:t>И в глазах, как в ручьях, отразился огонь?</w:t>
      </w:r>
      <w:r w:rsidR="00FE5890" w:rsidRPr="001111F7">
        <w:br/>
      </w:r>
      <w:r w:rsidR="00FE5890" w:rsidRPr="001111F7">
        <w:br/>
        <w:t>Говорят, что не плачет солдат: он солдат,</w:t>
      </w:r>
      <w:r w:rsidR="00FE5890" w:rsidRPr="001111F7">
        <w:br/>
        <w:t>И что старые раны к ненастью болят.</w:t>
      </w:r>
      <w:r w:rsidR="00FE5890" w:rsidRPr="001111F7">
        <w:br/>
        <w:t>Но вчера было солнце! И солнце с утра...</w:t>
      </w:r>
      <w:r w:rsidR="00FE5890" w:rsidRPr="001111F7">
        <w:br/>
        <w:t>Что ж ты плачешь, солдат, у святого костра?</w:t>
      </w:r>
      <w:r w:rsidR="00FE5890" w:rsidRPr="001111F7">
        <w:br/>
      </w:r>
      <w:r w:rsidR="00FE5890" w:rsidRPr="001111F7">
        <w:br/>
        <w:t>Ты же выжил, солдат! Хоть сто раз умирал,</w:t>
      </w:r>
      <w:r w:rsidR="00FE5890" w:rsidRPr="001111F7">
        <w:br/>
        <w:t>Хоть друзей хоронил и хоть насмерть стоял.</w:t>
      </w:r>
      <w:r w:rsidR="00FE5890" w:rsidRPr="001111F7">
        <w:br/>
        <w:t xml:space="preserve">Почему же ты замер </w:t>
      </w:r>
      <w:r w:rsidR="00B861DF" w:rsidRPr="001111F7">
        <w:t>–</w:t>
      </w:r>
      <w:r w:rsidR="00FE5890" w:rsidRPr="001111F7">
        <w:t xml:space="preserve"> на сердце ладонь,</w:t>
      </w:r>
      <w:r w:rsidR="00FE5890" w:rsidRPr="001111F7">
        <w:br/>
        <w:t>И в глазах, как в ручьях, отразился огонь?</w:t>
      </w:r>
      <w:r w:rsidR="00FE5890" w:rsidRPr="001111F7">
        <w:br/>
      </w:r>
      <w:r w:rsidR="00FE5890" w:rsidRPr="001111F7">
        <w:lastRenderedPageBreak/>
        <w:br/>
        <w:t xml:space="preserve">Посмотри же, солдат, </w:t>
      </w:r>
      <w:r w:rsidR="00B861DF" w:rsidRPr="001111F7">
        <w:t xml:space="preserve">- </w:t>
      </w:r>
      <w:r w:rsidR="00FE5890" w:rsidRPr="001111F7">
        <w:t>это юность твоя:</w:t>
      </w:r>
      <w:r w:rsidR="00FE5890" w:rsidRPr="001111F7">
        <w:br/>
        <w:t>У солдатской могилы стоят сыновья!</w:t>
      </w:r>
      <w:r w:rsidR="00FE5890" w:rsidRPr="001111F7">
        <w:br/>
        <w:t>Так о чём же ты думаешь, старый солдат?</w:t>
      </w:r>
      <w:r w:rsidR="00FE5890" w:rsidRPr="001111F7">
        <w:br/>
        <w:t>Или сердце горит? Или раны болят?</w:t>
      </w:r>
      <w:r w:rsidR="00FE5890" w:rsidRPr="001111F7">
        <w:br/>
      </w:r>
      <w:r w:rsidR="00FE5890" w:rsidRPr="001111F7">
        <w:br/>
        <w:t>Ты же выжил, солдат! Хоть сто раз умирал,</w:t>
      </w:r>
      <w:r w:rsidR="00FE5890" w:rsidRPr="001111F7">
        <w:br/>
        <w:t>Хоть друзей хоронил и хоть насмерть стоял.</w:t>
      </w:r>
      <w:r w:rsidR="00FE5890" w:rsidRPr="001111F7">
        <w:br/>
        <w:t xml:space="preserve">Почему же ты замер </w:t>
      </w:r>
      <w:r w:rsidR="00B861DF" w:rsidRPr="001111F7">
        <w:t>–</w:t>
      </w:r>
      <w:r w:rsidR="00FE5890" w:rsidRPr="001111F7">
        <w:t xml:space="preserve"> на сердце ладонь,</w:t>
      </w:r>
      <w:r w:rsidR="00FE5890" w:rsidRPr="001111F7">
        <w:br/>
        <w:t>И в глазах, как в ручьях, отразился огонь?</w:t>
      </w:r>
    </w:p>
    <w:p w14:paraId="663EBD66" w14:textId="77777777" w:rsidR="00855716" w:rsidRPr="001111F7" w:rsidRDefault="00855716" w:rsidP="002F7689">
      <w:pPr>
        <w:pStyle w:val="a7"/>
        <w:spacing w:before="0" w:beforeAutospacing="0" w:after="0" w:afterAutospacing="0"/>
        <w:rPr>
          <w:rStyle w:val="a8"/>
        </w:rPr>
      </w:pPr>
    </w:p>
    <w:p w14:paraId="0FF4D27E" w14:textId="77777777" w:rsidR="00294895" w:rsidRPr="001111F7" w:rsidRDefault="00294895" w:rsidP="00294895">
      <w:pPr>
        <w:pStyle w:val="a7"/>
        <w:spacing w:before="0" w:beforeAutospacing="0" w:after="0" w:afterAutospacing="0"/>
        <w:rPr>
          <w:rStyle w:val="a8"/>
        </w:rPr>
      </w:pPr>
    </w:p>
    <w:p w14:paraId="3E3BD67C" w14:textId="77777777" w:rsidR="001B1352" w:rsidRPr="001111F7" w:rsidRDefault="00294895" w:rsidP="002F7689">
      <w:pPr>
        <w:pStyle w:val="a7"/>
        <w:spacing w:before="0" w:beforeAutospacing="0" w:after="0" w:afterAutospacing="0"/>
        <w:rPr>
          <w:rStyle w:val="a8"/>
        </w:rPr>
      </w:pPr>
      <w:r w:rsidRPr="001111F7">
        <w:rPr>
          <w:rStyle w:val="a8"/>
        </w:rPr>
        <w:t>Слайд № 3</w:t>
      </w:r>
      <w:r w:rsidR="0014315A" w:rsidRPr="001111F7">
        <w:rPr>
          <w:rStyle w:val="a8"/>
        </w:rPr>
        <w:t>5</w:t>
      </w:r>
    </w:p>
    <w:p w14:paraId="18A01B0E" w14:textId="77777777" w:rsidR="001B1352" w:rsidRPr="001111F7" w:rsidRDefault="002F7689" w:rsidP="00B861DF">
      <w:pPr>
        <w:pStyle w:val="a7"/>
        <w:spacing w:before="0" w:beforeAutospacing="0" w:after="0" w:afterAutospacing="0"/>
        <w:jc w:val="both"/>
        <w:rPr>
          <w:b/>
        </w:rPr>
      </w:pPr>
      <w:r w:rsidRPr="001111F7">
        <w:t xml:space="preserve"> </w:t>
      </w:r>
      <w:r w:rsidR="00FE5890" w:rsidRPr="001111F7">
        <w:tab/>
      </w:r>
      <w:r w:rsidRPr="001111F7">
        <w:t>Мы м</w:t>
      </w:r>
      <w:r w:rsidR="009B7E71" w:rsidRPr="001111F7">
        <w:t>ногим обязаны нашим ветеранам. С</w:t>
      </w:r>
      <w:r w:rsidRPr="001111F7">
        <w:t>егодня у нас в гостях ветеран</w:t>
      </w:r>
      <w:r w:rsidR="001B1352" w:rsidRPr="001111F7">
        <w:t>ы</w:t>
      </w:r>
      <w:r w:rsidRPr="001111F7">
        <w:t xml:space="preserve"> Великой Отечественной войны. </w:t>
      </w:r>
      <w:r w:rsidR="001B1352" w:rsidRPr="001111F7">
        <w:t xml:space="preserve">Давайте их </w:t>
      </w:r>
      <w:r w:rsidR="00B861DF" w:rsidRPr="001111F7">
        <w:t>п</w:t>
      </w:r>
      <w:r w:rsidR="001B1352" w:rsidRPr="001111F7">
        <w:t>оприветствуем</w:t>
      </w:r>
      <w:r w:rsidR="003C383E" w:rsidRPr="001111F7">
        <w:t xml:space="preserve"> </w:t>
      </w:r>
      <w:r w:rsidR="001B1352" w:rsidRPr="001111F7">
        <w:rPr>
          <w:b/>
        </w:rPr>
        <w:t>(студенты вручают цветы)</w:t>
      </w:r>
      <w:r w:rsidR="003C383E" w:rsidRPr="001111F7">
        <w:rPr>
          <w:b/>
        </w:rPr>
        <w:t>.</w:t>
      </w:r>
    </w:p>
    <w:p w14:paraId="513AB0EA" w14:textId="77777777" w:rsidR="003C383E" w:rsidRPr="001111F7" w:rsidRDefault="003C383E" w:rsidP="002F7689">
      <w:pPr>
        <w:pStyle w:val="a7"/>
        <w:spacing w:before="0" w:beforeAutospacing="0" w:after="0" w:afterAutospacing="0"/>
        <w:rPr>
          <w:b/>
        </w:rPr>
      </w:pPr>
    </w:p>
    <w:p w14:paraId="53A1F020" w14:textId="77777777" w:rsidR="003C383E" w:rsidRPr="001111F7" w:rsidRDefault="003C383E" w:rsidP="00B861DF">
      <w:pPr>
        <w:pStyle w:val="a7"/>
        <w:spacing w:before="0" w:beforeAutospacing="0" w:after="0" w:afterAutospacing="0"/>
        <w:rPr>
          <w:b/>
        </w:rPr>
      </w:pPr>
      <w:r w:rsidRPr="001111F7">
        <w:rPr>
          <w:b/>
        </w:rPr>
        <w:t>Выступление ветеранов</w:t>
      </w:r>
    </w:p>
    <w:p w14:paraId="0685E3C7" w14:textId="77777777" w:rsidR="00294895" w:rsidRPr="001111F7" w:rsidRDefault="00294895" w:rsidP="00722D88">
      <w:pPr>
        <w:pStyle w:val="a7"/>
        <w:spacing w:before="0" w:beforeAutospacing="0" w:after="0" w:afterAutospacing="0"/>
        <w:jc w:val="center"/>
        <w:rPr>
          <w:b/>
        </w:rPr>
      </w:pPr>
    </w:p>
    <w:p w14:paraId="59800F33" w14:textId="77777777" w:rsidR="001B1352" w:rsidRPr="001111F7" w:rsidRDefault="00294895" w:rsidP="002F7689">
      <w:pPr>
        <w:pStyle w:val="a7"/>
        <w:spacing w:before="0" w:beforeAutospacing="0" w:after="0" w:afterAutospacing="0"/>
        <w:rPr>
          <w:b/>
        </w:rPr>
      </w:pPr>
      <w:r w:rsidRPr="001111F7">
        <w:rPr>
          <w:b/>
        </w:rPr>
        <w:t>Ответное слово студентов</w:t>
      </w:r>
    </w:p>
    <w:p w14:paraId="20D4036D" w14:textId="77777777" w:rsidR="002F7689" w:rsidRPr="001111F7" w:rsidRDefault="002F7689" w:rsidP="00B861DF">
      <w:pPr>
        <w:pStyle w:val="a7"/>
        <w:spacing w:before="0" w:beforeAutospacing="0" w:after="0" w:afterAutospacing="0"/>
        <w:ind w:firstLine="708"/>
        <w:jc w:val="both"/>
      </w:pPr>
      <w:r w:rsidRPr="001111F7">
        <w:t>Москва – пример храбрости, пример самоотверженного служения Отечеству.</w:t>
      </w:r>
    </w:p>
    <w:p w14:paraId="009435A8" w14:textId="77777777" w:rsidR="002F7689" w:rsidRPr="001111F7" w:rsidRDefault="002F7689" w:rsidP="00B861DF">
      <w:pPr>
        <w:pStyle w:val="a7"/>
        <w:spacing w:before="0" w:beforeAutospacing="0" w:after="0" w:afterAutospacing="0"/>
        <w:jc w:val="both"/>
      </w:pPr>
      <w:r w:rsidRPr="001111F7">
        <w:t>- Москва – город</w:t>
      </w:r>
      <w:r w:rsidR="00B861DF" w:rsidRPr="001111F7">
        <w:t>-Г</w:t>
      </w:r>
      <w:r w:rsidRPr="001111F7">
        <w:t>ерой.</w:t>
      </w:r>
    </w:p>
    <w:p w14:paraId="50DB2554" w14:textId="77777777" w:rsidR="001B1352" w:rsidRPr="001111F7" w:rsidRDefault="003C383E" w:rsidP="00B861DF">
      <w:pPr>
        <w:pStyle w:val="a7"/>
        <w:spacing w:before="0" w:beforeAutospacing="0" w:after="0" w:afterAutospacing="0"/>
        <w:jc w:val="both"/>
      </w:pPr>
      <w:r w:rsidRPr="001111F7">
        <w:t>- Мы гордимся наши</w:t>
      </w:r>
      <w:r w:rsidR="001B1352" w:rsidRPr="001111F7">
        <w:t>м городом, непобедимым, непреклонным</w:t>
      </w:r>
      <w:r w:rsidR="002F7689" w:rsidRPr="001111F7">
        <w:t xml:space="preserve"> …</w:t>
      </w:r>
    </w:p>
    <w:p w14:paraId="0233E34F" w14:textId="77777777" w:rsidR="001B1352" w:rsidRPr="001111F7" w:rsidRDefault="002F7689" w:rsidP="00B861DF">
      <w:pPr>
        <w:pStyle w:val="a7"/>
        <w:spacing w:before="0" w:beforeAutospacing="0" w:after="0" w:afterAutospacing="0"/>
        <w:ind w:firstLine="708"/>
        <w:jc w:val="both"/>
      </w:pPr>
      <w:r w:rsidRPr="001111F7">
        <w:t xml:space="preserve">Подвиг ваш, ветераны, будут помнить столько, </w:t>
      </w:r>
      <w:r w:rsidR="001B1352" w:rsidRPr="001111F7">
        <w:t xml:space="preserve">сколько </w:t>
      </w:r>
      <w:r w:rsidRPr="001111F7">
        <w:t>стоит Москва, а значит вечно!</w:t>
      </w:r>
    </w:p>
    <w:p w14:paraId="1BA3F9D6" w14:textId="77777777" w:rsidR="001B1352" w:rsidRPr="001111F7" w:rsidRDefault="001B1352" w:rsidP="002F7689">
      <w:pPr>
        <w:pStyle w:val="a7"/>
        <w:spacing w:before="0" w:beforeAutospacing="0" w:after="0" w:afterAutospacing="0"/>
      </w:pPr>
    </w:p>
    <w:p w14:paraId="7CB439B1" w14:textId="77777777" w:rsidR="00294895" w:rsidRDefault="00294895" w:rsidP="00294895">
      <w:pPr>
        <w:pStyle w:val="a7"/>
        <w:spacing w:before="0" w:beforeAutospacing="0" w:after="0" w:afterAutospacing="0"/>
        <w:rPr>
          <w:rStyle w:val="a8"/>
        </w:rPr>
      </w:pPr>
      <w:r w:rsidRPr="001111F7">
        <w:rPr>
          <w:rStyle w:val="a8"/>
        </w:rPr>
        <w:t>Слайд № 3</w:t>
      </w:r>
      <w:r w:rsidR="0014315A" w:rsidRPr="001111F7">
        <w:rPr>
          <w:rStyle w:val="a8"/>
        </w:rPr>
        <w:t>6</w:t>
      </w:r>
      <w:r w:rsidRPr="001111F7">
        <w:rPr>
          <w:rStyle w:val="a8"/>
        </w:rPr>
        <w:t xml:space="preserve"> (вид</w:t>
      </w:r>
      <w:r w:rsidR="0014315A" w:rsidRPr="001111F7">
        <w:rPr>
          <w:rStyle w:val="a8"/>
        </w:rPr>
        <w:t>е</w:t>
      </w:r>
      <w:r w:rsidRPr="001111F7">
        <w:rPr>
          <w:rStyle w:val="a8"/>
        </w:rPr>
        <w:t>о)</w:t>
      </w:r>
    </w:p>
    <w:p w14:paraId="29163FED" w14:textId="77777777" w:rsidR="00E108C6" w:rsidRDefault="00E108C6" w:rsidP="00294895">
      <w:pPr>
        <w:pStyle w:val="a7"/>
        <w:spacing w:before="0" w:beforeAutospacing="0" w:after="0" w:afterAutospacing="0"/>
        <w:rPr>
          <w:rStyle w:val="a8"/>
        </w:rPr>
      </w:pPr>
    </w:p>
    <w:p w14:paraId="559F2E0E" w14:textId="77777777" w:rsidR="00E108C6" w:rsidRDefault="00E108C6" w:rsidP="00294895">
      <w:pPr>
        <w:pStyle w:val="a7"/>
        <w:spacing w:before="0" w:beforeAutospacing="0" w:after="0" w:afterAutospacing="0"/>
        <w:rPr>
          <w:rStyle w:val="a8"/>
        </w:rPr>
      </w:pPr>
    </w:p>
    <w:p w14:paraId="56B6A973" w14:textId="77777777" w:rsidR="00E108C6" w:rsidRDefault="00E108C6" w:rsidP="00294895">
      <w:pPr>
        <w:pStyle w:val="a7"/>
        <w:spacing w:before="0" w:beforeAutospacing="0" w:after="0" w:afterAutospacing="0"/>
        <w:rPr>
          <w:rStyle w:val="a8"/>
        </w:rPr>
      </w:pPr>
    </w:p>
    <w:p w14:paraId="388F7CDD" w14:textId="77777777" w:rsidR="00E108C6" w:rsidRDefault="00E108C6" w:rsidP="00294895">
      <w:pPr>
        <w:pStyle w:val="a7"/>
        <w:spacing w:before="0" w:beforeAutospacing="0" w:after="0" w:afterAutospacing="0"/>
        <w:rPr>
          <w:rStyle w:val="a8"/>
        </w:rPr>
      </w:pPr>
    </w:p>
    <w:p w14:paraId="73B60D30" w14:textId="77777777" w:rsidR="00E108C6" w:rsidRDefault="00E108C6" w:rsidP="00294895">
      <w:pPr>
        <w:pStyle w:val="a7"/>
        <w:spacing w:before="0" w:beforeAutospacing="0" w:after="0" w:afterAutospacing="0"/>
        <w:rPr>
          <w:rStyle w:val="a8"/>
        </w:rPr>
      </w:pPr>
    </w:p>
    <w:p w14:paraId="2A24E1A6" w14:textId="77777777" w:rsidR="00E108C6" w:rsidRDefault="00E108C6" w:rsidP="00294895">
      <w:pPr>
        <w:pStyle w:val="a7"/>
        <w:spacing w:before="0" w:beforeAutospacing="0" w:after="0" w:afterAutospacing="0"/>
        <w:rPr>
          <w:rStyle w:val="a8"/>
        </w:rPr>
      </w:pPr>
    </w:p>
    <w:p w14:paraId="63F176D8" w14:textId="77777777" w:rsidR="00E108C6" w:rsidRDefault="00E108C6" w:rsidP="00294895">
      <w:pPr>
        <w:pStyle w:val="a7"/>
        <w:spacing w:before="0" w:beforeAutospacing="0" w:after="0" w:afterAutospacing="0"/>
        <w:rPr>
          <w:rStyle w:val="a8"/>
        </w:rPr>
      </w:pPr>
    </w:p>
    <w:p w14:paraId="416918A1" w14:textId="77777777" w:rsidR="00E108C6" w:rsidRDefault="00E108C6" w:rsidP="00294895">
      <w:pPr>
        <w:pStyle w:val="a7"/>
        <w:spacing w:before="0" w:beforeAutospacing="0" w:after="0" w:afterAutospacing="0"/>
        <w:rPr>
          <w:rStyle w:val="a8"/>
        </w:rPr>
      </w:pPr>
    </w:p>
    <w:p w14:paraId="77E2C25C" w14:textId="77777777" w:rsidR="00E108C6" w:rsidRDefault="00E108C6" w:rsidP="00294895">
      <w:pPr>
        <w:pStyle w:val="a7"/>
        <w:spacing w:before="0" w:beforeAutospacing="0" w:after="0" w:afterAutospacing="0"/>
        <w:rPr>
          <w:rStyle w:val="a8"/>
        </w:rPr>
      </w:pPr>
    </w:p>
    <w:p w14:paraId="51473683" w14:textId="77777777" w:rsidR="00E108C6" w:rsidRDefault="00E108C6" w:rsidP="00294895">
      <w:pPr>
        <w:pStyle w:val="a7"/>
        <w:spacing w:before="0" w:beforeAutospacing="0" w:after="0" w:afterAutospacing="0"/>
        <w:rPr>
          <w:rStyle w:val="a8"/>
        </w:rPr>
      </w:pPr>
    </w:p>
    <w:p w14:paraId="3403196E" w14:textId="77777777" w:rsidR="00E108C6" w:rsidRDefault="00E108C6" w:rsidP="00294895">
      <w:pPr>
        <w:pStyle w:val="a7"/>
        <w:spacing w:before="0" w:beforeAutospacing="0" w:after="0" w:afterAutospacing="0"/>
        <w:rPr>
          <w:rStyle w:val="a8"/>
        </w:rPr>
      </w:pPr>
    </w:p>
    <w:p w14:paraId="75F362A1" w14:textId="77777777" w:rsidR="00E108C6" w:rsidRDefault="00E108C6" w:rsidP="00294895">
      <w:pPr>
        <w:pStyle w:val="a7"/>
        <w:spacing w:before="0" w:beforeAutospacing="0" w:after="0" w:afterAutospacing="0"/>
        <w:rPr>
          <w:rStyle w:val="a8"/>
        </w:rPr>
      </w:pPr>
    </w:p>
    <w:p w14:paraId="151BBA3E" w14:textId="77777777" w:rsidR="00E108C6" w:rsidRDefault="00E108C6" w:rsidP="00294895">
      <w:pPr>
        <w:pStyle w:val="a7"/>
        <w:spacing w:before="0" w:beforeAutospacing="0" w:after="0" w:afterAutospacing="0"/>
        <w:rPr>
          <w:rStyle w:val="a8"/>
        </w:rPr>
      </w:pPr>
    </w:p>
    <w:p w14:paraId="63C4AAD2" w14:textId="77777777" w:rsidR="00E108C6" w:rsidRDefault="00E108C6" w:rsidP="00294895">
      <w:pPr>
        <w:pStyle w:val="a7"/>
        <w:spacing w:before="0" w:beforeAutospacing="0" w:after="0" w:afterAutospacing="0"/>
        <w:rPr>
          <w:rStyle w:val="a8"/>
        </w:rPr>
      </w:pPr>
    </w:p>
    <w:p w14:paraId="0ADA3360" w14:textId="77777777" w:rsidR="00E108C6" w:rsidRDefault="00E108C6" w:rsidP="00294895">
      <w:pPr>
        <w:pStyle w:val="a7"/>
        <w:spacing w:before="0" w:beforeAutospacing="0" w:after="0" w:afterAutospacing="0"/>
        <w:rPr>
          <w:rStyle w:val="a8"/>
        </w:rPr>
      </w:pPr>
    </w:p>
    <w:p w14:paraId="6FF1B1BB" w14:textId="77777777" w:rsidR="00E108C6" w:rsidRDefault="00E108C6" w:rsidP="00294895">
      <w:pPr>
        <w:pStyle w:val="a7"/>
        <w:spacing w:before="0" w:beforeAutospacing="0" w:after="0" w:afterAutospacing="0"/>
        <w:rPr>
          <w:rStyle w:val="a8"/>
        </w:rPr>
      </w:pPr>
    </w:p>
    <w:p w14:paraId="263C3431" w14:textId="77777777" w:rsidR="00E108C6" w:rsidRDefault="00E108C6" w:rsidP="00294895">
      <w:pPr>
        <w:pStyle w:val="a7"/>
        <w:spacing w:before="0" w:beforeAutospacing="0" w:after="0" w:afterAutospacing="0"/>
        <w:rPr>
          <w:rStyle w:val="a8"/>
        </w:rPr>
      </w:pPr>
    </w:p>
    <w:p w14:paraId="6EAB0CF2" w14:textId="77777777" w:rsidR="00E108C6" w:rsidRDefault="00E108C6" w:rsidP="00294895">
      <w:pPr>
        <w:pStyle w:val="a7"/>
        <w:spacing w:before="0" w:beforeAutospacing="0" w:after="0" w:afterAutospacing="0"/>
        <w:rPr>
          <w:rStyle w:val="a8"/>
        </w:rPr>
      </w:pPr>
    </w:p>
    <w:p w14:paraId="331C9541" w14:textId="77777777" w:rsidR="00E108C6" w:rsidRDefault="00E108C6" w:rsidP="00294895">
      <w:pPr>
        <w:pStyle w:val="a7"/>
        <w:spacing w:before="0" w:beforeAutospacing="0" w:after="0" w:afterAutospacing="0"/>
        <w:rPr>
          <w:rStyle w:val="a8"/>
        </w:rPr>
      </w:pPr>
    </w:p>
    <w:p w14:paraId="6A96A378" w14:textId="77777777" w:rsidR="00E108C6" w:rsidRDefault="00E108C6" w:rsidP="00294895">
      <w:pPr>
        <w:pStyle w:val="a7"/>
        <w:spacing w:before="0" w:beforeAutospacing="0" w:after="0" w:afterAutospacing="0"/>
        <w:rPr>
          <w:rStyle w:val="a8"/>
        </w:rPr>
      </w:pPr>
    </w:p>
    <w:p w14:paraId="300A3006" w14:textId="77777777" w:rsidR="00E108C6" w:rsidRDefault="00E108C6" w:rsidP="00294895">
      <w:pPr>
        <w:pStyle w:val="a7"/>
        <w:spacing w:before="0" w:beforeAutospacing="0" w:after="0" w:afterAutospacing="0"/>
        <w:rPr>
          <w:rStyle w:val="a8"/>
        </w:rPr>
      </w:pPr>
    </w:p>
    <w:p w14:paraId="11E13292" w14:textId="77777777" w:rsidR="00E108C6" w:rsidRDefault="00E108C6" w:rsidP="00294895">
      <w:pPr>
        <w:pStyle w:val="a7"/>
        <w:spacing w:before="0" w:beforeAutospacing="0" w:after="0" w:afterAutospacing="0"/>
        <w:rPr>
          <w:rStyle w:val="a8"/>
        </w:rPr>
      </w:pPr>
    </w:p>
    <w:p w14:paraId="075DBD18" w14:textId="77777777" w:rsidR="00E108C6" w:rsidRDefault="00E108C6" w:rsidP="00294895">
      <w:pPr>
        <w:pStyle w:val="a7"/>
        <w:spacing w:before="0" w:beforeAutospacing="0" w:after="0" w:afterAutospacing="0"/>
        <w:rPr>
          <w:rStyle w:val="a8"/>
        </w:rPr>
      </w:pPr>
    </w:p>
    <w:p w14:paraId="322C0215" w14:textId="77777777" w:rsidR="00E108C6" w:rsidRDefault="00E108C6" w:rsidP="00294895">
      <w:pPr>
        <w:pStyle w:val="a7"/>
        <w:spacing w:before="0" w:beforeAutospacing="0" w:after="0" w:afterAutospacing="0"/>
        <w:rPr>
          <w:rStyle w:val="a8"/>
        </w:rPr>
      </w:pPr>
    </w:p>
    <w:p w14:paraId="5D58BA97" w14:textId="77777777" w:rsidR="00E108C6" w:rsidRDefault="00E108C6" w:rsidP="00294895">
      <w:pPr>
        <w:pStyle w:val="a7"/>
        <w:spacing w:before="0" w:beforeAutospacing="0" w:after="0" w:afterAutospacing="0"/>
        <w:rPr>
          <w:rStyle w:val="a8"/>
        </w:rPr>
      </w:pPr>
    </w:p>
    <w:p w14:paraId="2FFB2054" w14:textId="77777777" w:rsidR="00E108C6" w:rsidRDefault="00E108C6" w:rsidP="00294895">
      <w:pPr>
        <w:pStyle w:val="a7"/>
        <w:spacing w:before="0" w:beforeAutospacing="0" w:after="0" w:afterAutospacing="0"/>
        <w:rPr>
          <w:rStyle w:val="a8"/>
        </w:rPr>
      </w:pPr>
    </w:p>
    <w:p w14:paraId="5013F874" w14:textId="77777777" w:rsidR="00E108C6" w:rsidRDefault="00E108C6" w:rsidP="00E108C6">
      <w:pPr>
        <w:pStyle w:val="a7"/>
        <w:spacing w:before="0" w:beforeAutospacing="0" w:after="0" w:afterAutospacing="0"/>
        <w:jc w:val="center"/>
        <w:rPr>
          <w:rStyle w:val="a8"/>
        </w:rPr>
      </w:pPr>
    </w:p>
    <w:p w14:paraId="292F4DFD" w14:textId="77777777" w:rsidR="00E108C6" w:rsidRDefault="00E108C6" w:rsidP="00294895">
      <w:pPr>
        <w:pStyle w:val="a7"/>
        <w:spacing w:before="0" w:beforeAutospacing="0" w:after="0" w:afterAutospacing="0"/>
        <w:rPr>
          <w:rStyle w:val="a8"/>
        </w:rPr>
      </w:pPr>
    </w:p>
    <w:p w14:paraId="16CFA034" w14:textId="77777777" w:rsidR="00E108C6" w:rsidRDefault="00E108C6" w:rsidP="00294895">
      <w:pPr>
        <w:pStyle w:val="a7"/>
        <w:spacing w:before="0" w:beforeAutospacing="0" w:after="0" w:afterAutospacing="0"/>
        <w:rPr>
          <w:rStyle w:val="a8"/>
        </w:rPr>
      </w:pPr>
    </w:p>
    <w:p w14:paraId="3641B4B2" w14:textId="77777777" w:rsidR="00E108C6" w:rsidRDefault="00E108C6" w:rsidP="00294895">
      <w:pPr>
        <w:pStyle w:val="a7"/>
        <w:spacing w:before="0" w:beforeAutospacing="0" w:after="0" w:afterAutospacing="0"/>
        <w:rPr>
          <w:rStyle w:val="a8"/>
        </w:rPr>
      </w:pPr>
    </w:p>
    <w:p w14:paraId="11BDE749" w14:textId="77777777" w:rsidR="00E108C6" w:rsidRDefault="00E108C6" w:rsidP="00294895">
      <w:pPr>
        <w:pStyle w:val="a7"/>
        <w:spacing w:before="0" w:beforeAutospacing="0" w:after="0" w:afterAutospacing="0"/>
        <w:rPr>
          <w:rStyle w:val="a8"/>
        </w:rPr>
      </w:pPr>
      <w:r>
        <w:rPr>
          <w:rStyle w:val="a8"/>
        </w:rPr>
        <w:t xml:space="preserve">                                                         Приложение </w:t>
      </w:r>
    </w:p>
    <w:p w14:paraId="3D5E8E19" w14:textId="77777777" w:rsidR="00E108C6" w:rsidRPr="001111F7" w:rsidRDefault="00E108C6" w:rsidP="00E108C6">
      <w:pPr>
        <w:tabs>
          <w:tab w:val="left" w:pos="69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6F7E1FDC" w14:textId="77777777" w:rsidR="00E108C6" w:rsidRPr="001111F7" w:rsidRDefault="00E108C6" w:rsidP="00E10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1. В</w:t>
      </w:r>
      <w:r w:rsidRPr="001111F7">
        <w:rPr>
          <w:rFonts w:ascii="Times New Roman" w:hAnsi="Times New Roman" w:cs="Times New Roman"/>
          <w:bCs/>
          <w:color w:val="000000"/>
          <w:sz w:val="24"/>
          <w:szCs w:val="24"/>
        </w:rPr>
        <w:t>идеоматериалы (30 слайдов, 6 видеороликов);</w:t>
      </w:r>
    </w:p>
    <w:p w14:paraId="54991F66" w14:textId="77777777" w:rsidR="00E108C6" w:rsidRDefault="00E108C6" w:rsidP="00E108C6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2.</w:t>
      </w:r>
      <w:r w:rsidRPr="001111F7">
        <w:rPr>
          <w:rFonts w:ascii="Times New Roman" w:hAnsi="Times New Roman" w:cs="Times New Roman"/>
          <w:bCs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Х</w:t>
      </w:r>
      <w:r w:rsidRPr="001111F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удожественный фильм «Минута молчания» для коллективного просмотра на классных часах. </w:t>
      </w:r>
      <w:hyperlink r:id="rId13" w:history="1">
        <w:r w:rsidR="00B2630B" w:rsidRPr="00D96F19">
          <w:rPr>
            <w:rStyle w:val="a4"/>
            <w:rFonts w:ascii="Times New Roman" w:hAnsi="Times New Roman" w:cs="Times New Roman"/>
            <w:bCs/>
            <w:sz w:val="24"/>
            <w:szCs w:val="24"/>
          </w:rPr>
          <w:t>https://yandex.ru/video/preview/?text=художественный%20фильм%20минута%20молчания%20онлайн%20бесплатно%20в%20хорошем%20качестве&amp;path=yandex_search&amp;parent-reqid=1649201424095397-18040951537316908383-vla1-5154-vla-l7-balancer-8080-BAL-7169&amp;from_type=vast&amp;filmId=9705921886626656409</w:t>
        </w:r>
      </w:hyperlink>
    </w:p>
    <w:p w14:paraId="11567C3A" w14:textId="77777777" w:rsidR="00B2630B" w:rsidRPr="001111F7" w:rsidRDefault="00B2630B" w:rsidP="00E108C6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3DE86D53" w14:textId="77777777" w:rsidR="00E108C6" w:rsidRPr="001111F7" w:rsidRDefault="00E108C6" w:rsidP="00D61EF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18B6E218" w14:textId="77777777" w:rsidR="00E108C6" w:rsidRDefault="00E108C6" w:rsidP="00294895">
      <w:pPr>
        <w:pStyle w:val="a7"/>
        <w:spacing w:before="0" w:beforeAutospacing="0" w:after="0" w:afterAutospacing="0"/>
        <w:rPr>
          <w:rStyle w:val="a8"/>
        </w:rPr>
      </w:pPr>
    </w:p>
    <w:p w14:paraId="3B0C7D7F" w14:textId="77777777" w:rsidR="00E108C6" w:rsidRDefault="00E108C6" w:rsidP="00294895">
      <w:pPr>
        <w:pStyle w:val="a7"/>
        <w:spacing w:before="0" w:beforeAutospacing="0" w:after="0" w:afterAutospacing="0"/>
        <w:rPr>
          <w:rStyle w:val="a8"/>
        </w:rPr>
      </w:pPr>
    </w:p>
    <w:p w14:paraId="6937559D" w14:textId="77777777" w:rsidR="00E108C6" w:rsidRDefault="00E108C6" w:rsidP="00E108C6">
      <w:pPr>
        <w:pStyle w:val="a7"/>
        <w:spacing w:before="0" w:beforeAutospacing="0" w:after="0" w:afterAutospacing="0"/>
        <w:jc w:val="center"/>
        <w:rPr>
          <w:rStyle w:val="a8"/>
        </w:rPr>
      </w:pPr>
      <w:r>
        <w:rPr>
          <w:rStyle w:val="a8"/>
        </w:rPr>
        <w:t>Используемые источники</w:t>
      </w:r>
    </w:p>
    <w:p w14:paraId="0ADC5822" w14:textId="77777777" w:rsidR="00E108C6" w:rsidRDefault="00D260CA" w:rsidP="00D260CA">
      <w:pPr>
        <w:pStyle w:val="a7"/>
        <w:numPr>
          <w:ilvl w:val="0"/>
          <w:numId w:val="2"/>
        </w:numPr>
        <w:spacing w:before="0" w:beforeAutospacing="0" w:after="0" w:afterAutospacing="0"/>
        <w:rPr>
          <w:rStyle w:val="a8"/>
          <w:b w:val="0"/>
        </w:rPr>
      </w:pPr>
      <w:r>
        <w:t>История танка Т-</w:t>
      </w:r>
      <w:proofErr w:type="gramStart"/>
      <w:r>
        <w:t>32 .</w:t>
      </w:r>
      <w:proofErr w:type="gramEnd"/>
      <w:r>
        <w:t xml:space="preserve"> Памятники Битв под Москвой. </w:t>
      </w:r>
      <w:hyperlink r:id="rId14" w:history="1">
        <w:r w:rsidRPr="00343439">
          <w:rPr>
            <w:rStyle w:val="a4"/>
          </w:rPr>
          <w:t>http://gallerywar.ru/istoriyatanka/</w:t>
        </w:r>
      </w:hyperlink>
    </w:p>
    <w:p w14:paraId="422DB9A3" w14:textId="77777777" w:rsidR="00D260CA" w:rsidRDefault="00D260CA" w:rsidP="00D260CA">
      <w:pPr>
        <w:pStyle w:val="a7"/>
        <w:numPr>
          <w:ilvl w:val="0"/>
          <w:numId w:val="2"/>
        </w:numPr>
        <w:spacing w:before="0" w:beforeAutospacing="0" w:after="0" w:afterAutospacing="0"/>
        <w:rPr>
          <w:rStyle w:val="a8"/>
          <w:b w:val="0"/>
        </w:rPr>
      </w:pPr>
      <w:r>
        <w:rPr>
          <w:rStyle w:val="a8"/>
          <w:b w:val="0"/>
        </w:rPr>
        <w:t xml:space="preserve">Подвиг героев-панфиловцев. </w:t>
      </w:r>
      <w:hyperlink r:id="rId15" w:history="1">
        <w:r w:rsidR="00DE45E8" w:rsidRPr="00343439">
          <w:rPr>
            <w:rStyle w:val="a4"/>
          </w:rPr>
          <w:t>https://www.calend.ru/events/6894/</w:t>
        </w:r>
      </w:hyperlink>
    </w:p>
    <w:p w14:paraId="6F377F46" w14:textId="77777777" w:rsidR="00DE45E8" w:rsidRDefault="00DE45E8" w:rsidP="00DE45E8">
      <w:pPr>
        <w:pStyle w:val="a7"/>
        <w:numPr>
          <w:ilvl w:val="0"/>
          <w:numId w:val="2"/>
        </w:numPr>
        <w:spacing w:before="0" w:beforeAutospacing="0" w:after="0" w:afterAutospacing="0"/>
        <w:rPr>
          <w:rStyle w:val="a8"/>
          <w:b w:val="0"/>
        </w:rPr>
      </w:pPr>
      <w:r>
        <w:rPr>
          <w:rStyle w:val="a8"/>
          <w:b w:val="0"/>
        </w:rPr>
        <w:t>02.07.1941 - н</w:t>
      </w:r>
      <w:r w:rsidRPr="00DE45E8">
        <w:rPr>
          <w:rStyle w:val="a8"/>
          <w:b w:val="0"/>
        </w:rPr>
        <w:t xml:space="preserve">ачало </w:t>
      </w:r>
      <w:r>
        <w:rPr>
          <w:rStyle w:val="a8"/>
          <w:b w:val="0"/>
        </w:rPr>
        <w:t xml:space="preserve">формирования </w:t>
      </w:r>
      <w:r w:rsidRPr="00DE45E8">
        <w:rPr>
          <w:rStyle w:val="a8"/>
          <w:b w:val="0"/>
        </w:rPr>
        <w:t>наро</w:t>
      </w:r>
      <w:r>
        <w:rPr>
          <w:rStyle w:val="a8"/>
          <w:b w:val="0"/>
        </w:rPr>
        <w:t>дного ополчения Москвы</w:t>
      </w:r>
      <w:r w:rsidRPr="00DE45E8">
        <w:rPr>
          <w:rStyle w:val="a8"/>
          <w:b w:val="0"/>
        </w:rPr>
        <w:t xml:space="preserve">. </w:t>
      </w:r>
      <w:hyperlink r:id="rId16" w:history="1">
        <w:r w:rsidRPr="00343439">
          <w:rPr>
            <w:rStyle w:val="a4"/>
          </w:rPr>
          <w:t>https://wwii.space/02-07-41-начало-формирования-народного-оп/</w:t>
        </w:r>
      </w:hyperlink>
    </w:p>
    <w:p w14:paraId="3F1A9132" w14:textId="77777777" w:rsidR="00DE45E8" w:rsidRDefault="00DE45E8" w:rsidP="00DE45E8">
      <w:pPr>
        <w:pStyle w:val="a7"/>
        <w:numPr>
          <w:ilvl w:val="0"/>
          <w:numId w:val="2"/>
        </w:numPr>
        <w:spacing w:before="0" w:beforeAutospacing="0" w:after="0" w:afterAutospacing="0"/>
        <w:rPr>
          <w:rStyle w:val="a8"/>
          <w:b w:val="0"/>
        </w:rPr>
      </w:pPr>
      <w:r>
        <w:rPr>
          <w:rStyle w:val="a8"/>
          <w:b w:val="0"/>
        </w:rPr>
        <w:t xml:space="preserve">Что вы знаете о подольских курсантах? Викторина. </w:t>
      </w:r>
      <w:hyperlink r:id="rId17" w:history="1">
        <w:r w:rsidRPr="00343439">
          <w:rPr>
            <w:rStyle w:val="a4"/>
          </w:rPr>
          <w:t>https://podolskriamo.ru/article/chto-vy-znaete-o-podolskih-kursantah-viktorina-204393</w:t>
        </w:r>
      </w:hyperlink>
    </w:p>
    <w:p w14:paraId="7941133C" w14:textId="77777777" w:rsidR="00DE45E8" w:rsidRDefault="00D61EF1" w:rsidP="00D61EF1">
      <w:pPr>
        <w:pStyle w:val="a7"/>
        <w:numPr>
          <w:ilvl w:val="0"/>
          <w:numId w:val="2"/>
        </w:numPr>
        <w:spacing w:before="0" w:beforeAutospacing="0" w:after="0" w:afterAutospacing="0"/>
        <w:rPr>
          <w:rStyle w:val="a8"/>
          <w:b w:val="0"/>
        </w:rPr>
      </w:pPr>
      <w:r>
        <w:rPr>
          <w:rStyle w:val="a8"/>
          <w:b w:val="0"/>
        </w:rPr>
        <w:t xml:space="preserve">Подвиг Талалихина. </w:t>
      </w:r>
      <w:hyperlink r:id="rId18" w:history="1">
        <w:r w:rsidRPr="00343439">
          <w:rPr>
            <w:rStyle w:val="a4"/>
          </w:rPr>
          <w:t>https://histrf.ru/read/articles/podvigh-talalikhina-event</w:t>
        </w:r>
      </w:hyperlink>
    </w:p>
    <w:p w14:paraId="508BF076" w14:textId="77777777" w:rsidR="00D61EF1" w:rsidRDefault="00D61EF1" w:rsidP="00D61EF1">
      <w:pPr>
        <w:pStyle w:val="a7"/>
        <w:numPr>
          <w:ilvl w:val="0"/>
          <w:numId w:val="2"/>
        </w:numPr>
        <w:spacing w:before="0" w:beforeAutospacing="0" w:after="0" w:afterAutospacing="0"/>
        <w:rPr>
          <w:rStyle w:val="a8"/>
          <w:b w:val="0"/>
        </w:rPr>
      </w:pPr>
      <w:r>
        <w:rPr>
          <w:rStyle w:val="a8"/>
          <w:b w:val="0"/>
        </w:rPr>
        <w:t xml:space="preserve">Презентация «Маскировка Кремля в дни Великой Отечественной войны 1941-1945 гг.» </w:t>
      </w:r>
      <w:hyperlink r:id="rId19" w:history="1">
        <w:r w:rsidRPr="00343439">
          <w:rPr>
            <w:rStyle w:val="a4"/>
          </w:rPr>
          <w:t>https://infourok.ru/prezentaciya-maskirovka-kremlya-v-dni-velikiy-otechestvennoy-voyni-2728805.html</w:t>
        </w:r>
      </w:hyperlink>
    </w:p>
    <w:p w14:paraId="2394CEE3" w14:textId="77777777" w:rsidR="00D61EF1" w:rsidRPr="00DE45E8" w:rsidRDefault="00D61EF1" w:rsidP="00D61EF1">
      <w:pPr>
        <w:pStyle w:val="a7"/>
        <w:numPr>
          <w:ilvl w:val="0"/>
          <w:numId w:val="2"/>
        </w:numPr>
        <w:spacing w:before="0" w:beforeAutospacing="0" w:after="0" w:afterAutospacing="0"/>
        <w:rPr>
          <w:rStyle w:val="a8"/>
          <w:b w:val="0"/>
        </w:rPr>
      </w:pPr>
    </w:p>
    <w:sectPr w:rsidR="00D61EF1" w:rsidRPr="00DE45E8" w:rsidSect="004A749B">
      <w:footerReference w:type="default" r:id="rId2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D75EE" w14:textId="77777777" w:rsidR="00DD17D9" w:rsidRDefault="00DD17D9" w:rsidP="00531A37">
      <w:pPr>
        <w:spacing w:after="0" w:line="240" w:lineRule="auto"/>
      </w:pPr>
      <w:r>
        <w:separator/>
      </w:r>
    </w:p>
  </w:endnote>
  <w:endnote w:type="continuationSeparator" w:id="0">
    <w:p w14:paraId="714085EB" w14:textId="77777777" w:rsidR="00DD17D9" w:rsidRDefault="00DD17D9" w:rsidP="00531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0840407"/>
      <w:docPartObj>
        <w:docPartGallery w:val="Page Numbers (Bottom of Page)"/>
        <w:docPartUnique/>
      </w:docPartObj>
    </w:sdtPr>
    <w:sdtEndPr/>
    <w:sdtContent>
      <w:p w14:paraId="161369C7" w14:textId="77777777" w:rsidR="00592A40" w:rsidRDefault="00766AEA">
        <w:pPr>
          <w:pStyle w:val="ac"/>
          <w:jc w:val="center"/>
        </w:pPr>
        <w:r>
          <w:fldChar w:fldCharType="begin"/>
        </w:r>
        <w:r w:rsidR="00571A41">
          <w:instrText xml:space="preserve"> PAGE   \* MERGEFORMAT </w:instrText>
        </w:r>
        <w:r>
          <w:fldChar w:fldCharType="separate"/>
        </w:r>
        <w:r w:rsidR="00B2630B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01CDC5E6" w14:textId="77777777" w:rsidR="00592A40" w:rsidRDefault="00592A40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3D443E" w14:textId="77777777" w:rsidR="00DD17D9" w:rsidRDefault="00DD17D9" w:rsidP="00531A37">
      <w:pPr>
        <w:spacing w:after="0" w:line="240" w:lineRule="auto"/>
      </w:pPr>
      <w:r>
        <w:separator/>
      </w:r>
    </w:p>
  </w:footnote>
  <w:footnote w:type="continuationSeparator" w:id="0">
    <w:p w14:paraId="39BB7CC4" w14:textId="77777777" w:rsidR="00DD17D9" w:rsidRDefault="00DD17D9" w:rsidP="00531A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DE1B3D"/>
    <w:multiLevelType w:val="hybridMultilevel"/>
    <w:tmpl w:val="290648DA"/>
    <w:lvl w:ilvl="0" w:tplc="269EC7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6C3AD7"/>
    <w:multiLevelType w:val="hybridMultilevel"/>
    <w:tmpl w:val="A8962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453"/>
    <w:rsid w:val="00000BEB"/>
    <w:rsid w:val="00001D56"/>
    <w:rsid w:val="00021C07"/>
    <w:rsid w:val="00024A17"/>
    <w:rsid w:val="000258F6"/>
    <w:rsid w:val="00030FB4"/>
    <w:rsid w:val="00035C88"/>
    <w:rsid w:val="00045BB8"/>
    <w:rsid w:val="00047BDB"/>
    <w:rsid w:val="00062B5A"/>
    <w:rsid w:val="000700EA"/>
    <w:rsid w:val="00073194"/>
    <w:rsid w:val="00076986"/>
    <w:rsid w:val="00091E29"/>
    <w:rsid w:val="000A3F55"/>
    <w:rsid w:val="000B5B07"/>
    <w:rsid w:val="000B6F84"/>
    <w:rsid w:val="000C4C34"/>
    <w:rsid w:val="001111F7"/>
    <w:rsid w:val="00131B04"/>
    <w:rsid w:val="00132CCE"/>
    <w:rsid w:val="0014315A"/>
    <w:rsid w:val="00156453"/>
    <w:rsid w:val="00170BA7"/>
    <w:rsid w:val="001770D3"/>
    <w:rsid w:val="001821F7"/>
    <w:rsid w:val="0018471C"/>
    <w:rsid w:val="001A4989"/>
    <w:rsid w:val="001B1352"/>
    <w:rsid w:val="001B794A"/>
    <w:rsid w:val="001C2B67"/>
    <w:rsid w:val="001F55B5"/>
    <w:rsid w:val="00207189"/>
    <w:rsid w:val="002134C0"/>
    <w:rsid w:val="00223F48"/>
    <w:rsid w:val="00237DE4"/>
    <w:rsid w:val="002413B6"/>
    <w:rsid w:val="00247DC0"/>
    <w:rsid w:val="00265807"/>
    <w:rsid w:val="0026626E"/>
    <w:rsid w:val="00294895"/>
    <w:rsid w:val="002C72D5"/>
    <w:rsid w:val="002E31A0"/>
    <w:rsid w:val="002F7689"/>
    <w:rsid w:val="00353961"/>
    <w:rsid w:val="00357E98"/>
    <w:rsid w:val="00364371"/>
    <w:rsid w:val="00373608"/>
    <w:rsid w:val="00374497"/>
    <w:rsid w:val="003C383E"/>
    <w:rsid w:val="003C5D9E"/>
    <w:rsid w:val="004106A3"/>
    <w:rsid w:val="00420A42"/>
    <w:rsid w:val="0045659C"/>
    <w:rsid w:val="00477BA8"/>
    <w:rsid w:val="00487EF7"/>
    <w:rsid w:val="004A3E8A"/>
    <w:rsid w:val="004A6097"/>
    <w:rsid w:val="004A749B"/>
    <w:rsid w:val="00510B59"/>
    <w:rsid w:val="00511898"/>
    <w:rsid w:val="005130E2"/>
    <w:rsid w:val="00531A37"/>
    <w:rsid w:val="00571A41"/>
    <w:rsid w:val="00582B30"/>
    <w:rsid w:val="00592A40"/>
    <w:rsid w:val="00593A05"/>
    <w:rsid w:val="005B227F"/>
    <w:rsid w:val="005B420C"/>
    <w:rsid w:val="005B5E16"/>
    <w:rsid w:val="005C086F"/>
    <w:rsid w:val="005C139E"/>
    <w:rsid w:val="005C6B36"/>
    <w:rsid w:val="005E4DC2"/>
    <w:rsid w:val="00601BCC"/>
    <w:rsid w:val="006034EE"/>
    <w:rsid w:val="00614E9D"/>
    <w:rsid w:val="00623A65"/>
    <w:rsid w:val="00624DAD"/>
    <w:rsid w:val="0067353D"/>
    <w:rsid w:val="006846EB"/>
    <w:rsid w:val="006A6E82"/>
    <w:rsid w:val="006C1A31"/>
    <w:rsid w:val="006C3B4F"/>
    <w:rsid w:val="006E2AB7"/>
    <w:rsid w:val="006E4006"/>
    <w:rsid w:val="006F4774"/>
    <w:rsid w:val="00701DE7"/>
    <w:rsid w:val="00710A67"/>
    <w:rsid w:val="00714A3A"/>
    <w:rsid w:val="00722D88"/>
    <w:rsid w:val="007311B7"/>
    <w:rsid w:val="00736DDB"/>
    <w:rsid w:val="00766AEA"/>
    <w:rsid w:val="007A5E1B"/>
    <w:rsid w:val="008304B4"/>
    <w:rsid w:val="00854E0D"/>
    <w:rsid w:val="00855716"/>
    <w:rsid w:val="00885082"/>
    <w:rsid w:val="00885E3E"/>
    <w:rsid w:val="008B742C"/>
    <w:rsid w:val="008C47F9"/>
    <w:rsid w:val="008C7A30"/>
    <w:rsid w:val="008E35F0"/>
    <w:rsid w:val="009265C3"/>
    <w:rsid w:val="00931FD3"/>
    <w:rsid w:val="00936E12"/>
    <w:rsid w:val="0094581F"/>
    <w:rsid w:val="00956BE5"/>
    <w:rsid w:val="00974751"/>
    <w:rsid w:val="00983CE0"/>
    <w:rsid w:val="009941BD"/>
    <w:rsid w:val="009A18CD"/>
    <w:rsid w:val="009A4E18"/>
    <w:rsid w:val="009B61C3"/>
    <w:rsid w:val="009B7E71"/>
    <w:rsid w:val="009D6BE9"/>
    <w:rsid w:val="00A270CE"/>
    <w:rsid w:val="00A3239D"/>
    <w:rsid w:val="00A607F8"/>
    <w:rsid w:val="00A70AD9"/>
    <w:rsid w:val="00AB307D"/>
    <w:rsid w:val="00AF3BFF"/>
    <w:rsid w:val="00B04300"/>
    <w:rsid w:val="00B150E8"/>
    <w:rsid w:val="00B1685B"/>
    <w:rsid w:val="00B2630B"/>
    <w:rsid w:val="00B4675C"/>
    <w:rsid w:val="00B841BA"/>
    <w:rsid w:val="00B861DF"/>
    <w:rsid w:val="00BA31F5"/>
    <w:rsid w:val="00BB4625"/>
    <w:rsid w:val="00BD45DD"/>
    <w:rsid w:val="00C07FD7"/>
    <w:rsid w:val="00C32DEC"/>
    <w:rsid w:val="00C4251F"/>
    <w:rsid w:val="00CA409E"/>
    <w:rsid w:val="00CB0C6F"/>
    <w:rsid w:val="00CB2A6C"/>
    <w:rsid w:val="00CC0140"/>
    <w:rsid w:val="00CD50A6"/>
    <w:rsid w:val="00CE00C7"/>
    <w:rsid w:val="00CF156D"/>
    <w:rsid w:val="00D260CA"/>
    <w:rsid w:val="00D3430B"/>
    <w:rsid w:val="00D44853"/>
    <w:rsid w:val="00D61EF1"/>
    <w:rsid w:val="00D84F91"/>
    <w:rsid w:val="00D97035"/>
    <w:rsid w:val="00DA3C93"/>
    <w:rsid w:val="00DC0A6A"/>
    <w:rsid w:val="00DD17D9"/>
    <w:rsid w:val="00DE0120"/>
    <w:rsid w:val="00DE45E8"/>
    <w:rsid w:val="00E01500"/>
    <w:rsid w:val="00E108C6"/>
    <w:rsid w:val="00E26398"/>
    <w:rsid w:val="00E3282D"/>
    <w:rsid w:val="00E44E9C"/>
    <w:rsid w:val="00E72621"/>
    <w:rsid w:val="00E86936"/>
    <w:rsid w:val="00ED32B4"/>
    <w:rsid w:val="00EF607E"/>
    <w:rsid w:val="00F07769"/>
    <w:rsid w:val="00F231F1"/>
    <w:rsid w:val="00F357E4"/>
    <w:rsid w:val="00F400FB"/>
    <w:rsid w:val="00F632BC"/>
    <w:rsid w:val="00F9313C"/>
    <w:rsid w:val="00FB6DDE"/>
    <w:rsid w:val="00FC0AF4"/>
    <w:rsid w:val="00FC239E"/>
    <w:rsid w:val="00FC605F"/>
    <w:rsid w:val="00FE5890"/>
    <w:rsid w:val="00FF2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50067"/>
  <w15:docId w15:val="{8E843629-D689-45D0-A5E9-8FDFDC652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265807"/>
    <w:rPr>
      <w:i/>
      <w:iCs/>
    </w:rPr>
  </w:style>
  <w:style w:type="character" w:styleId="a4">
    <w:name w:val="Hyperlink"/>
    <w:basedOn w:val="a0"/>
    <w:uiPriority w:val="99"/>
    <w:unhideWhenUsed/>
    <w:rsid w:val="0026580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B3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307D"/>
    <w:rPr>
      <w:rFonts w:ascii="Tahoma" w:hAnsi="Tahoma" w:cs="Tahoma"/>
      <w:sz w:val="16"/>
      <w:szCs w:val="16"/>
    </w:rPr>
  </w:style>
  <w:style w:type="character" w:customStyle="1" w:styleId="serp-urlitem">
    <w:name w:val="serp-url__item"/>
    <w:basedOn w:val="a0"/>
    <w:rsid w:val="00510B59"/>
  </w:style>
  <w:style w:type="paragraph" w:styleId="a7">
    <w:name w:val="Normal (Web)"/>
    <w:basedOn w:val="a"/>
    <w:uiPriority w:val="99"/>
    <w:unhideWhenUsed/>
    <w:rsid w:val="002F76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2F7689"/>
    <w:rPr>
      <w:b/>
      <w:bCs/>
    </w:rPr>
  </w:style>
  <w:style w:type="character" w:customStyle="1" w:styleId="serp-itemsticker">
    <w:name w:val="serp-item__sticker"/>
    <w:basedOn w:val="a0"/>
    <w:rsid w:val="00F400FB"/>
  </w:style>
  <w:style w:type="paragraph" w:styleId="a9">
    <w:name w:val="List Paragraph"/>
    <w:basedOn w:val="a"/>
    <w:uiPriority w:val="34"/>
    <w:qFormat/>
    <w:rsid w:val="00701DE7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531A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531A37"/>
  </w:style>
  <w:style w:type="paragraph" w:styleId="ac">
    <w:name w:val="footer"/>
    <w:basedOn w:val="a"/>
    <w:link w:val="ad"/>
    <w:uiPriority w:val="99"/>
    <w:unhideWhenUsed/>
    <w:rsid w:val="00531A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31A37"/>
  </w:style>
  <w:style w:type="character" w:customStyle="1" w:styleId="apple-converted-space">
    <w:name w:val="apple-converted-space"/>
    <w:basedOn w:val="a0"/>
    <w:rsid w:val="002C72D5"/>
  </w:style>
  <w:style w:type="paragraph" w:styleId="ae">
    <w:name w:val="Body Text"/>
    <w:basedOn w:val="a"/>
    <w:link w:val="af"/>
    <w:rsid w:val="001111F7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">
    <w:name w:val="Основной текст Знак"/>
    <w:basedOn w:val="a0"/>
    <w:link w:val="ae"/>
    <w:rsid w:val="001111F7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0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06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8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62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51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1941_%D0%B3%D0%BE%D0%B4" TargetMode="External"/><Relationship Id="rId13" Type="http://schemas.openxmlformats.org/officeDocument/2006/relationships/hyperlink" Target="https://yandex.ru/video/preview/?text=&#1093;&#1091;&#1076;&#1086;&#1078;&#1077;&#1089;&#1090;&#1074;&#1077;&#1085;&#1085;&#1099;&#1081;%20&#1092;&#1080;&#1083;&#1100;&#1084;%20&#1084;&#1080;&#1085;&#1091;&#1090;&#1072;%20&#1084;&#1086;&#1083;&#1095;&#1072;&#1085;&#1080;&#1103;%20&#1086;&#1085;&#1083;&#1072;&#1081;&#1085;%20&#1073;&#1077;&#1089;&#1087;&#1083;&#1072;&#1090;&#1085;&#1086;%20&#1074;%20&#1093;&#1086;&#1088;&#1086;&#1096;&#1077;&#1084;%20&#1082;&#1072;&#1095;&#1077;&#1089;&#1090;&#1074;&#1077;&amp;path=yandex_search&amp;parent-reqid=1649201424095397-18040951537316908383-vla1-5154-vla-l7-balancer-8080-BAL-7169&amp;from_type=vast&amp;filmId=9705921886626656409" TargetMode="External"/><Relationship Id="rId18" Type="http://schemas.openxmlformats.org/officeDocument/2006/relationships/hyperlink" Target="https://histrf.ru/read/articles/podvigh-talalikhina-event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4%D0%B5%D0%B9%D1%81%D1%82%D0%B2%D1%83%D1%8E%D1%89%D0%B0%D1%8F_%D0%B0%D1%80%D0%BC%D0%B8%D1%8F_%D0%B8_%D1%84%D0%BB%D0%BE%D1%82" TargetMode="External"/><Relationship Id="rId17" Type="http://schemas.openxmlformats.org/officeDocument/2006/relationships/hyperlink" Target="https://podolskriamo.ru/article/chto-vy-znaete-o-podolskih-kursantah-viktorina-20439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ii.space/02-07-41-&#1085;&#1072;&#1095;&#1072;&#1083;&#1086;-&#1092;&#1086;&#1088;&#1084;&#1080;&#1088;&#1086;&#1074;&#1072;&#1085;&#1080;&#1103;-&#1085;&#1072;&#1088;&#1086;&#1076;&#1085;&#1086;&#1075;&#1086;-&#1086;&#1087;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4%D0%B8%D0%B2%D0%B8%D0%B7%D0%B8%D1%8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alend.ru/events/6894/" TargetMode="External"/><Relationship Id="rId10" Type="http://schemas.openxmlformats.org/officeDocument/2006/relationships/hyperlink" Target="https://ru.wikisource.org/wiki/%D0%9F%D0%BE%D1%81%D1%82%D0%B0%D0%BD%D0%BE%D0%B2%D0%BB%D0%B5%D0%BD%D0%B8%D0%B5_%D0%93%D0%9A%D0%9E_%E2%84%96_10_%D0%BE%D1%82_4.07.41" TargetMode="External"/><Relationship Id="rId19" Type="http://schemas.openxmlformats.org/officeDocument/2006/relationships/hyperlink" Target="https://infourok.ru/prezentaciya-maskirovka-kremlya-v-dni-velikiy-otechestvennoy-voyni-2728805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6%D0%9A_%D0%92%D0%9A%D0%9F(%D0%B1)" TargetMode="External"/><Relationship Id="rId14" Type="http://schemas.openxmlformats.org/officeDocument/2006/relationships/hyperlink" Target="http://gallerywar.ru/istoriyatanka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C5583-6191-4A39-AFCD-D8BBDDC79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2576</Words>
  <Characters>14688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17230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nburaya</dc:creator>
  <cp:lastModifiedBy>Gavrilina</cp:lastModifiedBy>
  <cp:revision>2</cp:revision>
  <cp:lastPrinted>2016-10-28T09:15:00Z</cp:lastPrinted>
  <dcterms:created xsi:type="dcterms:W3CDTF">2022-04-06T13:15:00Z</dcterms:created>
  <dcterms:modified xsi:type="dcterms:W3CDTF">2022-04-06T13:15:00Z</dcterms:modified>
</cp:coreProperties>
</file>