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4" w:rsidRPr="005D44B5" w:rsidRDefault="00FE0834" w:rsidP="005D4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4B5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3430EA" w:rsidRPr="005D44B5">
        <w:rPr>
          <w:rFonts w:ascii="Times New Roman" w:hAnsi="Times New Roman"/>
          <w:b/>
          <w:sz w:val="24"/>
          <w:szCs w:val="24"/>
        </w:rPr>
        <w:t>внеурочного занятия урока «астрономия»</w:t>
      </w:r>
    </w:p>
    <w:p w:rsidR="00FE0834" w:rsidRPr="005D44B5" w:rsidRDefault="00FE0834" w:rsidP="005D44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4B5">
        <w:rPr>
          <w:rFonts w:ascii="Times New Roman" w:hAnsi="Times New Roman"/>
          <w:b/>
          <w:sz w:val="24"/>
          <w:szCs w:val="24"/>
        </w:rPr>
        <w:t xml:space="preserve">на  тему: </w:t>
      </w:r>
      <w:r w:rsidR="003C475F" w:rsidRPr="005D44B5">
        <w:rPr>
          <w:rFonts w:ascii="Times New Roman" w:hAnsi="Times New Roman"/>
          <w:b/>
          <w:sz w:val="24"/>
          <w:szCs w:val="24"/>
        </w:rPr>
        <w:t>«Солнечное и лунное затмение</w:t>
      </w:r>
      <w:r w:rsidRPr="005D44B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1276"/>
      </w:tblGrid>
      <w:tr w:rsidR="00FE0834" w:rsidRPr="005D44B5" w:rsidTr="00270779">
        <w:tc>
          <w:tcPr>
            <w:tcW w:w="3510" w:type="dxa"/>
          </w:tcPr>
          <w:p w:rsidR="00FE0834" w:rsidRPr="005D44B5" w:rsidRDefault="003430EA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Автор </w:t>
            </w:r>
          </w:p>
        </w:tc>
        <w:tc>
          <w:tcPr>
            <w:tcW w:w="11276" w:type="dxa"/>
          </w:tcPr>
          <w:p w:rsidR="00FE0834" w:rsidRPr="005D44B5" w:rsidRDefault="003430EA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Зубкова Екатерина Владимировна, учитель физики, МБОУ СШ №1 им. Героя Советского </w:t>
            </w:r>
          </w:p>
          <w:p w:rsidR="003430EA" w:rsidRPr="005D44B5" w:rsidRDefault="003430EA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Союза Кузнецова Н.А. г. Чаплыгина Липецкой области</w:t>
            </w:r>
          </w:p>
        </w:tc>
      </w:tr>
      <w:tr w:rsidR="00FE0834" w:rsidRPr="005D44B5" w:rsidTr="00270779">
        <w:trPr>
          <w:trHeight w:val="345"/>
        </w:trPr>
        <w:tc>
          <w:tcPr>
            <w:tcW w:w="3510" w:type="dxa"/>
          </w:tcPr>
          <w:p w:rsidR="00FE0834" w:rsidRPr="005D44B5" w:rsidRDefault="003430EA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11276" w:type="dxa"/>
          </w:tcPr>
          <w:p w:rsidR="00FE0834" w:rsidRPr="005D44B5" w:rsidRDefault="003430EA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«Окружающий мир» 4 класс,  Е.В. </w:t>
            </w:r>
            <w:proofErr w:type="spellStart"/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Чудинова</w:t>
            </w:r>
            <w:proofErr w:type="spellEnd"/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Е.Н. </w:t>
            </w:r>
            <w:proofErr w:type="spellStart"/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Букварева</w:t>
            </w:r>
            <w:proofErr w:type="spellEnd"/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430EA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энциклопедия астрономии </w:t>
            </w:r>
            <w:r w:rsidR="003430EA"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«Я познаю мир»</w:t>
            </w: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E0834" w:rsidRPr="005D44B5" w:rsidTr="00270779">
        <w:trPr>
          <w:trHeight w:val="285"/>
        </w:trPr>
        <w:tc>
          <w:tcPr>
            <w:tcW w:w="3510" w:type="dxa"/>
          </w:tcPr>
          <w:p w:rsidR="00FE0834" w:rsidRPr="005D44B5" w:rsidRDefault="00FE0834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1276" w:type="dxa"/>
          </w:tcPr>
          <w:p w:rsidR="00FE0834" w:rsidRPr="005D44B5" w:rsidRDefault="00FE0834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нового знания</w:t>
            </w:r>
          </w:p>
        </w:tc>
      </w:tr>
      <w:tr w:rsidR="00FE0834" w:rsidRPr="005D44B5" w:rsidTr="00270779">
        <w:trPr>
          <w:trHeight w:val="390"/>
        </w:trPr>
        <w:tc>
          <w:tcPr>
            <w:tcW w:w="3510" w:type="dxa"/>
          </w:tcPr>
          <w:p w:rsidR="00FE0834" w:rsidRPr="005D44B5" w:rsidRDefault="00FE0834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276" w:type="dxa"/>
          </w:tcPr>
          <w:p w:rsidR="00FE0834" w:rsidRPr="005D44B5" w:rsidRDefault="003C475F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Солнечное и лунное затмение</w:t>
            </w:r>
          </w:p>
        </w:tc>
      </w:tr>
      <w:tr w:rsidR="003430EA" w:rsidRPr="005D44B5" w:rsidTr="00270779">
        <w:trPr>
          <w:trHeight w:val="240"/>
        </w:trPr>
        <w:tc>
          <w:tcPr>
            <w:tcW w:w="3510" w:type="dxa"/>
          </w:tcPr>
          <w:p w:rsidR="003430EA" w:rsidRPr="005D44B5" w:rsidRDefault="003430EA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Оборудование </w:t>
            </w:r>
          </w:p>
        </w:tc>
        <w:tc>
          <w:tcPr>
            <w:tcW w:w="11276" w:type="dxa"/>
          </w:tcPr>
          <w:p w:rsidR="003430EA" w:rsidRPr="005D44B5" w:rsidRDefault="003430EA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Ноутбук, проектор, экран</w:t>
            </w:r>
          </w:p>
        </w:tc>
      </w:tr>
    </w:tbl>
    <w:p w:rsidR="00FE0834" w:rsidRPr="005D44B5" w:rsidRDefault="00FE0834" w:rsidP="005D4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4B5" w:rsidRDefault="005D44B5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E0834" w:rsidRPr="005D44B5" w:rsidRDefault="00FE0834" w:rsidP="005D44B5">
      <w:pPr>
        <w:tabs>
          <w:tab w:val="left" w:pos="209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4B5">
        <w:rPr>
          <w:rFonts w:ascii="Times New Roman" w:hAnsi="Times New Roman"/>
          <w:b/>
          <w:sz w:val="24"/>
          <w:szCs w:val="24"/>
        </w:rPr>
        <w:lastRenderedPageBreak/>
        <w:t>Технология обучения</w:t>
      </w:r>
    </w:p>
    <w:tbl>
      <w:tblPr>
        <w:tblW w:w="155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5"/>
        <w:gridCol w:w="2409"/>
        <w:gridCol w:w="3828"/>
        <w:gridCol w:w="2409"/>
        <w:gridCol w:w="2781"/>
      </w:tblGrid>
      <w:tr w:rsidR="005D44B5" w:rsidRPr="005D44B5" w:rsidTr="00FF50B9">
        <w:tc>
          <w:tcPr>
            <w:tcW w:w="2127" w:type="dxa"/>
          </w:tcPr>
          <w:p w:rsidR="005D44B5" w:rsidRPr="005D44B5" w:rsidRDefault="005D44B5" w:rsidP="005D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1985" w:type="dxa"/>
          </w:tcPr>
          <w:p w:rsidR="005D44B5" w:rsidRPr="005D44B5" w:rsidRDefault="00A72EA6" w:rsidP="005D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2409" w:type="dxa"/>
          </w:tcPr>
          <w:p w:rsidR="005D44B5" w:rsidRPr="005D44B5" w:rsidRDefault="00A72EA6" w:rsidP="005D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Визуальный ряд</w:t>
            </w:r>
          </w:p>
        </w:tc>
        <w:tc>
          <w:tcPr>
            <w:tcW w:w="3828" w:type="dxa"/>
          </w:tcPr>
          <w:p w:rsidR="005D44B5" w:rsidRPr="005D44B5" w:rsidRDefault="005D44B5" w:rsidP="005D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409" w:type="dxa"/>
          </w:tcPr>
          <w:p w:rsidR="005D44B5" w:rsidRPr="005D44B5" w:rsidRDefault="005D44B5" w:rsidP="005D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781" w:type="dxa"/>
          </w:tcPr>
          <w:p w:rsidR="005D44B5" w:rsidRPr="005D44B5" w:rsidRDefault="005D44B5" w:rsidP="005A1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Формируемые УУД</w:t>
            </w:r>
          </w:p>
        </w:tc>
      </w:tr>
      <w:tr w:rsidR="005D44B5" w:rsidRPr="005D44B5" w:rsidTr="00FF50B9">
        <w:tc>
          <w:tcPr>
            <w:tcW w:w="2127" w:type="dxa"/>
          </w:tcPr>
          <w:p w:rsidR="005D44B5" w:rsidRPr="005D44B5" w:rsidRDefault="005D44B5" w:rsidP="00A7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72E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Мотивация к учебной деятельности</w:t>
            </w:r>
          </w:p>
        </w:tc>
        <w:tc>
          <w:tcPr>
            <w:tcW w:w="1985" w:type="dxa"/>
          </w:tcPr>
          <w:p w:rsidR="005D44B5" w:rsidRPr="005D44B5" w:rsidRDefault="00A72EA6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Настроить учащихся на работу на уроке</w:t>
            </w:r>
          </w:p>
        </w:tc>
        <w:tc>
          <w:tcPr>
            <w:tcW w:w="2409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-Здравствуйте, ребята! Я очень рада вас видеть.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-Проверьте, все ли у вас готово к уроку? - Тогда, начнем урок.</w:t>
            </w:r>
          </w:p>
        </w:tc>
        <w:tc>
          <w:tcPr>
            <w:tcW w:w="2409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Ученики проверяют готовность к уроку.</w:t>
            </w:r>
          </w:p>
        </w:tc>
        <w:tc>
          <w:tcPr>
            <w:tcW w:w="2781" w:type="dxa"/>
          </w:tcPr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слушать и понимать речь учителя;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осуществлять самоконтроль;</w:t>
            </w:r>
          </w:p>
        </w:tc>
      </w:tr>
      <w:tr w:rsidR="005D44B5" w:rsidRPr="005D44B5" w:rsidTr="00FF50B9">
        <w:trPr>
          <w:trHeight w:val="5141"/>
        </w:trPr>
        <w:tc>
          <w:tcPr>
            <w:tcW w:w="2127" w:type="dxa"/>
          </w:tcPr>
          <w:p w:rsidR="005D44B5" w:rsidRPr="005D44B5" w:rsidRDefault="005D44B5" w:rsidP="00A7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72EA6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знаний</w:t>
            </w:r>
          </w:p>
        </w:tc>
        <w:tc>
          <w:tcPr>
            <w:tcW w:w="1985" w:type="dxa"/>
          </w:tcPr>
          <w:p w:rsidR="005D44B5" w:rsidRPr="005D44B5" w:rsidRDefault="00A72EA6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мышление учащихся к восприятию нового материала, пробудить интерес учащихс</w:t>
            </w:r>
            <w:r w:rsidR="00326E4B">
              <w:rPr>
                <w:rFonts w:ascii="Times New Roman" w:hAnsi="Times New Roman"/>
                <w:sz w:val="24"/>
                <w:szCs w:val="24"/>
                <w:lang w:eastAsia="en-US"/>
              </w:rPr>
              <w:t>я к изучению предлагаемого мате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риала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5D44B5" w:rsidRPr="005D44B5" w:rsidRDefault="00A72EA6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Изображение космоса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Картинки с солнечными  и лунными затмениями</w:t>
            </w:r>
          </w:p>
        </w:tc>
        <w:tc>
          <w:tcPr>
            <w:tcW w:w="3828" w:type="dxa"/>
          </w:tcPr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-Ребята, послушайте загадку и попробуйте её отгадать. 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-Океан бездонный, океан бескрайний,</w:t>
            </w:r>
            <w:r w:rsidRPr="005D44B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Безвоздушный, темный и необычайный,</w:t>
            </w:r>
            <w:r w:rsidRPr="005D44B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нем живут Вселенные, звезды и кометы,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Есть и обитаемые, может быть, планеты.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Что это такое?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Что мы можем увидеть в космосе?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D44B5">
              <w:rPr>
                <w:rFonts w:ascii="Times New Roman" w:hAnsi="Times New Roman"/>
                <w:sz w:val="24"/>
                <w:szCs w:val="24"/>
              </w:rPr>
              <w:t>Какая звезда самая близкая к Земле?</w:t>
            </w:r>
            <w:r w:rsidRPr="005D44B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sz w:val="24"/>
                <w:szCs w:val="24"/>
              </w:rPr>
              <w:t xml:space="preserve">- А вот  послушайте стихотворение </w:t>
            </w:r>
            <w:proofErr w:type="spellStart"/>
            <w:r w:rsidRPr="005D44B5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5D44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44B5" w:rsidRPr="005D44B5" w:rsidRDefault="005D44B5" w:rsidP="005D44B5">
            <w:pPr>
              <w:pStyle w:val="c3"/>
              <w:spacing w:before="0" w:beforeAutospacing="0" w:after="0" w:afterAutospacing="0"/>
              <w:jc w:val="both"/>
            </w:pPr>
            <w:r w:rsidRPr="005D44B5">
              <w:t>- Звёздочки ясные, звёзды высокие!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sz w:val="24"/>
                <w:szCs w:val="24"/>
              </w:rPr>
              <w:t>Что вы храните в себе, что скрываете?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sz w:val="24"/>
                <w:szCs w:val="24"/>
              </w:rPr>
              <w:t>И почему так, когда вы сияете,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sz w:val="24"/>
                <w:szCs w:val="24"/>
              </w:rPr>
              <w:t>Маните в небо, в объятья широкие?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sz w:val="24"/>
                <w:szCs w:val="24"/>
              </w:rPr>
              <w:t>Смотрите нежно так, сердце ласкаете,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sz w:val="24"/>
                <w:szCs w:val="24"/>
              </w:rPr>
              <w:t xml:space="preserve"> Звёзды небесные, звёзды далёкие!</w:t>
            </w:r>
          </w:p>
          <w:p w:rsidR="005D44B5" w:rsidRPr="005D44B5" w:rsidRDefault="00326E4B" w:rsidP="005D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5D44B5" w:rsidRPr="005D44B5">
              <w:rPr>
                <w:rFonts w:ascii="Times New Roman" w:hAnsi="Times New Roman"/>
                <w:sz w:val="24"/>
                <w:szCs w:val="24"/>
              </w:rPr>
              <w:t xml:space="preserve">Понравилось ли вам стихотворение? Что вы себе представили, слушая его? 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sz w:val="24"/>
                <w:szCs w:val="24"/>
              </w:rPr>
              <w:t xml:space="preserve">- А вот ещё вам одно стихотворение. 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color w:val="444444"/>
                <w:sz w:val="24"/>
                <w:szCs w:val="24"/>
              </w:rPr>
              <w:t>-</w:t>
            </w: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Что за чёрный диск на небе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нимбом огненным вокруг?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Отчего так стало жутко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забилось сердце вдруг?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замолкли разом птицы,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Зверь залёг в глухом лесу. 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цветы свернули листья,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Потеряв свою красу.</w:t>
            </w:r>
            <w:r w:rsidRPr="005D4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Страшно стало в одночасье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Будто это час потерь,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Видно, это не случайно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Стало вдруг темно теперь.</w:t>
            </w: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</w:rPr>
              <w:t>-Понравилось ли вам это стихотворение?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Что вы представили, слушая его? 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-О чем говориться в этом стихотворении?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 Какие чувства у вас возникли?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-Посмотрите на эти кадры. Что вы видите? 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А как вы думаете, как называется такое явление?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Так, вы, наверное, уже догадались, какова будет тема  нашего сегодняшнего урока. Назовите мне её</w:t>
            </w:r>
            <w:proofErr w:type="gramStart"/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-. Сегодня на уроке вы будете говорить о солнечных и лунных </w:t>
            </w: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затмениях. 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-Посмотрите,  как же выглядит процесс солнечного затмения.</w:t>
            </w:r>
          </w:p>
        </w:tc>
        <w:tc>
          <w:tcPr>
            <w:tcW w:w="2409" w:type="dxa"/>
          </w:tcPr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-Космос.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-Солнце.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Высказывания детей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Что Солнце спряталось.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E4B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-Солнечное затмение, лунное затмение.</w:t>
            </w:r>
          </w:p>
        </w:tc>
        <w:tc>
          <w:tcPr>
            <w:tcW w:w="2781" w:type="dxa"/>
          </w:tcPr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 владеть диалогической формой речи;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формулировать собственное мнение и собственную позицию;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осуществлять подведение под понятие; </w:t>
            </w:r>
          </w:p>
        </w:tc>
      </w:tr>
      <w:tr w:rsidR="005D44B5" w:rsidRPr="005D44B5" w:rsidTr="00FF50B9">
        <w:trPr>
          <w:trHeight w:val="3391"/>
        </w:trPr>
        <w:tc>
          <w:tcPr>
            <w:tcW w:w="2127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  <w:r w:rsidR="00326E4B">
              <w:rPr>
                <w:rFonts w:ascii="Times New Roman" w:hAnsi="Times New Roman"/>
                <w:sz w:val="24"/>
                <w:szCs w:val="24"/>
                <w:lang w:eastAsia="en-US"/>
              </w:rPr>
              <w:t>Фиксирование индивидуального затруднения в пробном действии выявления места и причины затруднения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Показ видеоролика с солнечным затмением.</w:t>
            </w:r>
          </w:p>
        </w:tc>
        <w:tc>
          <w:tcPr>
            <w:tcW w:w="2409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-Что вы увидели?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Какой вопрос у вас возник, просматривая этот видеоролик? Обсудите вопросы в группах и запишите их на  общий лист на доске.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-Так какой же вы вопрос вы перед собой поставили</w:t>
            </w:r>
            <w:proofErr w:type="gramStart"/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?.</w:t>
            </w:r>
            <w:proofErr w:type="gramEnd"/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Ну что ж, сегодня на уроке вы раскроете ещё один секрет космоса и узнаете, почему же происходят затмения.</w:t>
            </w:r>
          </w:p>
        </w:tc>
        <w:tc>
          <w:tcPr>
            <w:tcW w:w="2409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-Почему и как происходят затмения? 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Каждая группа озвучивает свой вопрос.</w:t>
            </w:r>
          </w:p>
        </w:tc>
        <w:tc>
          <w:tcPr>
            <w:tcW w:w="2781" w:type="dxa"/>
          </w:tcPr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планировать свою деятельность исходя из поставленной задачи;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диалогической формой речи;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44B5" w:rsidRPr="005D44B5" w:rsidTr="00FF50B9">
        <w:trPr>
          <w:trHeight w:val="985"/>
        </w:trPr>
        <w:tc>
          <w:tcPr>
            <w:tcW w:w="2127" w:type="dxa"/>
          </w:tcPr>
          <w:p w:rsidR="005D44B5" w:rsidRPr="005D44B5" w:rsidRDefault="005D44B5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  <w:r w:rsidR="00326E4B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выхода из затруднения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5D44B5" w:rsidRPr="005D44B5" w:rsidRDefault="005D44B5" w:rsidP="005D44B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- Чтобы решить проблему, поработайте сейчас в группах и попытайтесь вместе найти ответ на ваш вопрос.</w:t>
            </w:r>
          </w:p>
          <w:p w:rsidR="005D44B5" w:rsidRPr="005D44B5" w:rsidRDefault="005D44B5" w:rsidP="005D44B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Ребята, а сейчас, каждый подходит к моему столу и выбирает цветную карточку. </w:t>
            </w:r>
          </w:p>
          <w:p w:rsidR="005D44B5" w:rsidRPr="005D44B5" w:rsidRDefault="005D44B5" w:rsidP="005D44B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-Те, кт</w:t>
            </w:r>
            <w:r w:rsidR="00FF5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выбрал карточку желтого цвета,</w:t>
            </w: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будут изучать происхождение солнечного затмения. </w:t>
            </w:r>
            <w:r w:rsidR="00FF5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Те, кто выбрал голубую карточку</w:t>
            </w: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будут изучать происхождение лунного затмения.</w:t>
            </w:r>
          </w:p>
          <w:p w:rsidR="005D44B5" w:rsidRPr="005D44B5" w:rsidRDefault="005D44B5" w:rsidP="005D44B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-Командиры групп получите карточки  с информацией, распределите их между членами группы. Каждый из вас изучает её, выбирает главную мысль, делится ею с участниками и записывает на общий листок. После обмена информацией вы готовите рисунок к своему ответу. После группы показывают свои проекты.</w:t>
            </w:r>
          </w:p>
          <w:p w:rsidR="005D44B5" w:rsidRPr="005D44B5" w:rsidRDefault="005D44B5" w:rsidP="005D44B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Время работы 15 минут.</w:t>
            </w:r>
          </w:p>
          <w:p w:rsidR="005D44B5" w:rsidRPr="005D44B5" w:rsidRDefault="005D44B5" w:rsidP="005D44B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Все готовы? Ну что ж, сейчас мы узнаем, почему происходит лунное затмение? </w:t>
            </w:r>
          </w:p>
          <w:p w:rsidR="005D44B5" w:rsidRPr="005D44B5" w:rsidRDefault="005D44B5" w:rsidP="005D44B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-А как происходит солнечное затмение?</w:t>
            </w:r>
          </w:p>
          <w:p w:rsidR="005D44B5" w:rsidRPr="005D44B5" w:rsidRDefault="005D44B5" w:rsidP="005D44B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-Молодцы ребята! Это было очень познавательно и интересно.</w:t>
            </w:r>
          </w:p>
        </w:tc>
        <w:tc>
          <w:tcPr>
            <w:tcW w:w="2409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Организуют распределение по группам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Организуется работа двух групп: одна группа изучает лунное затмение, вторая - солнечное затмение. В группе выбирается командир, он распределяет обязанности и информацию между другими участниками. Группа выдвигает гипотезу, ищет решение вопроса, зарисовывает рисунок и готовит на листке развернутый ответ на вопрос</w:t>
            </w:r>
          </w:p>
        </w:tc>
        <w:tc>
          <w:tcPr>
            <w:tcW w:w="2781" w:type="dxa"/>
          </w:tcPr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планировать свою деятельность исходя из поставленной задачи;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-учитывать разные мнения и стремится к координации;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-уметь моделировать;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-уметь анализировать;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-осуществлять пошаговый контроль своей деятельности.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44B5" w:rsidRPr="005D44B5" w:rsidTr="00FF50B9">
        <w:trPr>
          <w:trHeight w:val="1690"/>
        </w:trPr>
        <w:tc>
          <w:tcPr>
            <w:tcW w:w="2127" w:type="dxa"/>
          </w:tcPr>
          <w:p w:rsidR="005D44B5" w:rsidRDefault="00326E4B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 Первичное закрепление</w:t>
            </w:r>
          </w:p>
          <w:p w:rsidR="00FF50B9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Pr="005D44B5" w:rsidRDefault="00FF50B9" w:rsidP="0032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Этап самостоятельной работы с самопроверкой по эталону</w:t>
            </w:r>
          </w:p>
        </w:tc>
        <w:tc>
          <w:tcPr>
            <w:tcW w:w="1985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А сейчас проверим,  как вы усвоили материал, изучаемый сегодня на уроке. 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-Работаем снова в группах.</w:t>
            </w:r>
          </w:p>
          <w:p w:rsidR="005D44B5" w:rsidRPr="005D44B5" w:rsidRDefault="005D44B5" w:rsidP="005D44B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44B5">
              <w:rPr>
                <w:rStyle w:val="c4"/>
                <w:bCs/>
                <w:color w:val="000000"/>
              </w:rPr>
              <w:t>Задание для групп: и</w:t>
            </w:r>
            <w:r w:rsidRPr="005D44B5">
              <w:rPr>
                <w:rStyle w:val="c7"/>
                <w:color w:val="000000"/>
              </w:rPr>
              <w:t>спользуя приборы, лежащие на вашем столе, получите модель солнечного затмения. Сравнить полученное изображение со схемой, зарисованной вами.</w:t>
            </w:r>
          </w:p>
          <w:p w:rsidR="005D44B5" w:rsidRDefault="005D44B5" w:rsidP="005D44B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5D44B5">
              <w:rPr>
                <w:rStyle w:val="c7"/>
                <w:color w:val="000000"/>
              </w:rPr>
              <w:t>При затруднениях обратитесь к инструкции.</w:t>
            </w:r>
          </w:p>
          <w:p w:rsidR="00FF50B9" w:rsidRDefault="00FF50B9" w:rsidP="005D44B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</w:p>
          <w:p w:rsidR="00FF50B9" w:rsidRPr="005D44B5" w:rsidRDefault="00FF50B9" w:rsidP="005D44B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5D44B5" w:rsidRPr="005D44B5" w:rsidRDefault="005D44B5" w:rsidP="005D44B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44B5">
              <w:rPr>
                <w:rStyle w:val="c4"/>
                <w:bCs/>
                <w:color w:val="000000"/>
              </w:rPr>
              <w:t>Инструкция для выполнения</w:t>
            </w:r>
            <w:r w:rsidRPr="005D44B5">
              <w:rPr>
                <w:color w:val="000000"/>
              </w:rPr>
              <w:t xml:space="preserve"> </w:t>
            </w:r>
            <w:r w:rsidRPr="005D44B5">
              <w:rPr>
                <w:rStyle w:val="c4"/>
                <w:bCs/>
                <w:color w:val="000000"/>
              </w:rPr>
              <w:t>экспериментального задания.</w:t>
            </w:r>
          </w:p>
          <w:p w:rsidR="005D44B5" w:rsidRPr="005D44B5" w:rsidRDefault="005D44B5" w:rsidP="005D44B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44B5">
              <w:rPr>
                <w:rStyle w:val="c7"/>
                <w:color w:val="000000"/>
              </w:rPr>
              <w:t>1. Расположите лампы на расстоянии 5-7 сантиметров друг от друга. Перед ними поместите шарик. За шариком поставьте экран.</w:t>
            </w:r>
          </w:p>
          <w:p w:rsidR="005D44B5" w:rsidRPr="005D44B5" w:rsidRDefault="005D44B5" w:rsidP="005D44B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44B5">
              <w:rPr>
                <w:rStyle w:val="c7"/>
                <w:color w:val="000000"/>
              </w:rPr>
              <w:t>2.Зажгите лампу. На экране видна чёткая тень от шарика.</w:t>
            </w:r>
          </w:p>
          <w:p w:rsidR="005D44B5" w:rsidRPr="005D44B5" w:rsidRDefault="005D44B5" w:rsidP="005D44B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5D44B5">
              <w:rPr>
                <w:rStyle w:val="c7"/>
                <w:color w:val="000000"/>
              </w:rPr>
              <w:t xml:space="preserve">З. Если теперь зажечь вторую лампу, на экране </w:t>
            </w:r>
            <w:proofErr w:type="gramStart"/>
            <w:r w:rsidRPr="005D44B5">
              <w:rPr>
                <w:rStyle w:val="c7"/>
                <w:color w:val="000000"/>
              </w:rPr>
              <w:t>видны</w:t>
            </w:r>
            <w:proofErr w:type="gramEnd"/>
            <w:r w:rsidRPr="005D44B5">
              <w:rPr>
                <w:rStyle w:val="c7"/>
                <w:color w:val="000000"/>
              </w:rPr>
              <w:t xml:space="preserve"> тень и полутень.</w:t>
            </w:r>
          </w:p>
          <w:p w:rsidR="005D44B5" w:rsidRPr="005D44B5" w:rsidRDefault="005D44B5" w:rsidP="005D44B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44B5">
              <w:rPr>
                <w:rStyle w:val="c7"/>
                <w:color w:val="000000"/>
              </w:rPr>
              <w:t xml:space="preserve">- Ребята, что у вас получилось? </w:t>
            </w:r>
          </w:p>
          <w:p w:rsidR="005D44B5" w:rsidRPr="005D44B5" w:rsidRDefault="005D44B5" w:rsidP="005D44B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44B5">
              <w:rPr>
                <w:rStyle w:val="c7"/>
                <w:color w:val="000000"/>
              </w:rPr>
              <w:t>- Верно, молодцы!  Вы получили модель солнечного затмения.</w:t>
            </w:r>
          </w:p>
        </w:tc>
        <w:tc>
          <w:tcPr>
            <w:tcW w:w="2409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0B9" w:rsidRDefault="00FF50B9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326E4B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экспери</w:t>
            </w:r>
            <w:r w:rsidR="005D44B5"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ментальное задание</w:t>
            </w:r>
          </w:p>
        </w:tc>
        <w:tc>
          <w:tcPr>
            <w:tcW w:w="2781" w:type="dxa"/>
          </w:tcPr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осуществлять итоговый контроль своей деятельности;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- уметь формулировать собственное мнение и собственную позицию;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44B5" w:rsidRPr="005D44B5" w:rsidTr="00FF50B9">
        <w:trPr>
          <w:trHeight w:val="701"/>
        </w:trPr>
        <w:tc>
          <w:tcPr>
            <w:tcW w:w="2127" w:type="dxa"/>
          </w:tcPr>
          <w:p w:rsidR="005D44B5" w:rsidRPr="005D44B5" w:rsidRDefault="00FF50B9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5D44B5"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D44B5"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Рефлексия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учебной деятельности</w:t>
            </w:r>
          </w:p>
        </w:tc>
        <w:tc>
          <w:tcPr>
            <w:tcW w:w="1985" w:type="dxa"/>
          </w:tcPr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5D44B5" w:rsidRPr="005D44B5" w:rsidRDefault="005D44B5" w:rsidP="005D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 время солнечного затмения дневной свет ослабевает настолько, что можно видеть на небе яркие звёзды.</w:t>
            </w:r>
            <w:r w:rsidRPr="005D4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Голубые звёзды – горячие звёзды, красные - </w:t>
            </w: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холодные, жёлтые — менее горячие, чем голубые.</w:t>
            </w:r>
            <w:proofErr w:type="gramEnd"/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Голубой цвет - цвет радости, успеха, удовлетворения, красный - цвет усталости, неудовлетворённости, жёлтый - нейтральный, цвет спокойствия.</w:t>
            </w:r>
            <w:proofErr w:type="gramEnd"/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если вам сегодня было на уроке интересно работать, то выберите себе голубую звезду. Если вам было спокойно и привычно - жёлтую звезду, а если урок вызвал у вас отрицательные эмоции - красные звезды.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Давайте теперь украсим наш космос звездами. 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Ребята, посмотрите, какое красивое небо у нас получилось! Всем спасибо!</w:t>
            </w:r>
          </w:p>
        </w:tc>
        <w:tc>
          <w:tcPr>
            <w:tcW w:w="2409" w:type="dxa"/>
          </w:tcPr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>Выбирают цвет звезды.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D44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Украшают звездами доску.</w:t>
            </w:r>
          </w:p>
          <w:p w:rsidR="005D44B5" w:rsidRPr="005D44B5" w:rsidRDefault="005D44B5" w:rsidP="005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</w:tcPr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объективная самооценка себя, своих знаний;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строить монологические </w:t>
            </w:r>
            <w:r w:rsidRPr="005D44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высказывания.</w:t>
            </w:r>
          </w:p>
          <w:p w:rsidR="005D44B5" w:rsidRPr="005D44B5" w:rsidRDefault="005D44B5" w:rsidP="005A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0834" w:rsidRPr="005D44B5" w:rsidRDefault="00FE0834" w:rsidP="005D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4B5" w:rsidRPr="005D44B5" w:rsidRDefault="005D44B5" w:rsidP="005D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44B5" w:rsidRPr="005D44B5" w:rsidSect="005D44B5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1C" w:rsidRDefault="00861D1C" w:rsidP="00A608B9">
      <w:pPr>
        <w:spacing w:after="0" w:line="240" w:lineRule="auto"/>
      </w:pPr>
      <w:r>
        <w:separator/>
      </w:r>
    </w:p>
  </w:endnote>
  <w:endnote w:type="continuationSeparator" w:id="0">
    <w:p w:rsidR="00861D1C" w:rsidRDefault="00861D1C" w:rsidP="00A6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34" w:rsidRDefault="0045391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0B9">
      <w:rPr>
        <w:noProof/>
      </w:rPr>
      <w:t>7</w:t>
    </w:r>
    <w:r>
      <w:rPr>
        <w:noProof/>
      </w:rPr>
      <w:fldChar w:fldCharType="end"/>
    </w:r>
  </w:p>
  <w:p w:rsidR="00FE0834" w:rsidRDefault="00FE08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1C" w:rsidRDefault="00861D1C" w:rsidP="00A608B9">
      <w:pPr>
        <w:spacing w:after="0" w:line="240" w:lineRule="auto"/>
      </w:pPr>
      <w:r>
        <w:separator/>
      </w:r>
    </w:p>
  </w:footnote>
  <w:footnote w:type="continuationSeparator" w:id="0">
    <w:p w:rsidR="00861D1C" w:rsidRDefault="00861D1C" w:rsidP="00A6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0F1C"/>
    <w:multiLevelType w:val="hybridMultilevel"/>
    <w:tmpl w:val="CCBCEFC2"/>
    <w:lvl w:ilvl="0" w:tplc="790C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686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A22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088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9AE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5CA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1E5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EE9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764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432566"/>
    <w:multiLevelType w:val="hybridMultilevel"/>
    <w:tmpl w:val="DC009952"/>
    <w:lvl w:ilvl="0" w:tplc="80140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3EE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7C6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DD02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B87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1C3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3523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4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C60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87"/>
    <w:rsid w:val="000206B6"/>
    <w:rsid w:val="0002480F"/>
    <w:rsid w:val="000777F8"/>
    <w:rsid w:val="00081D87"/>
    <w:rsid w:val="000B45D4"/>
    <w:rsid w:val="000C7D17"/>
    <w:rsid w:val="00115021"/>
    <w:rsid w:val="001362EF"/>
    <w:rsid w:val="00154294"/>
    <w:rsid w:val="0016115C"/>
    <w:rsid w:val="0016224B"/>
    <w:rsid w:val="00171A42"/>
    <w:rsid w:val="00174D68"/>
    <w:rsid w:val="00196F3F"/>
    <w:rsid w:val="001C08FD"/>
    <w:rsid w:val="001E6DED"/>
    <w:rsid w:val="0020193B"/>
    <w:rsid w:val="00206F4C"/>
    <w:rsid w:val="00236DCC"/>
    <w:rsid w:val="00237BCF"/>
    <w:rsid w:val="00247777"/>
    <w:rsid w:val="00255BD4"/>
    <w:rsid w:val="00265BA9"/>
    <w:rsid w:val="00270779"/>
    <w:rsid w:val="002A0015"/>
    <w:rsid w:val="0031525F"/>
    <w:rsid w:val="00326E4B"/>
    <w:rsid w:val="00337D1F"/>
    <w:rsid w:val="003430EA"/>
    <w:rsid w:val="0038415C"/>
    <w:rsid w:val="0039597C"/>
    <w:rsid w:val="003C2E70"/>
    <w:rsid w:val="003C475F"/>
    <w:rsid w:val="003C4A47"/>
    <w:rsid w:val="003D316B"/>
    <w:rsid w:val="004304C8"/>
    <w:rsid w:val="004452F3"/>
    <w:rsid w:val="00453916"/>
    <w:rsid w:val="00475428"/>
    <w:rsid w:val="00485792"/>
    <w:rsid w:val="00486EEC"/>
    <w:rsid w:val="004C45A3"/>
    <w:rsid w:val="004E51F1"/>
    <w:rsid w:val="0052528E"/>
    <w:rsid w:val="00551CE6"/>
    <w:rsid w:val="00582A6E"/>
    <w:rsid w:val="0059590D"/>
    <w:rsid w:val="00595916"/>
    <w:rsid w:val="005B3C03"/>
    <w:rsid w:val="005C530F"/>
    <w:rsid w:val="005D44B5"/>
    <w:rsid w:val="00631AD1"/>
    <w:rsid w:val="006944B8"/>
    <w:rsid w:val="006A3184"/>
    <w:rsid w:val="006B616F"/>
    <w:rsid w:val="006B7649"/>
    <w:rsid w:val="006C09A8"/>
    <w:rsid w:val="006C5322"/>
    <w:rsid w:val="006D5D8D"/>
    <w:rsid w:val="00824D7A"/>
    <w:rsid w:val="00861D1C"/>
    <w:rsid w:val="008C07EE"/>
    <w:rsid w:val="008D483D"/>
    <w:rsid w:val="008F2B1A"/>
    <w:rsid w:val="00905A7D"/>
    <w:rsid w:val="00915714"/>
    <w:rsid w:val="009852E9"/>
    <w:rsid w:val="00996C44"/>
    <w:rsid w:val="009F040A"/>
    <w:rsid w:val="00A10C99"/>
    <w:rsid w:val="00A1679F"/>
    <w:rsid w:val="00A27E5E"/>
    <w:rsid w:val="00A50663"/>
    <w:rsid w:val="00A561E3"/>
    <w:rsid w:val="00A608B9"/>
    <w:rsid w:val="00A72EA6"/>
    <w:rsid w:val="00A80262"/>
    <w:rsid w:val="00A86C3A"/>
    <w:rsid w:val="00A90A37"/>
    <w:rsid w:val="00AC332F"/>
    <w:rsid w:val="00B5747F"/>
    <w:rsid w:val="00BB2010"/>
    <w:rsid w:val="00BF2956"/>
    <w:rsid w:val="00C0303D"/>
    <w:rsid w:val="00C35D46"/>
    <w:rsid w:val="00CF526A"/>
    <w:rsid w:val="00D07BC8"/>
    <w:rsid w:val="00D67E10"/>
    <w:rsid w:val="00D929BB"/>
    <w:rsid w:val="00DA1199"/>
    <w:rsid w:val="00ED4863"/>
    <w:rsid w:val="00F675A5"/>
    <w:rsid w:val="00FA6FBD"/>
    <w:rsid w:val="00FB4E31"/>
    <w:rsid w:val="00FD0003"/>
    <w:rsid w:val="00FE0834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D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6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608B9"/>
    <w:rPr>
      <w:rFonts w:cs="Times New Roman"/>
    </w:rPr>
  </w:style>
  <w:style w:type="paragraph" w:styleId="a6">
    <w:name w:val="footer"/>
    <w:basedOn w:val="a"/>
    <w:link w:val="a7"/>
    <w:uiPriority w:val="99"/>
    <w:rsid w:val="00A6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608B9"/>
    <w:rPr>
      <w:rFonts w:cs="Times New Roman"/>
    </w:rPr>
  </w:style>
  <w:style w:type="paragraph" w:customStyle="1" w:styleId="c9">
    <w:name w:val="c9"/>
    <w:basedOn w:val="a"/>
    <w:uiPriority w:val="99"/>
    <w:rsid w:val="0048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86EEC"/>
    <w:rPr>
      <w:rFonts w:cs="Times New Roman"/>
    </w:rPr>
  </w:style>
  <w:style w:type="character" w:customStyle="1" w:styleId="apple-converted-space">
    <w:name w:val="apple-converted-space"/>
    <w:basedOn w:val="a0"/>
    <w:rsid w:val="00486EEC"/>
    <w:rPr>
      <w:rFonts w:cs="Times New Roman"/>
    </w:rPr>
  </w:style>
  <w:style w:type="paragraph" w:customStyle="1" w:styleId="c6">
    <w:name w:val="c6"/>
    <w:basedOn w:val="a"/>
    <w:uiPriority w:val="99"/>
    <w:rsid w:val="002A0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A0015"/>
    <w:rPr>
      <w:rFonts w:cs="Times New Roman"/>
    </w:rPr>
  </w:style>
  <w:style w:type="character" w:customStyle="1" w:styleId="c5">
    <w:name w:val="c5"/>
    <w:basedOn w:val="a0"/>
    <w:uiPriority w:val="99"/>
    <w:rsid w:val="002A0015"/>
    <w:rPr>
      <w:rFonts w:cs="Times New Roman"/>
    </w:rPr>
  </w:style>
  <w:style w:type="paragraph" w:styleId="a8">
    <w:name w:val="Normal (Web)"/>
    <w:basedOn w:val="a"/>
    <w:uiPriority w:val="99"/>
    <w:rsid w:val="001E6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2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02480F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A27E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768"/>
    <w:rPr>
      <w:rFonts w:ascii="Times New Roman" w:hAnsi="Times New Roman"/>
      <w:sz w:val="0"/>
      <w:szCs w:val="0"/>
    </w:rPr>
  </w:style>
  <w:style w:type="paragraph" w:customStyle="1" w:styleId="c3">
    <w:name w:val="c3"/>
    <w:basedOn w:val="a"/>
    <w:rsid w:val="009F0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31525F"/>
  </w:style>
  <w:style w:type="paragraph" w:customStyle="1" w:styleId="c10">
    <w:name w:val="c10"/>
    <w:basedOn w:val="a"/>
    <w:rsid w:val="00255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55BD4"/>
  </w:style>
  <w:style w:type="paragraph" w:styleId="ac">
    <w:name w:val="List Paragraph"/>
    <w:basedOn w:val="a"/>
    <w:uiPriority w:val="34"/>
    <w:qFormat/>
    <w:rsid w:val="00A72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D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6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608B9"/>
    <w:rPr>
      <w:rFonts w:cs="Times New Roman"/>
    </w:rPr>
  </w:style>
  <w:style w:type="paragraph" w:styleId="a6">
    <w:name w:val="footer"/>
    <w:basedOn w:val="a"/>
    <w:link w:val="a7"/>
    <w:uiPriority w:val="99"/>
    <w:rsid w:val="00A6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608B9"/>
    <w:rPr>
      <w:rFonts w:cs="Times New Roman"/>
    </w:rPr>
  </w:style>
  <w:style w:type="paragraph" w:customStyle="1" w:styleId="c9">
    <w:name w:val="c9"/>
    <w:basedOn w:val="a"/>
    <w:uiPriority w:val="99"/>
    <w:rsid w:val="0048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86EEC"/>
    <w:rPr>
      <w:rFonts w:cs="Times New Roman"/>
    </w:rPr>
  </w:style>
  <w:style w:type="character" w:customStyle="1" w:styleId="apple-converted-space">
    <w:name w:val="apple-converted-space"/>
    <w:basedOn w:val="a0"/>
    <w:rsid w:val="00486EEC"/>
    <w:rPr>
      <w:rFonts w:cs="Times New Roman"/>
    </w:rPr>
  </w:style>
  <w:style w:type="paragraph" w:customStyle="1" w:styleId="c6">
    <w:name w:val="c6"/>
    <w:basedOn w:val="a"/>
    <w:uiPriority w:val="99"/>
    <w:rsid w:val="002A0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A0015"/>
    <w:rPr>
      <w:rFonts w:cs="Times New Roman"/>
    </w:rPr>
  </w:style>
  <w:style w:type="character" w:customStyle="1" w:styleId="c5">
    <w:name w:val="c5"/>
    <w:basedOn w:val="a0"/>
    <w:uiPriority w:val="99"/>
    <w:rsid w:val="002A0015"/>
    <w:rPr>
      <w:rFonts w:cs="Times New Roman"/>
    </w:rPr>
  </w:style>
  <w:style w:type="paragraph" w:styleId="a8">
    <w:name w:val="Normal (Web)"/>
    <w:basedOn w:val="a"/>
    <w:uiPriority w:val="99"/>
    <w:rsid w:val="001E6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2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02480F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A27E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768"/>
    <w:rPr>
      <w:rFonts w:ascii="Times New Roman" w:hAnsi="Times New Roman"/>
      <w:sz w:val="0"/>
      <w:szCs w:val="0"/>
    </w:rPr>
  </w:style>
  <w:style w:type="paragraph" w:customStyle="1" w:styleId="c3">
    <w:name w:val="c3"/>
    <w:basedOn w:val="a"/>
    <w:rsid w:val="009F0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31525F"/>
  </w:style>
  <w:style w:type="paragraph" w:customStyle="1" w:styleId="c10">
    <w:name w:val="c10"/>
    <w:basedOn w:val="a"/>
    <w:rsid w:val="00255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55BD4"/>
  </w:style>
  <w:style w:type="paragraph" w:styleId="ac">
    <w:name w:val="List Paragraph"/>
    <w:basedOn w:val="a"/>
    <w:uiPriority w:val="34"/>
    <w:qFormat/>
    <w:rsid w:val="00A7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6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6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936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2015-05-26T12:06:00Z</cp:lastPrinted>
  <dcterms:created xsi:type="dcterms:W3CDTF">2018-03-14T21:00:00Z</dcterms:created>
  <dcterms:modified xsi:type="dcterms:W3CDTF">2018-03-16T10:42:00Z</dcterms:modified>
</cp:coreProperties>
</file>