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12028" w14:textId="77777777" w:rsidR="004A5DB8" w:rsidRDefault="004A5DB8" w:rsidP="004A5D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2D22">
        <w:rPr>
          <w:rFonts w:ascii="Times New Roman" w:hAnsi="Times New Roman" w:cs="Times New Roman"/>
          <w:b/>
          <w:sz w:val="24"/>
          <w:szCs w:val="24"/>
        </w:rPr>
        <w:t xml:space="preserve">Карта организации образовательной </w:t>
      </w:r>
      <w:proofErr w:type="gramStart"/>
      <w:r w:rsidRPr="003E2D22">
        <w:rPr>
          <w:rFonts w:ascii="Times New Roman" w:hAnsi="Times New Roman" w:cs="Times New Roman"/>
          <w:b/>
          <w:sz w:val="24"/>
          <w:szCs w:val="24"/>
        </w:rPr>
        <w:t xml:space="preserve">деятельности </w:t>
      </w:r>
      <w:r w:rsidR="00BC4127"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gramEnd"/>
      <w:r w:rsidR="00BC4127">
        <w:rPr>
          <w:rFonts w:ascii="Times New Roman" w:hAnsi="Times New Roman" w:cs="Times New Roman"/>
          <w:b/>
          <w:sz w:val="24"/>
          <w:szCs w:val="24"/>
        </w:rPr>
        <w:t>Как мы воду собирали»</w:t>
      </w:r>
    </w:p>
    <w:p w14:paraId="7CEB70E0" w14:textId="77777777" w:rsidR="00BC4127" w:rsidRPr="003E2D22" w:rsidRDefault="00BC4127" w:rsidP="004A5D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267"/>
        <w:gridCol w:w="6361"/>
      </w:tblGrid>
      <w:tr w:rsidR="004A5DB8" w:rsidRPr="003E21BD" w14:paraId="1D5438FF" w14:textId="77777777" w:rsidTr="008B692A">
        <w:trPr>
          <w:jc w:val="center"/>
        </w:trPr>
        <w:tc>
          <w:tcPr>
            <w:tcW w:w="3278" w:type="dxa"/>
          </w:tcPr>
          <w:p w14:paraId="6F56331D" w14:textId="77777777" w:rsidR="004A5DB8" w:rsidRPr="003E21BD" w:rsidRDefault="004A5DB8" w:rsidP="008B6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1BD">
              <w:rPr>
                <w:rFonts w:ascii="Times New Roman" w:hAnsi="Times New Roman" w:cs="Times New Roman"/>
                <w:sz w:val="24"/>
                <w:szCs w:val="24"/>
              </w:rPr>
              <w:t>Автор (Ф.И.О. полностью), должность</w:t>
            </w:r>
          </w:p>
        </w:tc>
        <w:tc>
          <w:tcPr>
            <w:tcW w:w="6393" w:type="dxa"/>
          </w:tcPr>
          <w:p w14:paraId="58F3D58C" w14:textId="77777777" w:rsidR="004A5DB8" w:rsidRPr="003E21BD" w:rsidRDefault="00F95954" w:rsidP="008B6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Чебыкина Елизавета Борисовна</w:t>
            </w:r>
          </w:p>
        </w:tc>
      </w:tr>
      <w:tr w:rsidR="004A5DB8" w:rsidRPr="003E21BD" w14:paraId="6A6CE904" w14:textId="77777777" w:rsidTr="008B692A">
        <w:trPr>
          <w:jc w:val="center"/>
        </w:trPr>
        <w:tc>
          <w:tcPr>
            <w:tcW w:w="3278" w:type="dxa"/>
          </w:tcPr>
          <w:p w14:paraId="431B6002" w14:textId="77777777" w:rsidR="004A5DB8" w:rsidRPr="003E21BD" w:rsidRDefault="004A5DB8" w:rsidP="008B6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1BD"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6393" w:type="dxa"/>
          </w:tcPr>
          <w:p w14:paraId="0C3F109C" w14:textId="77777777" w:rsidR="004A5DB8" w:rsidRPr="003E21BD" w:rsidRDefault="00F95954" w:rsidP="008B6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МАДОУ «Улыбка пгт Харп»</w:t>
            </w:r>
          </w:p>
        </w:tc>
      </w:tr>
      <w:tr w:rsidR="004A5DB8" w:rsidRPr="003E21BD" w14:paraId="263DBDAD" w14:textId="77777777" w:rsidTr="008B692A">
        <w:trPr>
          <w:jc w:val="center"/>
        </w:trPr>
        <w:tc>
          <w:tcPr>
            <w:tcW w:w="3278" w:type="dxa"/>
          </w:tcPr>
          <w:p w14:paraId="6F342F11" w14:textId="77777777" w:rsidR="004A5DB8" w:rsidRPr="003E21BD" w:rsidRDefault="004A5DB8" w:rsidP="008B6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1BD">
              <w:rPr>
                <w:rFonts w:ascii="Times New Roman" w:hAnsi="Times New Roman" w:cs="Times New Roman"/>
                <w:sz w:val="24"/>
                <w:szCs w:val="24"/>
              </w:rPr>
              <w:t>Возрастная группа</w:t>
            </w:r>
          </w:p>
        </w:tc>
        <w:tc>
          <w:tcPr>
            <w:tcW w:w="6393" w:type="dxa"/>
          </w:tcPr>
          <w:p w14:paraId="3FFE9F9A" w14:textId="77777777" w:rsidR="004A5DB8" w:rsidRPr="003E21BD" w:rsidRDefault="00F95954" w:rsidP="00F95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Ранний возраст</w:t>
            </w:r>
            <w:r w:rsidR="00E36F6C">
              <w:rPr>
                <w:rFonts w:ascii="Times New Roman" w:hAnsi="Times New Roman" w:cs="Times New Roman"/>
                <w:sz w:val="24"/>
                <w:szCs w:val="24"/>
              </w:rPr>
              <w:t xml:space="preserve"> (1,6-2)</w:t>
            </w:r>
          </w:p>
        </w:tc>
      </w:tr>
      <w:tr w:rsidR="004A5DB8" w:rsidRPr="003E21BD" w14:paraId="206F9A67" w14:textId="77777777" w:rsidTr="008B692A">
        <w:trPr>
          <w:jc w:val="center"/>
        </w:trPr>
        <w:tc>
          <w:tcPr>
            <w:tcW w:w="3278" w:type="dxa"/>
          </w:tcPr>
          <w:p w14:paraId="29A24A73" w14:textId="77777777" w:rsidR="004A5DB8" w:rsidRPr="003E21BD" w:rsidRDefault="004A5DB8" w:rsidP="008B6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1BD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6393" w:type="dxa"/>
          </w:tcPr>
          <w:p w14:paraId="520EE4E2" w14:textId="77777777" w:rsidR="004A5DB8" w:rsidRPr="003E21BD" w:rsidRDefault="00F95954" w:rsidP="008B6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«Как мы воду собирали»</w:t>
            </w:r>
          </w:p>
        </w:tc>
      </w:tr>
      <w:tr w:rsidR="004A5DB8" w:rsidRPr="003E21BD" w14:paraId="3DDAB697" w14:textId="77777777" w:rsidTr="008B692A">
        <w:trPr>
          <w:jc w:val="center"/>
        </w:trPr>
        <w:tc>
          <w:tcPr>
            <w:tcW w:w="3278" w:type="dxa"/>
          </w:tcPr>
          <w:p w14:paraId="74833543" w14:textId="77777777" w:rsidR="004A5DB8" w:rsidRPr="003E21BD" w:rsidRDefault="004A5DB8" w:rsidP="008B6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1BD">
              <w:rPr>
                <w:rFonts w:ascii="Times New Roman" w:hAnsi="Times New Roman" w:cs="Times New Roman"/>
                <w:sz w:val="24"/>
                <w:szCs w:val="24"/>
              </w:rPr>
              <w:t>Образовательная область</w:t>
            </w:r>
          </w:p>
        </w:tc>
        <w:tc>
          <w:tcPr>
            <w:tcW w:w="6393" w:type="dxa"/>
          </w:tcPr>
          <w:p w14:paraId="689F2EFE" w14:textId="77777777" w:rsidR="004A5DB8" w:rsidRPr="003E21BD" w:rsidRDefault="00E36F6C" w:rsidP="008B6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</w:tr>
      <w:tr w:rsidR="004A5DB8" w:rsidRPr="003E21BD" w14:paraId="09DE0100" w14:textId="77777777" w:rsidTr="008B692A">
        <w:trPr>
          <w:jc w:val="center"/>
        </w:trPr>
        <w:tc>
          <w:tcPr>
            <w:tcW w:w="3278" w:type="dxa"/>
          </w:tcPr>
          <w:p w14:paraId="0A9BA36A" w14:textId="77777777" w:rsidR="004A5DB8" w:rsidRPr="00AD31FB" w:rsidRDefault="004A5DB8" w:rsidP="008B692A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E21B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Интеграция образовательных областей </w:t>
            </w:r>
            <w:r w:rsidRPr="003E21BD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(при наличии)</w:t>
            </w:r>
          </w:p>
        </w:tc>
        <w:tc>
          <w:tcPr>
            <w:tcW w:w="6393" w:type="dxa"/>
          </w:tcPr>
          <w:p w14:paraId="0FD8C3D8" w14:textId="77777777" w:rsidR="004A5DB8" w:rsidRPr="003E21BD" w:rsidRDefault="00F95954" w:rsidP="008B6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«Познавательное развитие», «Социально-коммуникативное развитие»</w:t>
            </w:r>
          </w:p>
        </w:tc>
      </w:tr>
      <w:tr w:rsidR="004A5DB8" w:rsidRPr="003E21BD" w14:paraId="5FA6696A" w14:textId="77777777" w:rsidTr="008B692A">
        <w:trPr>
          <w:jc w:val="center"/>
        </w:trPr>
        <w:tc>
          <w:tcPr>
            <w:tcW w:w="3278" w:type="dxa"/>
          </w:tcPr>
          <w:p w14:paraId="24D91413" w14:textId="77777777" w:rsidR="004A5DB8" w:rsidRPr="003E21BD" w:rsidRDefault="004A5DB8" w:rsidP="008B692A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E21B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Вид </w:t>
            </w:r>
            <w:r w:rsidRPr="003E2D2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образовательной </w:t>
            </w:r>
            <w:r w:rsidRPr="003E21B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деятельности</w:t>
            </w:r>
          </w:p>
        </w:tc>
        <w:tc>
          <w:tcPr>
            <w:tcW w:w="6393" w:type="dxa"/>
          </w:tcPr>
          <w:p w14:paraId="36E3E3C9" w14:textId="77777777" w:rsidR="004A5DB8" w:rsidRPr="003E21BD" w:rsidRDefault="00E36F6C" w:rsidP="008B6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Исследовательско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-познавательная (Экспериментирование с материалами)</w:t>
            </w:r>
          </w:p>
        </w:tc>
      </w:tr>
      <w:tr w:rsidR="004A5DB8" w:rsidRPr="003E21BD" w14:paraId="7DAECB92" w14:textId="77777777" w:rsidTr="008B692A">
        <w:trPr>
          <w:jc w:val="center"/>
        </w:trPr>
        <w:tc>
          <w:tcPr>
            <w:tcW w:w="3278" w:type="dxa"/>
          </w:tcPr>
          <w:p w14:paraId="0E26E7B8" w14:textId="77777777" w:rsidR="004A5DB8" w:rsidRPr="003E21BD" w:rsidRDefault="004A5DB8" w:rsidP="008B6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1BD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6393" w:type="dxa"/>
          </w:tcPr>
          <w:p w14:paraId="05943A04" w14:textId="77777777" w:rsidR="00E36F6C" w:rsidRDefault="00E36F6C" w:rsidP="00F95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познавательного интереса и познавательной активности в процессе познавательно-исследовательской и экспериментальной деятельности</w:t>
            </w:r>
          </w:p>
          <w:p w14:paraId="22825976" w14:textId="77777777" w:rsidR="004A5DB8" w:rsidRPr="003E21BD" w:rsidRDefault="00F95954" w:rsidP="00F95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954">
              <w:rPr>
                <w:rFonts w:ascii="Times New Roman" w:hAnsi="Times New Roman" w:cs="Times New Roman"/>
                <w:sz w:val="24"/>
                <w:szCs w:val="24"/>
              </w:rPr>
              <w:t>Знакомство со свойствами предметов окружающего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мира (губка).</w:t>
            </w:r>
          </w:p>
        </w:tc>
      </w:tr>
      <w:tr w:rsidR="004A5DB8" w:rsidRPr="003E21BD" w14:paraId="0562DB03" w14:textId="77777777" w:rsidTr="008B692A">
        <w:trPr>
          <w:jc w:val="center"/>
        </w:trPr>
        <w:tc>
          <w:tcPr>
            <w:tcW w:w="3278" w:type="dxa"/>
          </w:tcPr>
          <w:p w14:paraId="35C499B9" w14:textId="77777777" w:rsidR="004A5DB8" w:rsidRPr="003E21BD" w:rsidRDefault="004A5DB8" w:rsidP="008B6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1BD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6393" w:type="dxa"/>
          </w:tcPr>
          <w:p w14:paraId="524A2772" w14:textId="77777777" w:rsidR="004A5DB8" w:rsidRPr="003E21BD" w:rsidRDefault="004A5DB8" w:rsidP="008B6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1BD">
              <w:rPr>
                <w:rFonts w:ascii="Times New Roman" w:hAnsi="Times New Roman" w:cs="Times New Roman"/>
                <w:sz w:val="24"/>
                <w:szCs w:val="24"/>
              </w:rPr>
              <w:t>Образовательные:</w:t>
            </w:r>
          </w:p>
          <w:p w14:paraId="01D82712" w14:textId="77777777" w:rsidR="00F95954" w:rsidRPr="00F72279" w:rsidRDefault="004A5DB8" w:rsidP="00F95954">
            <w:pPr>
              <w:pStyle w:val="a4"/>
              <w:shd w:val="clear" w:color="auto" w:fill="FFFFFF"/>
              <w:spacing w:before="0" w:beforeAutospacing="0" w:after="0" w:afterAutospacing="0"/>
              <w:ind w:firstLine="426"/>
              <w:jc w:val="both"/>
              <w:rPr>
                <w:rStyle w:val="a5"/>
                <w:sz w:val="28"/>
                <w:szCs w:val="28"/>
              </w:rPr>
            </w:pPr>
            <w:r w:rsidRPr="003E21BD">
              <w:t>1.</w:t>
            </w:r>
            <w:r w:rsidR="00F95954" w:rsidRPr="00F72279">
              <w:rPr>
                <w:sz w:val="28"/>
                <w:szCs w:val="28"/>
              </w:rPr>
              <w:t xml:space="preserve"> </w:t>
            </w:r>
            <w:r w:rsidR="00F95954" w:rsidRPr="00F95954">
              <w:rPr>
                <w:szCs w:val="28"/>
              </w:rPr>
              <w:t>Способствовать формированию интереса детей к экспериментальной деятельность и побуждать к самостоятельному экспериментированию.</w:t>
            </w:r>
          </w:p>
          <w:p w14:paraId="5C5F8B2B" w14:textId="77777777" w:rsidR="004A5DB8" w:rsidRPr="003E21BD" w:rsidRDefault="004A5DB8" w:rsidP="008B6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1BD">
              <w:rPr>
                <w:rFonts w:ascii="Times New Roman" w:hAnsi="Times New Roman" w:cs="Times New Roman"/>
                <w:sz w:val="24"/>
                <w:szCs w:val="24"/>
              </w:rPr>
              <w:t>Развивающие:</w:t>
            </w:r>
          </w:p>
          <w:p w14:paraId="586AE237" w14:textId="77777777" w:rsidR="00E36F6C" w:rsidRPr="00E36F6C" w:rsidRDefault="00E36F6C" w:rsidP="00F95954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Развивать познавательный интерес и стимуляцию исследовательского поведения</w:t>
            </w:r>
          </w:p>
          <w:p w14:paraId="1775308C" w14:textId="77777777" w:rsidR="00F95954" w:rsidRPr="00F95954" w:rsidRDefault="00E36F6C" w:rsidP="00F95954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Р</w:t>
            </w:r>
            <w:r w:rsidR="00F95954" w:rsidRPr="00F95954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 xml:space="preserve">азвивать мелкую моторику. </w:t>
            </w:r>
          </w:p>
          <w:p w14:paraId="05D4392A" w14:textId="77777777" w:rsidR="00F95954" w:rsidRPr="00F95954" w:rsidRDefault="00F95954" w:rsidP="00F95954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F95954">
              <w:rPr>
                <w:rFonts w:ascii="Times New Roman" w:hAnsi="Times New Roman" w:cs="Times New Roman"/>
                <w:sz w:val="24"/>
              </w:rPr>
              <w:t>Отрабатывать плавный, длительный, экономный выдох развитие длительного непрерывного ротового выдоха; активизация губных мышц.</w:t>
            </w:r>
          </w:p>
          <w:p w14:paraId="39A1AC9E" w14:textId="77777777" w:rsidR="004A5DB8" w:rsidRPr="00F95954" w:rsidRDefault="004A5DB8" w:rsidP="00F95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954">
              <w:rPr>
                <w:rFonts w:ascii="Times New Roman" w:hAnsi="Times New Roman" w:cs="Times New Roman"/>
                <w:sz w:val="24"/>
                <w:szCs w:val="24"/>
              </w:rPr>
              <w:t>Воспитательные:</w:t>
            </w:r>
          </w:p>
          <w:p w14:paraId="0A67F142" w14:textId="77777777" w:rsidR="00F95954" w:rsidRPr="00F95954" w:rsidRDefault="00F95954" w:rsidP="00F95954">
            <w:pPr>
              <w:pStyle w:val="a6"/>
              <w:numPr>
                <w:ilvl w:val="0"/>
                <w:numId w:val="2"/>
              </w:numPr>
              <w:rPr>
                <w:rStyle w:val="a5"/>
                <w:rFonts w:ascii="Times New Roman" w:hAnsi="Times New Roman" w:cs="Times New Roman"/>
                <w:b w:val="0"/>
                <w:sz w:val="24"/>
                <w:szCs w:val="28"/>
              </w:rPr>
            </w:pPr>
            <w:r w:rsidRPr="00F95954">
              <w:rPr>
                <w:rStyle w:val="a5"/>
                <w:rFonts w:ascii="Times New Roman" w:hAnsi="Times New Roman" w:cs="Times New Roman"/>
                <w:sz w:val="24"/>
              </w:rPr>
              <w:t>В</w:t>
            </w:r>
            <w:r w:rsidRPr="00F95954">
              <w:rPr>
                <w:rStyle w:val="a5"/>
                <w:rFonts w:ascii="Times New Roman" w:hAnsi="Times New Roman" w:cs="Times New Roman"/>
                <w:b w:val="0"/>
                <w:sz w:val="24"/>
                <w:szCs w:val="28"/>
              </w:rPr>
              <w:t>оспитывать умение слушать взрослого.</w:t>
            </w:r>
          </w:p>
          <w:p w14:paraId="509F2BDF" w14:textId="77777777" w:rsidR="004A5DB8" w:rsidRPr="00F95954" w:rsidRDefault="00F95954" w:rsidP="00F95954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95954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Ф</w:t>
            </w:r>
            <w:r w:rsidRPr="00F95954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ормировать позитивный опыт доброжелательных взаимоотношений со сверстниками.</w:t>
            </w:r>
          </w:p>
        </w:tc>
      </w:tr>
      <w:tr w:rsidR="004A5DB8" w:rsidRPr="003E21BD" w14:paraId="329F06EF" w14:textId="77777777" w:rsidTr="008B692A">
        <w:trPr>
          <w:jc w:val="center"/>
        </w:trPr>
        <w:tc>
          <w:tcPr>
            <w:tcW w:w="3278" w:type="dxa"/>
          </w:tcPr>
          <w:p w14:paraId="3C78C321" w14:textId="77777777" w:rsidR="004A5DB8" w:rsidRPr="003E21BD" w:rsidRDefault="004A5DB8" w:rsidP="008B6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1BD">
              <w:rPr>
                <w:rFonts w:ascii="Times New Roman" w:hAnsi="Times New Roman" w:cs="Times New Roman"/>
                <w:sz w:val="24"/>
                <w:szCs w:val="24"/>
              </w:rPr>
              <w:t xml:space="preserve">Форма работы </w:t>
            </w:r>
          </w:p>
        </w:tc>
        <w:tc>
          <w:tcPr>
            <w:tcW w:w="6393" w:type="dxa"/>
          </w:tcPr>
          <w:p w14:paraId="7FE295F0" w14:textId="77777777" w:rsidR="004A5DB8" w:rsidRPr="003E21BD" w:rsidRDefault="00EA1612" w:rsidP="008B6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Экспериментирование</w:t>
            </w:r>
          </w:p>
        </w:tc>
      </w:tr>
      <w:tr w:rsidR="004A5DB8" w:rsidRPr="003E21BD" w14:paraId="44DAAA17" w14:textId="77777777" w:rsidTr="008B692A">
        <w:trPr>
          <w:jc w:val="center"/>
        </w:trPr>
        <w:tc>
          <w:tcPr>
            <w:tcW w:w="3278" w:type="dxa"/>
          </w:tcPr>
          <w:p w14:paraId="19D9C449" w14:textId="77777777" w:rsidR="004A5DB8" w:rsidRPr="003E21BD" w:rsidRDefault="004A5DB8" w:rsidP="008B6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1BD">
              <w:rPr>
                <w:rFonts w:ascii="Times New Roman" w:hAnsi="Times New Roman" w:cs="Times New Roman"/>
                <w:sz w:val="24"/>
                <w:szCs w:val="24"/>
              </w:rPr>
              <w:t xml:space="preserve">Методы и приёмы активизации </w:t>
            </w:r>
            <w:r w:rsidRPr="003E2D22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образовательной </w:t>
            </w:r>
            <w:r w:rsidRPr="003E21BD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6393" w:type="dxa"/>
          </w:tcPr>
          <w:p w14:paraId="524BE69B" w14:textId="77777777" w:rsidR="004A5DB8" w:rsidRPr="003E21BD" w:rsidRDefault="00EA1612" w:rsidP="008B6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Проблемная ситуация, элементарные опыты</w:t>
            </w:r>
          </w:p>
        </w:tc>
      </w:tr>
      <w:tr w:rsidR="004A5DB8" w:rsidRPr="003E21BD" w14:paraId="746926D5" w14:textId="77777777" w:rsidTr="008B692A">
        <w:trPr>
          <w:jc w:val="center"/>
        </w:trPr>
        <w:tc>
          <w:tcPr>
            <w:tcW w:w="3278" w:type="dxa"/>
          </w:tcPr>
          <w:p w14:paraId="13BC0FC5" w14:textId="77777777" w:rsidR="004A5DB8" w:rsidRPr="003E21BD" w:rsidRDefault="004A5DB8" w:rsidP="008B6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1BD"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</w:p>
        </w:tc>
        <w:tc>
          <w:tcPr>
            <w:tcW w:w="6393" w:type="dxa"/>
          </w:tcPr>
          <w:p w14:paraId="30B5C31F" w14:textId="77777777" w:rsidR="00EA1612" w:rsidRPr="00EA1612" w:rsidRDefault="00EA1612" w:rsidP="00EA1612">
            <w:pPr>
              <w:pStyle w:val="a4"/>
              <w:shd w:val="clear" w:color="auto" w:fill="FFFFFF"/>
              <w:spacing w:before="0" w:beforeAutospacing="0" w:after="0" w:afterAutospacing="0"/>
              <w:ind w:firstLine="426"/>
              <w:jc w:val="both"/>
              <w:rPr>
                <w:b/>
                <w:bCs/>
                <w:szCs w:val="28"/>
              </w:rPr>
            </w:pPr>
            <w:r w:rsidRPr="00EA1612">
              <w:rPr>
                <w:rStyle w:val="a5"/>
                <w:b w:val="0"/>
                <w:szCs w:val="28"/>
              </w:rPr>
              <w:t>Игрушки Мишутка и Зайка, большой поднос, тучка с капельками (для дыхательной гимнастики), губки по количеству детей, емкость с водой, пустая емкость для сбора воды, 2 рисунка домиков для игрушек, построенные из кубиков горка и качели для игрушек.</w:t>
            </w:r>
          </w:p>
          <w:p w14:paraId="480B4BD6" w14:textId="77777777" w:rsidR="004A5DB8" w:rsidRPr="00EA1612" w:rsidRDefault="00EA1612" w:rsidP="00EA1612">
            <w:pPr>
              <w:pStyle w:val="a4"/>
              <w:shd w:val="clear" w:color="auto" w:fill="FFFFFF"/>
              <w:spacing w:before="0" w:beforeAutospacing="0" w:after="0" w:afterAutospacing="0"/>
              <w:ind w:firstLine="426"/>
              <w:jc w:val="both"/>
              <w:rPr>
                <w:rFonts w:ascii="Helvetica" w:hAnsi="Helvetica" w:cs="Helvetica"/>
                <w:b/>
                <w:sz w:val="26"/>
                <w:szCs w:val="28"/>
              </w:rPr>
            </w:pPr>
            <w:r w:rsidRPr="00EA1612">
              <w:rPr>
                <w:rStyle w:val="a5"/>
                <w:b w:val="0"/>
                <w:szCs w:val="28"/>
              </w:rPr>
              <w:t>Раздаточный материал: губки (платочки) по количеству детей.</w:t>
            </w:r>
          </w:p>
        </w:tc>
      </w:tr>
      <w:tr w:rsidR="004A5DB8" w:rsidRPr="003E21BD" w14:paraId="3566CE60" w14:textId="77777777" w:rsidTr="008B692A">
        <w:trPr>
          <w:jc w:val="center"/>
        </w:trPr>
        <w:tc>
          <w:tcPr>
            <w:tcW w:w="3278" w:type="dxa"/>
          </w:tcPr>
          <w:p w14:paraId="0103AE45" w14:textId="77777777" w:rsidR="004A5DB8" w:rsidRPr="00AD31FB" w:rsidRDefault="004A5DB8" w:rsidP="008B692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E21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Словарная работа </w:t>
            </w:r>
            <w:r w:rsidRPr="003E21BD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(при наличии)</w:t>
            </w:r>
          </w:p>
        </w:tc>
        <w:tc>
          <w:tcPr>
            <w:tcW w:w="6393" w:type="dxa"/>
          </w:tcPr>
          <w:p w14:paraId="05414E55" w14:textId="77777777" w:rsidR="004A5DB8" w:rsidRPr="003E21BD" w:rsidRDefault="004A5DB8" w:rsidP="008B69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DB8" w:rsidRPr="003E21BD" w14:paraId="4DA833AE" w14:textId="77777777" w:rsidTr="008B692A">
        <w:trPr>
          <w:jc w:val="center"/>
        </w:trPr>
        <w:tc>
          <w:tcPr>
            <w:tcW w:w="3278" w:type="dxa"/>
          </w:tcPr>
          <w:p w14:paraId="44080064" w14:textId="77777777" w:rsidR="004A5DB8" w:rsidRPr="003E21BD" w:rsidRDefault="004A5DB8" w:rsidP="008B6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1BD">
              <w:rPr>
                <w:rFonts w:ascii="Times New Roman" w:hAnsi="Times New Roman" w:cs="Times New Roman"/>
                <w:sz w:val="24"/>
                <w:szCs w:val="24"/>
              </w:rPr>
              <w:t>Предварительная работа</w:t>
            </w:r>
          </w:p>
        </w:tc>
        <w:tc>
          <w:tcPr>
            <w:tcW w:w="6393" w:type="dxa"/>
          </w:tcPr>
          <w:p w14:paraId="0203C9CF" w14:textId="77777777" w:rsidR="00EA1612" w:rsidRPr="00EA1612" w:rsidRDefault="00EA1612" w:rsidP="00EA1612">
            <w:pPr>
              <w:pStyle w:val="a4"/>
              <w:shd w:val="clear" w:color="auto" w:fill="FFFFFF"/>
              <w:spacing w:before="0" w:beforeAutospacing="0" w:after="0" w:afterAutospacing="0"/>
              <w:ind w:firstLine="426"/>
              <w:jc w:val="both"/>
              <w:rPr>
                <w:rStyle w:val="a5"/>
                <w:b w:val="0"/>
                <w:szCs w:val="28"/>
              </w:rPr>
            </w:pPr>
            <w:r w:rsidRPr="00EA1612">
              <w:rPr>
                <w:rStyle w:val="a5"/>
                <w:b w:val="0"/>
                <w:szCs w:val="28"/>
              </w:rPr>
              <w:t xml:space="preserve">Наблюдение за </w:t>
            </w:r>
            <w:r>
              <w:rPr>
                <w:rStyle w:val="a5"/>
                <w:b w:val="0"/>
                <w:szCs w:val="28"/>
              </w:rPr>
              <w:t>тем как полотенце впитывает воду</w:t>
            </w:r>
            <w:r w:rsidRPr="00EA1612">
              <w:rPr>
                <w:rStyle w:val="a5"/>
                <w:b w:val="0"/>
                <w:szCs w:val="28"/>
              </w:rPr>
              <w:t xml:space="preserve"> после мытья рук и лица, просмотр мультфильма «Мойдодыр», процессуальная игра «Купание куклы».</w:t>
            </w:r>
          </w:p>
          <w:p w14:paraId="6661B6A1" w14:textId="77777777" w:rsidR="004A5DB8" w:rsidRPr="003E21BD" w:rsidRDefault="004A5DB8" w:rsidP="008B69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DB8" w:rsidRPr="003E21BD" w14:paraId="1CF2ABB0" w14:textId="77777777" w:rsidTr="008B692A">
        <w:trPr>
          <w:jc w:val="center"/>
        </w:trPr>
        <w:tc>
          <w:tcPr>
            <w:tcW w:w="3278" w:type="dxa"/>
          </w:tcPr>
          <w:p w14:paraId="48D367FC" w14:textId="77777777" w:rsidR="004A5DB8" w:rsidRPr="003E21BD" w:rsidRDefault="004A5DB8" w:rsidP="008B692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E21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Индивидуальная работа </w:t>
            </w:r>
            <w:r w:rsidRPr="003E21BD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(при </w:t>
            </w:r>
            <w:r w:rsidRPr="003E21BD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lastRenderedPageBreak/>
              <w:t>наличии)</w:t>
            </w:r>
          </w:p>
        </w:tc>
        <w:tc>
          <w:tcPr>
            <w:tcW w:w="6393" w:type="dxa"/>
          </w:tcPr>
          <w:p w14:paraId="71491D37" w14:textId="77777777" w:rsidR="004A5DB8" w:rsidRPr="003E21BD" w:rsidRDefault="00EA1612" w:rsidP="008B6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4A5DB8" w:rsidRPr="003E21BD" w14:paraId="37DDDD1B" w14:textId="77777777" w:rsidTr="008B692A">
        <w:trPr>
          <w:jc w:val="center"/>
        </w:trPr>
        <w:tc>
          <w:tcPr>
            <w:tcW w:w="3278" w:type="dxa"/>
          </w:tcPr>
          <w:p w14:paraId="24B13736" w14:textId="77777777" w:rsidR="004A5DB8" w:rsidRPr="003E21BD" w:rsidRDefault="004A5DB8" w:rsidP="008B692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E21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Роли </w:t>
            </w:r>
            <w:r w:rsidRPr="003E21BD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(при наличии)</w:t>
            </w:r>
          </w:p>
        </w:tc>
        <w:tc>
          <w:tcPr>
            <w:tcW w:w="6393" w:type="dxa"/>
          </w:tcPr>
          <w:p w14:paraId="3D9FD5E7" w14:textId="77777777" w:rsidR="004A5DB8" w:rsidRPr="003E21BD" w:rsidRDefault="00EA1612" w:rsidP="008B6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A5DB8" w:rsidRPr="003E21BD" w14:paraId="3E0A3326" w14:textId="77777777" w:rsidTr="008B692A">
        <w:trPr>
          <w:jc w:val="center"/>
        </w:trPr>
        <w:tc>
          <w:tcPr>
            <w:tcW w:w="3278" w:type="dxa"/>
          </w:tcPr>
          <w:p w14:paraId="557814A6" w14:textId="77777777" w:rsidR="004A5DB8" w:rsidRPr="003E21BD" w:rsidRDefault="004A5DB8" w:rsidP="008B692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E21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Мотивация к </w:t>
            </w:r>
            <w:r w:rsidRPr="003E2D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образовательной </w:t>
            </w:r>
            <w:r w:rsidRPr="003E21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деятельности</w:t>
            </w:r>
          </w:p>
        </w:tc>
        <w:tc>
          <w:tcPr>
            <w:tcW w:w="6393" w:type="dxa"/>
          </w:tcPr>
          <w:p w14:paraId="7ABCF4D9" w14:textId="77777777" w:rsidR="004A5DB8" w:rsidRPr="003E21BD" w:rsidRDefault="00EA1612" w:rsidP="008B6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Сюрпризный момент – появление на столике игровой площадки с игрушками Зайки и мишки.</w:t>
            </w:r>
          </w:p>
        </w:tc>
      </w:tr>
      <w:tr w:rsidR="004A5DB8" w:rsidRPr="003E21BD" w14:paraId="77CE1952" w14:textId="77777777" w:rsidTr="008B692A">
        <w:trPr>
          <w:jc w:val="center"/>
        </w:trPr>
        <w:tc>
          <w:tcPr>
            <w:tcW w:w="3278" w:type="dxa"/>
          </w:tcPr>
          <w:p w14:paraId="28591EA2" w14:textId="77777777" w:rsidR="004A5DB8" w:rsidRPr="003E21BD" w:rsidRDefault="004A5DB8" w:rsidP="008B69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3E21BD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Этапы </w:t>
            </w:r>
            <w:r w:rsidRPr="003E2D2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об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разова</w:t>
            </w:r>
            <w:r w:rsidRPr="003E2D2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тельной деятельности </w:t>
            </w:r>
          </w:p>
        </w:tc>
        <w:tc>
          <w:tcPr>
            <w:tcW w:w="6393" w:type="dxa"/>
          </w:tcPr>
          <w:p w14:paraId="7DF900EB" w14:textId="77777777" w:rsidR="004A5DB8" w:rsidRPr="00DF6B10" w:rsidRDefault="00EA1612" w:rsidP="00EA1612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B10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Организационный момент</w:t>
            </w:r>
          </w:p>
          <w:p w14:paraId="54A52FEE" w14:textId="77777777" w:rsidR="00EA1612" w:rsidRDefault="00EA1612" w:rsidP="00EA16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Проблемная ситуация о </w:t>
            </w:r>
            <w:r w:rsidR="00DF6B10">
              <w:rPr>
                <w:rFonts w:ascii="Times New Roman" w:hAnsi="Times New Roman" w:cs="Times New Roman"/>
                <w:sz w:val="24"/>
                <w:szCs w:val="24"/>
              </w:rPr>
              <w:t>друзьях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Зайке и Мишке)</w:t>
            </w:r>
          </w:p>
          <w:p w14:paraId="602CA157" w14:textId="77777777" w:rsidR="00DF6B10" w:rsidRPr="00DF6B10" w:rsidRDefault="00DF6B10" w:rsidP="00DF6B1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F6B10">
              <w:rPr>
                <w:rFonts w:ascii="Times New Roman" w:hAnsi="Times New Roman" w:cs="Times New Roman"/>
                <w:b/>
                <w:sz w:val="24"/>
                <w:szCs w:val="28"/>
              </w:rPr>
              <w:t>Воспитатель.</w:t>
            </w:r>
            <w:r w:rsidRPr="00DF6B10">
              <w:rPr>
                <w:rFonts w:ascii="Times New Roman" w:hAnsi="Times New Roman" w:cs="Times New Roman"/>
                <w:sz w:val="24"/>
                <w:szCs w:val="28"/>
              </w:rPr>
              <w:t xml:space="preserve"> Ребята, посмотрите кто пришел к нам сегодня в гости.</w:t>
            </w:r>
          </w:p>
          <w:p w14:paraId="2B366551" w14:textId="77777777" w:rsidR="00DF6B10" w:rsidRPr="00DF6B10" w:rsidRDefault="00DF6B10" w:rsidP="00DF6B1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F6B10">
              <w:rPr>
                <w:rFonts w:ascii="Times New Roman" w:hAnsi="Times New Roman" w:cs="Times New Roman"/>
                <w:b/>
                <w:sz w:val="24"/>
                <w:szCs w:val="28"/>
              </w:rPr>
              <w:t>Дети</w:t>
            </w:r>
            <w:r w:rsidRPr="00DF6B10">
              <w:rPr>
                <w:rFonts w:ascii="Times New Roman" w:hAnsi="Times New Roman" w:cs="Times New Roman"/>
                <w:sz w:val="24"/>
                <w:szCs w:val="28"/>
              </w:rPr>
              <w:t xml:space="preserve">. </w:t>
            </w:r>
            <w:r w:rsidR="00BC4127">
              <w:rPr>
                <w:rFonts w:ascii="Times New Roman" w:hAnsi="Times New Roman" w:cs="Times New Roman"/>
                <w:sz w:val="24"/>
                <w:szCs w:val="28"/>
              </w:rPr>
              <w:t>М</w:t>
            </w:r>
            <w:r w:rsidRPr="00DF6B10">
              <w:rPr>
                <w:rFonts w:ascii="Times New Roman" w:hAnsi="Times New Roman" w:cs="Times New Roman"/>
                <w:sz w:val="24"/>
                <w:szCs w:val="28"/>
              </w:rPr>
              <w:t xml:space="preserve">ишка, </w:t>
            </w:r>
            <w:r w:rsidR="00BC4127">
              <w:rPr>
                <w:rFonts w:ascii="Times New Roman" w:hAnsi="Times New Roman" w:cs="Times New Roman"/>
                <w:sz w:val="24"/>
                <w:szCs w:val="28"/>
              </w:rPr>
              <w:t>З</w:t>
            </w:r>
            <w:r w:rsidRPr="00DF6B10">
              <w:rPr>
                <w:rFonts w:ascii="Times New Roman" w:hAnsi="Times New Roman" w:cs="Times New Roman"/>
                <w:sz w:val="24"/>
                <w:szCs w:val="28"/>
              </w:rPr>
              <w:t>айка.</w:t>
            </w:r>
          </w:p>
          <w:p w14:paraId="60D99EAE" w14:textId="77777777" w:rsidR="00DF6B10" w:rsidRPr="00DF6B10" w:rsidRDefault="00DF6B10" w:rsidP="00DF6B1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F6B10">
              <w:rPr>
                <w:rFonts w:ascii="Times New Roman" w:hAnsi="Times New Roman" w:cs="Times New Roman"/>
                <w:b/>
                <w:sz w:val="24"/>
                <w:szCs w:val="28"/>
              </w:rPr>
              <w:t>Воспитатель.</w:t>
            </w:r>
            <w:r w:rsidRPr="00DF6B10">
              <w:rPr>
                <w:rFonts w:ascii="Times New Roman" w:hAnsi="Times New Roman" w:cs="Times New Roman"/>
                <w:sz w:val="24"/>
                <w:szCs w:val="28"/>
              </w:rPr>
              <w:t xml:space="preserve"> Хотите я расскажу вам про зверят интересную историю?</w:t>
            </w:r>
          </w:p>
          <w:p w14:paraId="17A95347" w14:textId="77777777" w:rsidR="00DF6B10" w:rsidRPr="00DF6B10" w:rsidRDefault="00DF6B10" w:rsidP="00DF6B1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F6B10">
              <w:rPr>
                <w:rFonts w:ascii="Times New Roman" w:hAnsi="Times New Roman" w:cs="Times New Roman"/>
                <w:b/>
                <w:sz w:val="24"/>
                <w:szCs w:val="28"/>
              </w:rPr>
              <w:t>Дети.</w:t>
            </w:r>
            <w:r w:rsidRPr="00DF6B10">
              <w:rPr>
                <w:rFonts w:ascii="Times New Roman" w:hAnsi="Times New Roman" w:cs="Times New Roman"/>
                <w:sz w:val="24"/>
                <w:szCs w:val="28"/>
              </w:rPr>
              <w:t xml:space="preserve"> Да!</w:t>
            </w:r>
          </w:p>
          <w:p w14:paraId="55EC8B01" w14:textId="77777777" w:rsidR="00DF6B10" w:rsidRPr="00DF6B10" w:rsidRDefault="00DF6B10" w:rsidP="00DF6B1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F6B10">
              <w:rPr>
                <w:rFonts w:ascii="Times New Roman" w:hAnsi="Times New Roman" w:cs="Times New Roman"/>
                <w:b/>
                <w:sz w:val="24"/>
                <w:szCs w:val="28"/>
              </w:rPr>
              <w:t>Воспитатель.</w:t>
            </w:r>
            <w:r w:rsidRPr="00DF6B10">
              <w:rPr>
                <w:rFonts w:ascii="Times New Roman" w:hAnsi="Times New Roman" w:cs="Times New Roman"/>
                <w:sz w:val="24"/>
                <w:szCs w:val="28"/>
              </w:rPr>
              <w:t xml:space="preserve">  Жили-были в стране игрушек два друга, Мишка и Зайка (на столе рядом с подносом стоят картинки двух домиков и воспитатель выставляет рядом с каждым домиком игрушку). Они очень большие друзья и все время проводили вместе. </w:t>
            </w:r>
          </w:p>
          <w:p w14:paraId="6E9D98C0" w14:textId="77777777" w:rsidR="00DF6B10" w:rsidRPr="00DF6B10" w:rsidRDefault="00DF6B10" w:rsidP="00DF6B10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F6B10">
              <w:rPr>
                <w:rFonts w:ascii="Times New Roman" w:hAnsi="Times New Roman" w:cs="Times New Roman"/>
                <w:sz w:val="24"/>
                <w:szCs w:val="28"/>
              </w:rPr>
              <w:t>Каждый день они приходили на детскую площадку и здесь им было весело и интересно. Они могли скатиться с горки (на площадке (подносе) выставляется горка из кубиков, они могли покататься на качелях (качаются), они могли поиграть с игрушками) и еще много чего интересного.</w:t>
            </w:r>
          </w:p>
          <w:p w14:paraId="2EF9F377" w14:textId="77777777" w:rsidR="00DF6B10" w:rsidRPr="00DF6B10" w:rsidRDefault="00DF6B10" w:rsidP="00DF6B10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F6B10">
              <w:rPr>
                <w:rFonts w:ascii="Times New Roman" w:hAnsi="Times New Roman" w:cs="Times New Roman"/>
                <w:sz w:val="24"/>
                <w:szCs w:val="28"/>
              </w:rPr>
              <w:t xml:space="preserve">Так прошел и сегодняшний день. Малыши устали и решили отправится спать (игрушки размещаются в «домиках». </w:t>
            </w:r>
          </w:p>
          <w:p w14:paraId="45FDDD7E" w14:textId="77777777" w:rsidR="00DF6B10" w:rsidRPr="00DF6B10" w:rsidRDefault="00DF6B10" w:rsidP="00DF6B10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F6B10">
              <w:rPr>
                <w:rFonts w:ascii="Times New Roman" w:hAnsi="Times New Roman" w:cs="Times New Roman"/>
                <w:sz w:val="24"/>
                <w:szCs w:val="28"/>
              </w:rPr>
              <w:t>Ночью, к площадке прилетела большая туча (показать детям тучку с капельками). Она была такая грустная, что из нее пошел дождик.</w:t>
            </w:r>
          </w:p>
          <w:p w14:paraId="37270CA1" w14:textId="77777777" w:rsidR="00DF6B10" w:rsidRPr="00DF6B10" w:rsidRDefault="00DF6B10" w:rsidP="00DF6B10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7"/>
                <w:shd w:val="clear" w:color="auto" w:fill="FFFFFF"/>
              </w:rPr>
            </w:pPr>
            <w:r w:rsidRPr="00DF6B10">
              <w:rPr>
                <w:rFonts w:ascii="Times New Roman" w:hAnsi="Times New Roman" w:cs="Times New Roman"/>
                <w:i/>
                <w:color w:val="000000"/>
                <w:sz w:val="24"/>
                <w:szCs w:val="27"/>
                <w:shd w:val="clear" w:color="auto" w:fill="FFFFFF"/>
              </w:rPr>
              <w:t>Грустно очень ТУЧКОЙ быть:</w:t>
            </w:r>
          </w:p>
          <w:p w14:paraId="701C5EDE" w14:textId="77777777" w:rsidR="00DF6B10" w:rsidRPr="00DF6B10" w:rsidRDefault="00DF6B10" w:rsidP="00DF6B1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F6B10">
              <w:rPr>
                <w:rFonts w:ascii="Times New Roman" w:hAnsi="Times New Roman" w:cs="Times New Roman"/>
                <w:i/>
                <w:color w:val="000000"/>
                <w:sz w:val="24"/>
                <w:szCs w:val="27"/>
              </w:rPr>
              <w:t xml:space="preserve"> Постоянно</w:t>
            </w:r>
            <w:r w:rsidRPr="00DF6B10">
              <w:rPr>
                <w:rFonts w:ascii="Times New Roman" w:hAnsi="Times New Roman" w:cs="Times New Roman"/>
                <w:i/>
                <w:color w:val="000000"/>
                <w:sz w:val="24"/>
                <w:szCs w:val="27"/>
                <w:shd w:val="clear" w:color="auto" w:fill="FFFFFF"/>
              </w:rPr>
              <w:t xml:space="preserve"> плакать,</w:t>
            </w:r>
            <w:r w:rsidRPr="00DF6B10">
              <w:rPr>
                <w:rFonts w:ascii="Times New Roman" w:hAnsi="Times New Roman" w:cs="Times New Roman"/>
                <w:i/>
                <w:color w:val="000000"/>
                <w:sz w:val="24"/>
                <w:szCs w:val="27"/>
              </w:rPr>
              <w:br/>
            </w:r>
            <w:r w:rsidRPr="00DF6B10">
              <w:rPr>
                <w:rFonts w:ascii="Times New Roman" w:hAnsi="Times New Roman" w:cs="Times New Roman"/>
                <w:i/>
                <w:color w:val="000000"/>
                <w:sz w:val="24"/>
                <w:szCs w:val="27"/>
                <w:shd w:val="clear" w:color="auto" w:fill="FFFFFF"/>
              </w:rPr>
              <w:t>Бесконечно в небе плыть,</w:t>
            </w:r>
            <w:r w:rsidRPr="00DF6B10">
              <w:rPr>
                <w:rFonts w:ascii="Times New Roman" w:hAnsi="Times New Roman" w:cs="Times New Roman"/>
                <w:i/>
                <w:color w:val="000000"/>
                <w:sz w:val="24"/>
                <w:szCs w:val="27"/>
              </w:rPr>
              <w:br/>
            </w:r>
            <w:r w:rsidRPr="00DF6B10">
              <w:rPr>
                <w:rFonts w:ascii="Times New Roman" w:hAnsi="Times New Roman" w:cs="Times New Roman"/>
                <w:i/>
                <w:color w:val="000000"/>
                <w:sz w:val="24"/>
                <w:szCs w:val="27"/>
                <w:shd w:val="clear" w:color="auto" w:fill="FFFFFF"/>
              </w:rPr>
              <w:t>Бесконечно капать.</w:t>
            </w:r>
          </w:p>
          <w:p w14:paraId="0B705773" w14:textId="77777777" w:rsidR="00DF6B10" w:rsidRPr="00DF6B10" w:rsidRDefault="00DF6B10" w:rsidP="00DF6B1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F6B10">
              <w:rPr>
                <w:rFonts w:ascii="Times New Roman" w:hAnsi="Times New Roman" w:cs="Times New Roman"/>
                <w:sz w:val="24"/>
                <w:szCs w:val="28"/>
              </w:rPr>
              <w:t xml:space="preserve">В. Ребята, давайте поиграем с тучкой, чтобы ей было не так тоскливо. </w:t>
            </w:r>
          </w:p>
          <w:p w14:paraId="6FD7805C" w14:textId="77777777" w:rsidR="00DF6B10" w:rsidRPr="00DF6B10" w:rsidRDefault="00DF6B10" w:rsidP="00DF6B1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F6B10">
              <w:rPr>
                <w:rFonts w:ascii="Times New Roman" w:hAnsi="Times New Roman" w:cs="Times New Roman"/>
                <w:b/>
                <w:sz w:val="24"/>
                <w:szCs w:val="28"/>
              </w:rPr>
              <w:t>Дыхательное упражнение «Тучка»</w:t>
            </w:r>
          </w:p>
          <w:p w14:paraId="3964425B" w14:textId="77777777" w:rsidR="00DF6B10" w:rsidRPr="00A27974" w:rsidRDefault="00DF6B10" w:rsidP="00DF6B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B10">
              <w:rPr>
                <w:rFonts w:ascii="Times New Roman" w:hAnsi="Times New Roman" w:cs="Times New Roman"/>
                <w:sz w:val="24"/>
                <w:szCs w:val="28"/>
              </w:rPr>
              <w:t>Вдох – набирают воздух в легкие, выдох плавный вытягивают губы в трубочку – полное освобождение легких</w:t>
            </w:r>
            <w:r w:rsidRPr="00A279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56527D7E" w14:textId="77777777" w:rsidR="00DF6B10" w:rsidRPr="00EA1612" w:rsidRDefault="00DF6B10" w:rsidP="00EA16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A51BD9" w14:textId="77777777" w:rsidR="004A5DB8" w:rsidRPr="00DF6B10" w:rsidRDefault="00DF6B10" w:rsidP="00DF6B10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F6B1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Основная часть</w:t>
            </w:r>
          </w:p>
          <w:p w14:paraId="1A2A1BD7" w14:textId="77777777" w:rsidR="00DF6B10" w:rsidRPr="00DF6B10" w:rsidRDefault="00DF6B10" w:rsidP="00DF6B1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F6B10">
              <w:rPr>
                <w:rFonts w:ascii="Times New Roman" w:hAnsi="Times New Roman" w:cs="Times New Roman"/>
                <w:b/>
                <w:sz w:val="24"/>
                <w:szCs w:val="28"/>
              </w:rPr>
              <w:t>Воспитатель</w:t>
            </w:r>
            <w:r w:rsidRPr="00DF6B10">
              <w:rPr>
                <w:rFonts w:ascii="Times New Roman" w:hAnsi="Times New Roman" w:cs="Times New Roman"/>
                <w:sz w:val="24"/>
                <w:szCs w:val="28"/>
              </w:rPr>
              <w:t>. Дождик шел, шел и тучка не хотела улетать. Ребята, давайте подуем на тучку, чтобы она улетела.</w:t>
            </w:r>
          </w:p>
          <w:p w14:paraId="5C7ACFEF" w14:textId="77777777" w:rsidR="00DF6B10" w:rsidRPr="00DF6B10" w:rsidRDefault="00DF6B10" w:rsidP="00DF6B1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C36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F6B10">
              <w:rPr>
                <w:rFonts w:ascii="Times New Roman" w:hAnsi="Times New Roman" w:cs="Times New Roman"/>
                <w:sz w:val="24"/>
                <w:szCs w:val="28"/>
              </w:rPr>
              <w:t xml:space="preserve">Улетела тучка, а на площадке большая лужа осталась (наливаем воду на поднос).  </w:t>
            </w:r>
          </w:p>
          <w:p w14:paraId="6E87F2F1" w14:textId="77777777" w:rsidR="00DF6B10" w:rsidRPr="00DF6B10" w:rsidRDefault="00DF6B10" w:rsidP="00DF6B10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F6B10">
              <w:rPr>
                <w:rFonts w:ascii="Times New Roman" w:hAnsi="Times New Roman" w:cs="Times New Roman"/>
                <w:sz w:val="24"/>
                <w:szCs w:val="28"/>
              </w:rPr>
              <w:t>Наступило утро. Мишка и Зайка вышли гулять, а гулять –то и негде, лужа мешает. Что делать?</w:t>
            </w:r>
          </w:p>
          <w:p w14:paraId="707FEFB3" w14:textId="77777777" w:rsidR="00DF6B10" w:rsidRPr="00DF6B10" w:rsidRDefault="00DF6B10" w:rsidP="00DF6B1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F6B10">
              <w:rPr>
                <w:rFonts w:ascii="Times New Roman" w:hAnsi="Times New Roman" w:cs="Times New Roman"/>
                <w:sz w:val="24"/>
                <w:szCs w:val="28"/>
              </w:rPr>
              <w:t xml:space="preserve">- А давайте поможем малышам и уберем всю воду из лужи и помогут нам тряпочки и губки.  Помните, как наши полотенца собирали капельки с наших ручек!? 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Дети</w:t>
            </w:r>
            <w:r w:rsidRPr="00DF6B10">
              <w:rPr>
                <w:rFonts w:ascii="Times New Roman" w:hAnsi="Times New Roman" w:cs="Times New Roman"/>
                <w:sz w:val="24"/>
                <w:szCs w:val="28"/>
              </w:rPr>
              <w:t xml:space="preserve"> вместе с воспитателем промачивают воду тряпочками и губками и </w:t>
            </w:r>
            <w:r w:rsidRPr="00DF6B10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выжимают их в пустую емкость. </w:t>
            </w:r>
          </w:p>
          <w:p w14:paraId="771B9272" w14:textId="77777777" w:rsidR="004A5DB8" w:rsidRPr="003E21BD" w:rsidRDefault="004A5DB8" w:rsidP="008B69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DB8" w:rsidRPr="003E21BD" w14:paraId="13E584CC" w14:textId="77777777" w:rsidTr="008B692A">
        <w:trPr>
          <w:jc w:val="center"/>
        </w:trPr>
        <w:tc>
          <w:tcPr>
            <w:tcW w:w="3278" w:type="dxa"/>
          </w:tcPr>
          <w:p w14:paraId="38AE4D02" w14:textId="77777777" w:rsidR="004A5DB8" w:rsidRPr="003E21BD" w:rsidRDefault="004A5DB8" w:rsidP="008B692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E21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Подведение итогов </w:t>
            </w:r>
          </w:p>
        </w:tc>
        <w:tc>
          <w:tcPr>
            <w:tcW w:w="6393" w:type="dxa"/>
          </w:tcPr>
          <w:p w14:paraId="11CD2710" w14:textId="77777777" w:rsidR="004A5DB8" w:rsidRPr="00DF6B10" w:rsidRDefault="00DF6B10" w:rsidP="008B69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B10">
              <w:rPr>
                <w:rFonts w:ascii="Times New Roman" w:hAnsi="Times New Roman" w:cs="Times New Roman"/>
                <w:b/>
                <w:sz w:val="24"/>
                <w:szCs w:val="24"/>
              </w:rPr>
              <w:t>Рефлексия</w:t>
            </w:r>
          </w:p>
          <w:p w14:paraId="0660426B" w14:textId="77777777" w:rsidR="00DF6B10" w:rsidRPr="00DF6B10" w:rsidRDefault="00DF6B10" w:rsidP="00DF6B1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F6B10">
              <w:rPr>
                <w:rFonts w:ascii="Times New Roman" w:hAnsi="Times New Roman" w:cs="Times New Roman"/>
                <w:b/>
                <w:sz w:val="24"/>
                <w:szCs w:val="28"/>
              </w:rPr>
              <w:t>Воспитатель.</w:t>
            </w:r>
            <w:r w:rsidRPr="00DF6B10">
              <w:rPr>
                <w:rFonts w:ascii="Times New Roman" w:hAnsi="Times New Roman" w:cs="Times New Roman"/>
                <w:sz w:val="24"/>
                <w:szCs w:val="28"/>
              </w:rPr>
              <w:t xml:space="preserve"> У нас получилось! Ура! Что мы сделали? </w:t>
            </w:r>
          </w:p>
          <w:p w14:paraId="35E0BFCA" w14:textId="77777777" w:rsidR="00DF6B10" w:rsidRPr="00DF6B10" w:rsidRDefault="00DF6B10" w:rsidP="00DF6B1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F6B10">
              <w:rPr>
                <w:rFonts w:ascii="Times New Roman" w:hAnsi="Times New Roman" w:cs="Times New Roman"/>
                <w:b/>
                <w:sz w:val="24"/>
                <w:szCs w:val="28"/>
              </w:rPr>
              <w:t>Дети.</w:t>
            </w:r>
            <w:r w:rsidRPr="00DF6B10">
              <w:rPr>
                <w:rFonts w:ascii="Times New Roman" w:hAnsi="Times New Roman" w:cs="Times New Roman"/>
                <w:sz w:val="24"/>
                <w:szCs w:val="28"/>
              </w:rPr>
              <w:t xml:space="preserve"> Собрали воду!</w:t>
            </w:r>
          </w:p>
          <w:p w14:paraId="0A2A75B6" w14:textId="77777777" w:rsidR="00DF6B10" w:rsidRPr="00DF6B10" w:rsidRDefault="00DF6B10" w:rsidP="00DF6B1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F6B10">
              <w:rPr>
                <w:rFonts w:ascii="Times New Roman" w:hAnsi="Times New Roman" w:cs="Times New Roman"/>
                <w:b/>
                <w:sz w:val="24"/>
                <w:szCs w:val="28"/>
              </w:rPr>
              <w:t>Воспитатель.</w:t>
            </w:r>
            <w:r w:rsidRPr="00DF6B10">
              <w:rPr>
                <w:rFonts w:ascii="Times New Roman" w:hAnsi="Times New Roman" w:cs="Times New Roman"/>
                <w:sz w:val="24"/>
                <w:szCs w:val="28"/>
              </w:rPr>
              <w:t xml:space="preserve"> А что нам помогло собрать воду?</w:t>
            </w:r>
          </w:p>
          <w:p w14:paraId="19F28BFB" w14:textId="77777777" w:rsidR="00DF6B10" w:rsidRPr="00DF6B10" w:rsidRDefault="00DF6B10" w:rsidP="00DF6B1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F6B10">
              <w:rPr>
                <w:rFonts w:ascii="Times New Roman" w:hAnsi="Times New Roman" w:cs="Times New Roman"/>
                <w:b/>
                <w:sz w:val="24"/>
                <w:szCs w:val="28"/>
              </w:rPr>
              <w:t>Дети.</w:t>
            </w:r>
            <w:r w:rsidRPr="00DF6B10">
              <w:rPr>
                <w:rFonts w:ascii="Times New Roman" w:hAnsi="Times New Roman" w:cs="Times New Roman"/>
                <w:sz w:val="24"/>
                <w:szCs w:val="28"/>
              </w:rPr>
              <w:t xml:space="preserve"> Тряпочки (ткань) и губка.</w:t>
            </w:r>
          </w:p>
          <w:p w14:paraId="08F0CCE4" w14:textId="77777777" w:rsidR="00DF6B10" w:rsidRPr="00DF6B10" w:rsidRDefault="00DF6B10" w:rsidP="00DF6B1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F6B10">
              <w:rPr>
                <w:rFonts w:ascii="Times New Roman" w:hAnsi="Times New Roman" w:cs="Times New Roman"/>
                <w:b/>
                <w:sz w:val="24"/>
                <w:szCs w:val="28"/>
              </w:rPr>
              <w:t>Воспитатель.</w:t>
            </w:r>
            <w:r w:rsidRPr="00DF6B10">
              <w:rPr>
                <w:rFonts w:ascii="Times New Roman" w:hAnsi="Times New Roman" w:cs="Times New Roman"/>
                <w:sz w:val="24"/>
                <w:szCs w:val="28"/>
              </w:rPr>
              <w:t xml:space="preserve"> Правильно, молодцы! Ткань и губка впитали всю воду.  А наши малыши снова весело побежали на площадку играть.</w:t>
            </w:r>
          </w:p>
          <w:p w14:paraId="18F0FCDB" w14:textId="77777777" w:rsidR="00DF6B10" w:rsidRPr="00DF6B10" w:rsidRDefault="00DF6B10" w:rsidP="00DF6B1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F6B10">
              <w:rPr>
                <w:rFonts w:ascii="Times New Roman" w:hAnsi="Times New Roman" w:cs="Times New Roman"/>
                <w:sz w:val="24"/>
                <w:szCs w:val="28"/>
              </w:rPr>
              <w:t xml:space="preserve">- Кому мы сегодня помогли? </w:t>
            </w:r>
          </w:p>
          <w:p w14:paraId="70210F9C" w14:textId="77777777" w:rsidR="00DF6B10" w:rsidRPr="00DF6B10" w:rsidRDefault="00DF6B10" w:rsidP="00DF6B1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F6B10">
              <w:rPr>
                <w:rFonts w:ascii="Times New Roman" w:hAnsi="Times New Roman" w:cs="Times New Roman"/>
                <w:b/>
                <w:sz w:val="24"/>
                <w:szCs w:val="28"/>
              </w:rPr>
              <w:t>Дети.</w:t>
            </w:r>
            <w:r w:rsidRPr="00DF6B10">
              <w:rPr>
                <w:rFonts w:ascii="Times New Roman" w:hAnsi="Times New Roman" w:cs="Times New Roman"/>
                <w:sz w:val="24"/>
                <w:szCs w:val="28"/>
              </w:rPr>
              <w:t xml:space="preserve"> Зайке и Мишке.</w:t>
            </w:r>
          </w:p>
          <w:p w14:paraId="3F60BA66" w14:textId="77777777" w:rsidR="00DF6B10" w:rsidRPr="00DF6B10" w:rsidRDefault="00DF6B10" w:rsidP="00DF6B1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F6B10">
              <w:rPr>
                <w:rFonts w:ascii="Times New Roman" w:hAnsi="Times New Roman" w:cs="Times New Roman"/>
                <w:b/>
                <w:sz w:val="24"/>
                <w:szCs w:val="28"/>
              </w:rPr>
              <w:t>Воспитатель.</w:t>
            </w:r>
            <w:r w:rsidRPr="00DF6B10">
              <w:rPr>
                <w:rFonts w:ascii="Times New Roman" w:hAnsi="Times New Roman" w:cs="Times New Roman"/>
                <w:sz w:val="24"/>
                <w:szCs w:val="28"/>
              </w:rPr>
              <w:t xml:space="preserve"> Вот и закончилась наша история и мы в ней даже поучаствовали.</w:t>
            </w:r>
          </w:p>
          <w:p w14:paraId="7CDBB617" w14:textId="77777777" w:rsidR="00DF6B10" w:rsidRPr="003E21BD" w:rsidRDefault="00DF6B10" w:rsidP="008B69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DB8" w:rsidRPr="003E21BD" w14:paraId="43356A57" w14:textId="77777777" w:rsidTr="008B692A">
        <w:trPr>
          <w:jc w:val="center"/>
        </w:trPr>
        <w:tc>
          <w:tcPr>
            <w:tcW w:w="3278" w:type="dxa"/>
          </w:tcPr>
          <w:p w14:paraId="67244413" w14:textId="77777777" w:rsidR="004A5DB8" w:rsidRPr="003E21BD" w:rsidRDefault="004A5DB8" w:rsidP="008B692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E21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Используемые источники (печатные 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/или</w:t>
            </w:r>
            <w:r w:rsidR="003025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3E21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интернет-ресурсы) </w:t>
            </w:r>
            <w:r w:rsidRPr="003E21BD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(при наличии)</w:t>
            </w:r>
          </w:p>
        </w:tc>
        <w:tc>
          <w:tcPr>
            <w:tcW w:w="6393" w:type="dxa"/>
          </w:tcPr>
          <w:p w14:paraId="75546F0E" w14:textId="77777777" w:rsidR="004A5DB8" w:rsidRPr="003E21BD" w:rsidRDefault="004A5DB8" w:rsidP="008B69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33D67FD" w14:textId="77777777" w:rsidR="0095018E" w:rsidRDefault="0095018E"/>
    <w:sectPr w:rsidR="0095018E" w:rsidSect="00012650">
      <w:headerReference w:type="default" r:id="rId7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AC8258" w14:textId="77777777" w:rsidR="00066CCE" w:rsidRDefault="00066CCE" w:rsidP="00BC4127">
      <w:pPr>
        <w:spacing w:after="0" w:line="240" w:lineRule="auto"/>
      </w:pPr>
      <w:r>
        <w:separator/>
      </w:r>
    </w:p>
  </w:endnote>
  <w:endnote w:type="continuationSeparator" w:id="0">
    <w:p w14:paraId="4D87DE26" w14:textId="77777777" w:rsidR="00066CCE" w:rsidRDefault="00066CCE" w:rsidP="00BC4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16BD7F" w14:textId="77777777" w:rsidR="00066CCE" w:rsidRDefault="00066CCE" w:rsidP="00BC4127">
      <w:pPr>
        <w:spacing w:after="0" w:line="240" w:lineRule="auto"/>
      </w:pPr>
      <w:r>
        <w:separator/>
      </w:r>
    </w:p>
  </w:footnote>
  <w:footnote w:type="continuationSeparator" w:id="0">
    <w:p w14:paraId="5F5333BB" w14:textId="77777777" w:rsidR="00066CCE" w:rsidRDefault="00066CCE" w:rsidP="00BC41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C8CE0" w14:textId="77777777" w:rsidR="00BC4127" w:rsidRPr="00BC4127" w:rsidRDefault="00BC4127" w:rsidP="00BC4127">
    <w:pPr>
      <w:pStyle w:val="a7"/>
      <w:jc w:val="center"/>
      <w:rPr>
        <w:rFonts w:ascii="Times New Roman" w:hAnsi="Times New Roman" w:cs="Times New Roman"/>
        <w:sz w:val="24"/>
      </w:rPr>
    </w:pPr>
    <w:r w:rsidRPr="00BC4127">
      <w:rPr>
        <w:rFonts w:ascii="Times New Roman" w:hAnsi="Times New Roman" w:cs="Times New Roman"/>
        <w:sz w:val="24"/>
      </w:rPr>
      <w:t>Выпускную работу выполнил: Чебыкина Елизавета Борисовна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9F42EC"/>
    <w:multiLevelType w:val="hybridMultilevel"/>
    <w:tmpl w:val="F94A4D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3C118B"/>
    <w:multiLevelType w:val="hybridMultilevel"/>
    <w:tmpl w:val="D930A724"/>
    <w:lvl w:ilvl="0" w:tplc="F3F826E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992089"/>
    <w:multiLevelType w:val="hybridMultilevel"/>
    <w:tmpl w:val="D02A8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332764">
    <w:abstractNumId w:val="1"/>
  </w:num>
  <w:num w:numId="2" w16cid:durableId="2058701403">
    <w:abstractNumId w:val="0"/>
  </w:num>
  <w:num w:numId="3" w16cid:durableId="10773614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DB8"/>
    <w:rsid w:val="00066CCE"/>
    <w:rsid w:val="000B1181"/>
    <w:rsid w:val="0030253D"/>
    <w:rsid w:val="004A5DB8"/>
    <w:rsid w:val="00582947"/>
    <w:rsid w:val="0095018E"/>
    <w:rsid w:val="00BC4127"/>
    <w:rsid w:val="00CE316A"/>
    <w:rsid w:val="00DF6B10"/>
    <w:rsid w:val="00E36F6C"/>
    <w:rsid w:val="00EA1612"/>
    <w:rsid w:val="00EE355A"/>
    <w:rsid w:val="00F95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1AD7B"/>
  <w15:docId w15:val="{3D1D118D-581D-42A2-B191-43E637399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01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5DB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F95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F95954"/>
    <w:rPr>
      <w:b/>
      <w:bCs/>
    </w:rPr>
  </w:style>
  <w:style w:type="paragraph" w:styleId="a6">
    <w:name w:val="List Paragraph"/>
    <w:basedOn w:val="a"/>
    <w:uiPriority w:val="34"/>
    <w:qFormat/>
    <w:rsid w:val="00F9595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BC41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C4127"/>
  </w:style>
  <w:style w:type="paragraph" w:styleId="a9">
    <w:name w:val="footer"/>
    <w:basedOn w:val="a"/>
    <w:link w:val="aa"/>
    <w:uiPriority w:val="99"/>
    <w:unhideWhenUsed/>
    <w:rsid w:val="00BC41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C41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665</Words>
  <Characters>3794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Useer</dc:creator>
  <cp:keywords/>
  <dc:description/>
  <cp:lastModifiedBy>Gavrilina</cp:lastModifiedBy>
  <cp:revision>2</cp:revision>
  <dcterms:created xsi:type="dcterms:W3CDTF">2023-10-04T10:49:00Z</dcterms:created>
  <dcterms:modified xsi:type="dcterms:W3CDTF">2023-10-04T10:49:00Z</dcterms:modified>
</cp:coreProperties>
</file>