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24" w:rsidRPr="00433244" w:rsidRDefault="006A0924" w:rsidP="007E7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3244">
        <w:rPr>
          <w:rFonts w:ascii="Times New Roman" w:hAnsi="Times New Roman" w:cs="Times New Roman"/>
          <w:b/>
          <w:sz w:val="28"/>
          <w:szCs w:val="28"/>
        </w:rPr>
        <w:t>Ухарская Г</w:t>
      </w:r>
      <w:r w:rsidR="00433244" w:rsidRPr="00433244">
        <w:rPr>
          <w:rFonts w:ascii="Times New Roman" w:hAnsi="Times New Roman" w:cs="Times New Roman"/>
          <w:b/>
          <w:sz w:val="28"/>
          <w:szCs w:val="28"/>
        </w:rPr>
        <w:t>алина Александровна</w:t>
      </w:r>
      <w:r w:rsidRPr="00433244">
        <w:rPr>
          <w:rFonts w:ascii="Times New Roman" w:hAnsi="Times New Roman" w:cs="Times New Roman"/>
          <w:b/>
          <w:sz w:val="28"/>
          <w:szCs w:val="28"/>
        </w:rPr>
        <w:t>, учитель начальных классов, ГБОУ ЦО №1858, г. Москва</w:t>
      </w:r>
    </w:p>
    <w:p w:rsidR="007E73A5" w:rsidRPr="00433244" w:rsidRDefault="007E73A5" w:rsidP="007E73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244">
        <w:rPr>
          <w:rFonts w:ascii="Times New Roman" w:hAnsi="Times New Roman" w:cs="Times New Roman"/>
          <w:b/>
          <w:sz w:val="28"/>
          <w:szCs w:val="28"/>
        </w:rPr>
        <w:t>Предмет: окружающий мир</w:t>
      </w:r>
    </w:p>
    <w:p w:rsidR="007E73A5" w:rsidRPr="00433244" w:rsidRDefault="007E73A5" w:rsidP="007E73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244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6A0924" w:rsidRPr="0043324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6A0924" w:rsidRPr="00433244" w:rsidRDefault="006A0924" w:rsidP="006A09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244">
        <w:rPr>
          <w:rFonts w:ascii="Times New Roman" w:hAnsi="Times New Roman" w:cs="Times New Roman"/>
          <w:b/>
          <w:sz w:val="28"/>
          <w:szCs w:val="28"/>
        </w:rPr>
        <w:t>Предмет: окружающий мир</w:t>
      </w:r>
    </w:p>
    <w:p w:rsidR="007E73A5" w:rsidRPr="00433244" w:rsidRDefault="007E73A5" w:rsidP="007E73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244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8C193E" w:rsidRPr="00433244">
        <w:rPr>
          <w:rFonts w:ascii="Times New Roman" w:hAnsi="Times New Roman" w:cs="Times New Roman"/>
          <w:b/>
          <w:sz w:val="28"/>
          <w:szCs w:val="28"/>
        </w:rPr>
        <w:t>проблемный урок</w:t>
      </w:r>
    </w:p>
    <w:p w:rsidR="0002197D" w:rsidRPr="00433244" w:rsidRDefault="007E73A5" w:rsidP="007E73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24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56F78" w:rsidRPr="00433244">
        <w:rPr>
          <w:rFonts w:ascii="Times New Roman" w:hAnsi="Times New Roman" w:cs="Times New Roman"/>
          <w:b/>
          <w:sz w:val="28"/>
          <w:szCs w:val="28"/>
        </w:rPr>
        <w:t>И</w:t>
      </w:r>
      <w:r w:rsidR="0002197D" w:rsidRPr="00433244">
        <w:rPr>
          <w:rFonts w:ascii="Times New Roman" w:hAnsi="Times New Roman" w:cs="Times New Roman"/>
          <w:b/>
          <w:sz w:val="28"/>
          <w:szCs w:val="28"/>
        </w:rPr>
        <w:t xml:space="preserve">зменяется </w:t>
      </w:r>
      <w:r w:rsidR="00156F78" w:rsidRPr="00433244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="0002197D" w:rsidRPr="00433244">
        <w:rPr>
          <w:rFonts w:ascii="Times New Roman" w:hAnsi="Times New Roman" w:cs="Times New Roman"/>
          <w:b/>
          <w:sz w:val="28"/>
          <w:szCs w:val="28"/>
        </w:rPr>
        <w:t>мир вокруг нас</w:t>
      </w:r>
      <w:r w:rsidR="00156F78" w:rsidRPr="00433244">
        <w:rPr>
          <w:rFonts w:ascii="Times New Roman" w:hAnsi="Times New Roman" w:cs="Times New Roman"/>
          <w:b/>
          <w:sz w:val="28"/>
          <w:szCs w:val="28"/>
        </w:rPr>
        <w:t>?</w:t>
      </w:r>
    </w:p>
    <w:p w:rsidR="00156F78" w:rsidRPr="00433244" w:rsidRDefault="007E73A5" w:rsidP="00156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24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56F78" w:rsidRPr="00433244">
        <w:rPr>
          <w:rFonts w:ascii="Times New Roman" w:hAnsi="Times New Roman" w:cs="Times New Roman"/>
          <w:sz w:val="28"/>
          <w:szCs w:val="28"/>
        </w:rPr>
        <w:t>формирование целостного взгляда на окружающий мир в его органичном единстве и разнообразии природы.</w:t>
      </w:r>
    </w:p>
    <w:p w:rsidR="007E73A5" w:rsidRPr="00433244" w:rsidRDefault="00156F78" w:rsidP="00156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244">
        <w:rPr>
          <w:rFonts w:ascii="Times New Roman" w:hAnsi="Times New Roman" w:cs="Times New Roman"/>
          <w:sz w:val="28"/>
          <w:szCs w:val="28"/>
        </w:rPr>
        <w:t>Задачи:</w:t>
      </w:r>
    </w:p>
    <w:p w:rsidR="00156F78" w:rsidRPr="00433244" w:rsidRDefault="00156F78" w:rsidP="00156F7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244">
        <w:rPr>
          <w:rFonts w:ascii="Times New Roman" w:hAnsi="Times New Roman" w:cs="Times New Roman"/>
          <w:sz w:val="28"/>
          <w:szCs w:val="28"/>
        </w:rPr>
        <w:t>Личностные:</w:t>
      </w:r>
    </w:p>
    <w:p w:rsidR="00156F78" w:rsidRPr="00433244" w:rsidRDefault="00156F78" w:rsidP="00156F7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244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мнению товарища, развитие умения сотрудничества в паре, в группе;</w:t>
      </w:r>
    </w:p>
    <w:p w:rsidR="00156F78" w:rsidRPr="00433244" w:rsidRDefault="00156F78" w:rsidP="00156F7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24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33244">
        <w:rPr>
          <w:rFonts w:ascii="Times New Roman" w:hAnsi="Times New Roman" w:cs="Times New Roman"/>
          <w:sz w:val="28"/>
          <w:szCs w:val="28"/>
        </w:rPr>
        <w:t>:</w:t>
      </w:r>
    </w:p>
    <w:p w:rsidR="00156F78" w:rsidRPr="00433244" w:rsidRDefault="00156F78" w:rsidP="00156F7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244">
        <w:rPr>
          <w:rFonts w:ascii="Times New Roman" w:hAnsi="Times New Roman" w:cs="Times New Roman"/>
          <w:sz w:val="28"/>
          <w:szCs w:val="28"/>
        </w:rPr>
        <w:t>Принимать и сохранять цель и задачи учебной деятельности;</w:t>
      </w:r>
    </w:p>
    <w:p w:rsidR="00156F78" w:rsidRPr="00433244" w:rsidRDefault="00156F78" w:rsidP="00156F7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244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установление причинно-следственной связи, </w:t>
      </w:r>
      <w:r w:rsidR="008C193E" w:rsidRPr="00433244">
        <w:rPr>
          <w:rFonts w:ascii="Times New Roman" w:hAnsi="Times New Roman" w:cs="Times New Roman"/>
          <w:sz w:val="28"/>
          <w:szCs w:val="28"/>
        </w:rPr>
        <w:t>строить рассуждение;</w:t>
      </w:r>
    </w:p>
    <w:p w:rsidR="008C193E" w:rsidRPr="00433244" w:rsidRDefault="008C193E" w:rsidP="00156F7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244">
        <w:rPr>
          <w:rFonts w:ascii="Times New Roman" w:hAnsi="Times New Roman" w:cs="Times New Roman"/>
          <w:sz w:val="28"/>
          <w:szCs w:val="28"/>
        </w:rPr>
        <w:t>Осваивать начальные формы познавательной и личностной рефлексии;</w:t>
      </w:r>
    </w:p>
    <w:p w:rsidR="008C193E" w:rsidRPr="00433244" w:rsidRDefault="008C193E" w:rsidP="008C193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244">
        <w:rPr>
          <w:rFonts w:ascii="Times New Roman" w:hAnsi="Times New Roman" w:cs="Times New Roman"/>
          <w:sz w:val="28"/>
          <w:szCs w:val="28"/>
        </w:rPr>
        <w:t>Предметные:</w:t>
      </w:r>
    </w:p>
    <w:p w:rsidR="008C193E" w:rsidRPr="00433244" w:rsidRDefault="008C193E" w:rsidP="008C193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244">
        <w:rPr>
          <w:rFonts w:ascii="Times New Roman" w:hAnsi="Times New Roman" w:cs="Times New Roman"/>
          <w:sz w:val="28"/>
          <w:szCs w:val="28"/>
        </w:rPr>
        <w:t>Учить делать выводы на основе личного опыта ребенка</w:t>
      </w:r>
    </w:p>
    <w:p w:rsidR="008C193E" w:rsidRPr="00433244" w:rsidRDefault="008C193E" w:rsidP="008C193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244">
        <w:rPr>
          <w:rFonts w:ascii="Times New Roman" w:hAnsi="Times New Roman" w:cs="Times New Roman"/>
          <w:sz w:val="28"/>
          <w:szCs w:val="28"/>
        </w:rPr>
        <w:t>Развивать умение применять полученные знания в нестандартных ситуациях;</w:t>
      </w:r>
    </w:p>
    <w:p w:rsidR="007E73A5" w:rsidRPr="00433244" w:rsidRDefault="007E73A5" w:rsidP="007E7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244">
        <w:rPr>
          <w:rFonts w:ascii="Times New Roman" w:hAnsi="Times New Roman" w:cs="Times New Roman"/>
          <w:sz w:val="28"/>
          <w:szCs w:val="28"/>
        </w:rPr>
        <w:t xml:space="preserve">Формы организации познавательной деятельности: групповая, </w:t>
      </w:r>
      <w:r w:rsidR="009325C2" w:rsidRPr="00433244">
        <w:rPr>
          <w:rFonts w:ascii="Times New Roman" w:hAnsi="Times New Roman" w:cs="Times New Roman"/>
          <w:sz w:val="28"/>
          <w:szCs w:val="28"/>
        </w:rPr>
        <w:t xml:space="preserve">парная, </w:t>
      </w:r>
      <w:r w:rsidRPr="00433244">
        <w:rPr>
          <w:rFonts w:ascii="Times New Roman" w:hAnsi="Times New Roman" w:cs="Times New Roman"/>
          <w:sz w:val="28"/>
          <w:szCs w:val="28"/>
        </w:rPr>
        <w:t>фронтальная.</w:t>
      </w:r>
    </w:p>
    <w:p w:rsidR="00FA7F14" w:rsidRPr="00433244" w:rsidRDefault="00CF1B86" w:rsidP="00FA7F14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33244">
        <w:rPr>
          <w:rFonts w:ascii="Times New Roman" w:hAnsi="Times New Roman" w:cs="Times New Roman"/>
          <w:sz w:val="28"/>
          <w:szCs w:val="28"/>
        </w:rPr>
        <w:t>М</w:t>
      </w:r>
      <w:r w:rsidR="00FA7F14" w:rsidRPr="00433244">
        <w:rPr>
          <w:rFonts w:ascii="Times New Roman" w:hAnsi="Times New Roman" w:cs="Times New Roman"/>
          <w:sz w:val="28"/>
          <w:szCs w:val="28"/>
        </w:rPr>
        <w:t>етоды обучения:</w:t>
      </w:r>
    </w:p>
    <w:p w:rsidR="007E73A5" w:rsidRPr="00433244" w:rsidRDefault="007E73A5" w:rsidP="00FA7F1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244">
        <w:rPr>
          <w:rFonts w:ascii="Times New Roman" w:hAnsi="Times New Roman" w:cs="Times New Roman"/>
          <w:sz w:val="28"/>
          <w:szCs w:val="28"/>
        </w:rPr>
        <w:t xml:space="preserve">По источнику знаний: </w:t>
      </w:r>
      <w:proofErr w:type="gramStart"/>
      <w:r w:rsidRPr="00433244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433244">
        <w:rPr>
          <w:rFonts w:ascii="Times New Roman" w:hAnsi="Times New Roman" w:cs="Times New Roman"/>
          <w:sz w:val="28"/>
          <w:szCs w:val="28"/>
        </w:rPr>
        <w:t xml:space="preserve">, </w:t>
      </w:r>
      <w:r w:rsidR="00FA7F14" w:rsidRPr="00433244">
        <w:rPr>
          <w:rFonts w:ascii="Times New Roman" w:hAnsi="Times New Roman" w:cs="Times New Roman"/>
          <w:sz w:val="28"/>
          <w:szCs w:val="28"/>
        </w:rPr>
        <w:t xml:space="preserve"> </w:t>
      </w:r>
      <w:r w:rsidRPr="00433244">
        <w:rPr>
          <w:rFonts w:ascii="Times New Roman" w:hAnsi="Times New Roman" w:cs="Times New Roman"/>
          <w:sz w:val="28"/>
          <w:szCs w:val="28"/>
        </w:rPr>
        <w:t>наглядные;</w:t>
      </w:r>
    </w:p>
    <w:p w:rsidR="007E73A5" w:rsidRPr="00433244" w:rsidRDefault="007E73A5" w:rsidP="007E73A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244">
        <w:rPr>
          <w:rFonts w:ascii="Times New Roman" w:hAnsi="Times New Roman" w:cs="Times New Roman"/>
          <w:sz w:val="28"/>
          <w:szCs w:val="28"/>
        </w:rPr>
        <w:lastRenderedPageBreak/>
        <w:t xml:space="preserve">По уровню познавательной активности: </w:t>
      </w:r>
      <w:proofErr w:type="gramStart"/>
      <w:r w:rsidRPr="00433244"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 w:rsidRPr="00433244">
        <w:rPr>
          <w:rFonts w:ascii="Times New Roman" w:hAnsi="Times New Roman" w:cs="Times New Roman"/>
          <w:sz w:val="28"/>
          <w:szCs w:val="28"/>
        </w:rPr>
        <w:t>, исследовательский;</w:t>
      </w:r>
    </w:p>
    <w:p w:rsidR="00B07BB2" w:rsidRPr="00433244" w:rsidRDefault="00B07BB2" w:rsidP="00FA7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73A5" w:rsidRPr="00433244" w:rsidRDefault="007E73A5" w:rsidP="007E73A5">
      <w:pPr>
        <w:rPr>
          <w:rFonts w:ascii="Times New Roman" w:hAnsi="Times New Roman" w:cs="Times New Roman"/>
          <w:sz w:val="28"/>
          <w:szCs w:val="28"/>
        </w:rPr>
      </w:pPr>
      <w:r w:rsidRPr="00433244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FA7F14" w:rsidRPr="00433244">
        <w:rPr>
          <w:rFonts w:ascii="Times New Roman" w:hAnsi="Times New Roman" w:cs="Times New Roman"/>
          <w:sz w:val="28"/>
          <w:szCs w:val="28"/>
        </w:rPr>
        <w:t>автоматизированное место учителя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44"/>
        <w:gridCol w:w="7111"/>
        <w:gridCol w:w="3039"/>
        <w:gridCol w:w="2992"/>
      </w:tblGrid>
      <w:tr w:rsidR="00CB1FC1" w:rsidRPr="00433244" w:rsidTr="00B54E41">
        <w:tc>
          <w:tcPr>
            <w:tcW w:w="1644" w:type="dxa"/>
          </w:tcPr>
          <w:bookmarkEnd w:id="0"/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7111" w:type="dxa"/>
          </w:tcPr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039" w:type="dxa"/>
          </w:tcPr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992" w:type="dxa"/>
          </w:tcPr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B1FC1" w:rsidRPr="00433244" w:rsidTr="00B54E41">
        <w:trPr>
          <w:trHeight w:val="1214"/>
        </w:trPr>
        <w:tc>
          <w:tcPr>
            <w:tcW w:w="1644" w:type="dxa"/>
          </w:tcPr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стимуляция внутренней мотивации</w:t>
            </w:r>
          </w:p>
        </w:tc>
        <w:tc>
          <w:tcPr>
            <w:tcW w:w="7111" w:type="dxa"/>
          </w:tcPr>
          <w:p w:rsidR="00CB1FC1" w:rsidRPr="00433244" w:rsidRDefault="00CB1FC1" w:rsidP="00CB1FC1">
            <w:pPr>
              <w:spacing w:line="276" w:lineRule="auto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proofErr w:type="gramStart"/>
            <w:r w:rsidRPr="0043324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( Класс проветрен, температура комфортна, освещённость класса оптимальна, звуковых раздражителей нет.</w:t>
            </w:r>
            <w:proofErr w:type="gramEnd"/>
          </w:p>
          <w:p w:rsidR="00CB1FC1" w:rsidRPr="00433244" w:rsidRDefault="00CB1FC1" w:rsidP="00CB1FC1">
            <w:pPr>
              <w:spacing w:line="276" w:lineRule="auto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       Уче6ники сидят за партами согласно рекомендациям врача</w:t>
            </w:r>
            <w:r w:rsidR="003B0F2E" w:rsidRPr="0043324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.</w:t>
            </w:r>
            <w:r w:rsidRPr="00433244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t xml:space="preserve"> В течение урока учитель  постоянно следит за правильной посадкой учащихся. Дети поочерёдно</w:t>
            </w:r>
            <w:r w:rsidRPr="0043324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работают за конторками Базарного – соблюдение режима динамических поз. </w:t>
            </w:r>
          </w:p>
          <w:p w:rsidR="00CB1FC1" w:rsidRPr="00433244" w:rsidRDefault="00CB1FC1" w:rsidP="00CB1FC1">
            <w:pPr>
              <w:spacing w:line="276" w:lineRule="auto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        </w:t>
            </w:r>
            <w:proofErr w:type="gramStart"/>
            <w:r w:rsidRPr="0043324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Урок начинается с массажа активных точек.)</w:t>
            </w:r>
            <w:proofErr w:type="gramEnd"/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Слайд №1 </w:t>
            </w: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 xml:space="preserve">Когда-то </w:t>
            </w:r>
            <w:proofErr w:type="gramStart"/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древне-греческий</w:t>
            </w:r>
            <w:proofErr w:type="gramEnd"/>
            <w:r w:rsidRPr="00433244">
              <w:rPr>
                <w:rFonts w:ascii="Times New Roman" w:hAnsi="Times New Roman" w:cs="Times New Roman"/>
                <w:sz w:val="24"/>
                <w:szCs w:val="24"/>
              </w:rPr>
              <w:t xml:space="preserve"> философ Гераклит сказал: « Всё течёт, всё изменяется»</w:t>
            </w:r>
          </w:p>
          <w:p w:rsidR="00CB1FC1" w:rsidRPr="00433244" w:rsidRDefault="00CB1FC1" w:rsidP="001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В одну реку нельзя войти дважды”. Как вы думаете, прав ли он?</w:t>
            </w:r>
          </w:p>
        </w:tc>
        <w:tc>
          <w:tcPr>
            <w:tcW w:w="3039" w:type="dxa"/>
          </w:tcPr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CB1FC1">
            <w:pPr>
              <w:pStyle w:val="a3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CB1FC1">
            <w:pPr>
              <w:pStyle w:val="a3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CB1FC1">
            <w:pPr>
              <w:pStyle w:val="a3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CB1FC1">
            <w:pPr>
              <w:pStyle w:val="a3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CB1FC1">
            <w:pPr>
              <w:pStyle w:val="a3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CB1FC1">
            <w:pPr>
              <w:pStyle w:val="a3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CB1FC1">
            <w:pPr>
              <w:pStyle w:val="a3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CB1FC1">
            <w:pPr>
              <w:pStyle w:val="a3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CB1FC1">
            <w:pPr>
              <w:pStyle w:val="a3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Объясняют собственное понимание высказывание.</w:t>
            </w:r>
          </w:p>
          <w:p w:rsidR="00CB1FC1" w:rsidRPr="00433244" w:rsidRDefault="00CB1FC1" w:rsidP="00CB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CB1FC1" w:rsidRPr="00433244" w:rsidRDefault="00B46E9B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Мотивационная готовность  к учебной деятельности</w:t>
            </w:r>
          </w:p>
          <w:p w:rsidR="00B46E9B" w:rsidRPr="00433244" w:rsidRDefault="00B46E9B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9B" w:rsidRPr="00433244" w:rsidRDefault="00B46E9B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9B" w:rsidRPr="00433244" w:rsidRDefault="00B46E9B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9B" w:rsidRPr="00433244" w:rsidRDefault="00B46E9B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9B" w:rsidRPr="00433244" w:rsidRDefault="00B46E9B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9B" w:rsidRPr="00433244" w:rsidRDefault="00B46E9B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9B" w:rsidRPr="00433244" w:rsidRDefault="00B46E9B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9B" w:rsidRPr="00433244" w:rsidRDefault="00B46E9B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9B" w:rsidRPr="00433244" w:rsidRDefault="00B46E9B" w:rsidP="00B4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C1" w:rsidRPr="00433244" w:rsidTr="00B54E41">
        <w:trPr>
          <w:trHeight w:val="83"/>
        </w:trPr>
        <w:tc>
          <w:tcPr>
            <w:tcW w:w="1644" w:type="dxa"/>
          </w:tcPr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E4" w:rsidRPr="00433244" w:rsidRDefault="001467E4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E4" w:rsidRPr="00433244" w:rsidRDefault="001467E4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E4" w:rsidRPr="00433244" w:rsidRDefault="001467E4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E4" w:rsidRPr="00433244" w:rsidRDefault="001467E4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E4" w:rsidRPr="00433244" w:rsidRDefault="001467E4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E4" w:rsidRPr="00433244" w:rsidRDefault="001467E4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E4" w:rsidRPr="00433244" w:rsidRDefault="001467E4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E4" w:rsidRPr="00433244" w:rsidRDefault="001467E4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E4" w:rsidRPr="00433244" w:rsidRDefault="001467E4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32" w:rsidRPr="00433244" w:rsidRDefault="00A27132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32" w:rsidRPr="00433244" w:rsidRDefault="00A27132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Работа по картине.</w:t>
            </w: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4332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Поэтическая</w:t>
            </w:r>
            <w:proofErr w:type="gramEnd"/>
            <w:r w:rsidRPr="004332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Ф-М.</w:t>
            </w: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36267" w:rsidRPr="00433244" w:rsidRDefault="00C36267" w:rsidP="009912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36267" w:rsidRPr="00433244" w:rsidRDefault="00C36267" w:rsidP="009912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36267" w:rsidRPr="00433244" w:rsidRDefault="00C36267" w:rsidP="009912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36267" w:rsidRPr="00433244" w:rsidRDefault="00C36267" w:rsidP="009912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36267" w:rsidRPr="00433244" w:rsidRDefault="00C36267" w:rsidP="009912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36267" w:rsidRPr="00433244" w:rsidRDefault="00C36267" w:rsidP="009912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54E41" w:rsidRPr="00433244" w:rsidRDefault="00B54E41" w:rsidP="009912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4332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Физминутка</w:t>
            </w:r>
            <w:proofErr w:type="spellEnd"/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76" w:rsidRPr="00433244" w:rsidRDefault="00267B76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76" w:rsidRPr="00433244" w:rsidRDefault="00267B76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B3" w:rsidRPr="00433244" w:rsidRDefault="000526B3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F87257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1FC1" w:rsidRPr="00433244">
              <w:rPr>
                <w:rFonts w:ascii="Times New Roman" w:hAnsi="Times New Roman" w:cs="Times New Roman"/>
                <w:sz w:val="24"/>
                <w:szCs w:val="24"/>
              </w:rPr>
              <w:t>ефлексия.</w:t>
            </w:r>
          </w:p>
        </w:tc>
        <w:tc>
          <w:tcPr>
            <w:tcW w:w="7111" w:type="dxa"/>
          </w:tcPr>
          <w:p w:rsidR="00CB1FC1" w:rsidRPr="00433244" w:rsidRDefault="00CB1FC1" w:rsidP="007E73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мир изменчив, то как его ”познать</w:t>
            </w:r>
            <w:proofErr w:type="gramStart"/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33244">
              <w:rPr>
                <w:rFonts w:ascii="Times New Roman" w:hAnsi="Times New Roman" w:cs="Times New Roman"/>
                <w:sz w:val="24"/>
                <w:szCs w:val="24"/>
              </w:rPr>
              <w:t xml:space="preserve"> Основа всего–огонь, это и образ вечного движения).</w:t>
            </w:r>
            <w:r w:rsidR="00C36267" w:rsidRPr="0043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67" w:rsidRPr="004332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Слайд№2</w:t>
            </w:r>
          </w:p>
          <w:p w:rsidR="00CB1FC1" w:rsidRPr="00433244" w:rsidRDefault="00CB1FC1" w:rsidP="006D6F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Как вы думаете, какова будет тема нашего урока</w:t>
            </w:r>
          </w:p>
          <w:p w:rsidR="00CB1FC1" w:rsidRPr="00433244" w:rsidRDefault="00CB1FC1" w:rsidP="006D6F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Тема нашего урока: « Изменяется ли мир вокруг нас?»</w:t>
            </w:r>
          </w:p>
          <w:p w:rsidR="00CB1FC1" w:rsidRPr="00433244" w:rsidRDefault="00CB1FC1" w:rsidP="006D6F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Итак, тему мы определили. Скажите, для чего мы её будем изучать, какую цель поставим перед собой?</w:t>
            </w:r>
          </w:p>
          <w:p w:rsidR="00CB1FC1" w:rsidRPr="00433244" w:rsidRDefault="00CB1FC1" w:rsidP="006D6F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Значит, мы попробуем доказать изменяется ли окружающий нас мир.</w:t>
            </w:r>
          </w:p>
          <w:p w:rsidR="00C83E94" w:rsidRPr="00433244" w:rsidRDefault="00C83E94" w:rsidP="00C83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-  Я желаю вам успеха на уроке. А какие качества помогут вам добиться успеха?</w:t>
            </w:r>
          </w:p>
          <w:p w:rsidR="00C83E94" w:rsidRPr="00433244" w:rsidRDefault="00C83E94" w:rsidP="00C83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-  Скажите, пожалуйста, а как здоровье может помочь вам добиться успеха?</w:t>
            </w:r>
          </w:p>
          <w:p w:rsidR="00C83E94" w:rsidRPr="00433244" w:rsidRDefault="00C83E94" w:rsidP="00C83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E94" w:rsidRPr="00433244" w:rsidRDefault="00C83E94" w:rsidP="00C83E94">
            <w:pPr>
              <w:spacing w:line="276" w:lineRule="auto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      (Формирование отношения  к человеку и его здоровью как к ценности, формирование потребности в ЗОЖ.)</w:t>
            </w:r>
          </w:p>
          <w:p w:rsidR="00C83E94" w:rsidRPr="00433244" w:rsidRDefault="00C83E94" w:rsidP="00C83E94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-Конечно, помогут личные качества каждого из нас, самочувствие.</w:t>
            </w:r>
          </w:p>
          <w:p w:rsidR="00C83E94" w:rsidRPr="00433244" w:rsidRDefault="00C83E94" w:rsidP="00C83E94">
            <w:pPr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83E94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FC1" w:rsidRPr="00433244">
              <w:rPr>
                <w:rFonts w:ascii="Times New Roman" w:hAnsi="Times New Roman" w:cs="Times New Roman"/>
                <w:sz w:val="24"/>
                <w:szCs w:val="24"/>
              </w:rPr>
              <w:t>Какие знания нам потребуются, чтобы решить проблему?</w:t>
            </w: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5C288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 xml:space="preserve">Конечно, мы понаблюдаем, каким образом все происходит в природе. </w:t>
            </w:r>
          </w:p>
          <w:p w:rsidR="00CB1FC1" w:rsidRPr="00433244" w:rsidRDefault="00CB1FC1" w:rsidP="0048039C">
            <w:pPr>
              <w:pStyle w:val="a3"/>
              <w:ind w:left="75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1FC1" w:rsidRPr="00433244" w:rsidRDefault="00CB1FC1" w:rsidP="0048039C">
            <w:pPr>
              <w:pStyle w:val="a3"/>
              <w:ind w:left="75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1FC1" w:rsidRPr="00433244" w:rsidRDefault="00CB1FC1" w:rsidP="0048039C">
            <w:pPr>
              <w:pStyle w:val="a3"/>
              <w:ind w:left="75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1FC1" w:rsidRPr="00433244" w:rsidRDefault="00CB1FC1" w:rsidP="0048039C">
            <w:pPr>
              <w:pStyle w:val="a3"/>
              <w:ind w:left="75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Слайд </w:t>
            </w:r>
            <w:r w:rsidR="00C36267" w:rsidRPr="004332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№3--11</w:t>
            </w:r>
            <w:r w:rsidRPr="004332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B1FC1" w:rsidRPr="00433244" w:rsidRDefault="00CB1FC1" w:rsidP="008113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Рассмотрим картину. </w:t>
            </w:r>
          </w:p>
          <w:p w:rsidR="00CB1FC1" w:rsidRPr="00433244" w:rsidRDefault="00CB1FC1" w:rsidP="0000255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Какое время года?</w:t>
            </w:r>
          </w:p>
          <w:p w:rsidR="00CB1FC1" w:rsidRPr="00433244" w:rsidRDefault="00CB1FC1" w:rsidP="0000255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изображено на переднем плане? </w:t>
            </w:r>
            <w:r w:rsidR="00C36267"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(Отдельно; дерево, трава, облако, камень. </w:t>
            </w:r>
            <w:proofErr w:type="gramStart"/>
            <w:r w:rsidR="00C36267"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еняется оно или нет?</w:t>
            </w:r>
          </w:p>
          <w:p w:rsidR="00CB1FC1" w:rsidRPr="00433244" w:rsidRDefault="00CB1FC1" w:rsidP="005C28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1FC1" w:rsidRPr="00433244" w:rsidRDefault="00F16271" w:rsidP="005C28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244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t>(длительность использования ТСО в соответствии с гигиеническими нормами)</w:t>
            </w:r>
          </w:p>
          <w:p w:rsidR="00CB1FC1" w:rsidRPr="00433244" w:rsidRDefault="00904301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FC1" w:rsidRPr="00433244">
              <w:rPr>
                <w:rFonts w:ascii="Times New Roman" w:hAnsi="Times New Roman" w:cs="Times New Roman"/>
                <w:sz w:val="24"/>
                <w:szCs w:val="24"/>
              </w:rPr>
              <w:t>Так какой можно сделать вывод? Прав ли Гераклит?</w:t>
            </w:r>
          </w:p>
          <w:p w:rsidR="00CB1FC1" w:rsidRPr="00433244" w:rsidRDefault="00904301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FC1" w:rsidRPr="00433244">
              <w:rPr>
                <w:rFonts w:ascii="Times New Roman" w:hAnsi="Times New Roman" w:cs="Times New Roman"/>
                <w:sz w:val="24"/>
                <w:szCs w:val="24"/>
              </w:rPr>
              <w:t>На смене времен года мы пришли к выводу, что все течет, все развивается.</w:t>
            </w:r>
          </w:p>
          <w:p w:rsidR="00CB1FC1" w:rsidRPr="00433244" w:rsidRDefault="00CB1FC1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5C288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А, сейчас, сядьте поудобнее, закройте глаза, расслабьтесь и попробуйте представить </w:t>
            </w:r>
            <w:proofErr w:type="gramStart"/>
            <w:r w:rsidRPr="004332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услышанное</w:t>
            </w:r>
            <w:proofErr w:type="gramEnd"/>
            <w:r w:rsidRPr="004332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CB1FC1" w:rsidRPr="00433244" w:rsidRDefault="00CB1FC1" w:rsidP="005C288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4332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 Под музыку  Чайковского «  Осень» звучит стихотворение А. С. Пушкина «Унылая пора»</w:t>
            </w:r>
            <w:proofErr w:type="gramEnd"/>
          </w:p>
          <w:p w:rsidR="00CB1FC1" w:rsidRPr="00433244" w:rsidRDefault="00CB1FC1" w:rsidP="005F6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5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Унылая пора! Очей очарованье!</w:t>
            </w:r>
          </w:p>
          <w:p w:rsidR="00CB1FC1" w:rsidRPr="00433244" w:rsidRDefault="00CB1FC1" w:rsidP="005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Приятна мне твоя прощальная краса —</w:t>
            </w:r>
          </w:p>
          <w:p w:rsidR="00CB1FC1" w:rsidRPr="00433244" w:rsidRDefault="00CB1FC1" w:rsidP="005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Люблю я пышное природы увяданье,</w:t>
            </w:r>
          </w:p>
          <w:p w:rsidR="00CB1FC1" w:rsidRPr="00433244" w:rsidRDefault="00CB1FC1" w:rsidP="005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В багрец и в золото одетые леса,</w:t>
            </w:r>
          </w:p>
          <w:p w:rsidR="00CB1FC1" w:rsidRPr="00433244" w:rsidRDefault="00CB1FC1" w:rsidP="005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В их сенях ветра шум и свежее дыханье,</w:t>
            </w:r>
          </w:p>
          <w:p w:rsidR="00CB1FC1" w:rsidRPr="00433244" w:rsidRDefault="00CB1FC1" w:rsidP="005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И мглой волнистою покрыты небеса,</w:t>
            </w:r>
          </w:p>
          <w:p w:rsidR="00CB1FC1" w:rsidRPr="00433244" w:rsidRDefault="00CB1FC1" w:rsidP="005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И редкий солнца луч, и первые морозы,</w:t>
            </w:r>
          </w:p>
          <w:p w:rsidR="00CB1FC1" w:rsidRPr="00433244" w:rsidRDefault="00CB1FC1" w:rsidP="005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И отдаленные седой зимы угрозы.</w:t>
            </w:r>
          </w:p>
          <w:p w:rsidR="00C36267" w:rsidRPr="00433244" w:rsidRDefault="00C36267" w:rsidP="005F6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36267" w:rsidP="005C28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Слайд№12</w:t>
            </w:r>
          </w:p>
          <w:p w:rsidR="00C36267" w:rsidRPr="00433244" w:rsidRDefault="00C36267" w:rsidP="00C362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244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t>(длительность использования ТСО в соответствии с гигиеническими нормами)</w:t>
            </w:r>
          </w:p>
          <w:p w:rsidR="00C36267" w:rsidRPr="00433244" w:rsidRDefault="00C36267" w:rsidP="005C28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6267" w:rsidRPr="00433244" w:rsidRDefault="00C36267" w:rsidP="005C28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1FC1" w:rsidRPr="00433244" w:rsidRDefault="00904301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FC1" w:rsidRPr="00433244">
              <w:rPr>
                <w:rFonts w:ascii="Times New Roman" w:hAnsi="Times New Roman" w:cs="Times New Roman"/>
                <w:sz w:val="24"/>
                <w:szCs w:val="24"/>
              </w:rPr>
              <w:t>Какую картину представили? Попробуйте дома нарисовать  её.</w:t>
            </w:r>
          </w:p>
          <w:p w:rsidR="00CB1FC1" w:rsidRPr="00433244" w:rsidRDefault="00CB1FC1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A27132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FC1" w:rsidRPr="00433244">
              <w:rPr>
                <w:rFonts w:ascii="Times New Roman" w:hAnsi="Times New Roman" w:cs="Times New Roman"/>
                <w:sz w:val="24"/>
                <w:szCs w:val="24"/>
              </w:rPr>
              <w:t>Итак, на основе сезонных изменений в природе  мы решили, что все течет, все изменяется, поп</w:t>
            </w: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робуем  это доказать</w:t>
            </w:r>
            <w:r w:rsidR="008B1EEA" w:rsidRPr="0043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группах. </w:t>
            </w:r>
            <w:r w:rsidR="00CB1FC1" w:rsidRPr="00433244">
              <w:rPr>
                <w:rFonts w:ascii="Times New Roman" w:hAnsi="Times New Roman" w:cs="Times New Roman"/>
                <w:sz w:val="24"/>
                <w:szCs w:val="24"/>
              </w:rPr>
              <w:t>Каждая группа получает листы с заданием, почему они разного цвета?</w:t>
            </w:r>
          </w:p>
          <w:p w:rsidR="00CB1FC1" w:rsidRPr="00433244" w:rsidRDefault="00B54E41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 xml:space="preserve">Но сначала повторим </w:t>
            </w:r>
            <w:r w:rsidR="00CB1FC1" w:rsidRPr="0043324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группе.</w:t>
            </w:r>
          </w:p>
          <w:p w:rsidR="00CB1FC1" w:rsidRPr="00433244" w:rsidRDefault="00CB1FC1" w:rsidP="00E500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Выбрали, тог</w:t>
            </w:r>
            <w:r w:rsidR="00B54E41" w:rsidRPr="00433244">
              <w:rPr>
                <w:rFonts w:ascii="Times New Roman" w:hAnsi="Times New Roman" w:cs="Times New Roman"/>
                <w:sz w:val="24"/>
                <w:szCs w:val="24"/>
              </w:rPr>
              <w:t>о кто будет читать вслух задание</w:t>
            </w:r>
            <w:proofErr w:type="gramStart"/>
            <w:r w:rsidRPr="004332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3244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красный сигнал</w:t>
            </w:r>
          </w:p>
          <w:p w:rsidR="00CB1FC1" w:rsidRPr="00433244" w:rsidRDefault="00CB1FC1" w:rsidP="00E500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Выбрать того, кто будет представлять ответ группы. Покажите зеленый сигнал</w:t>
            </w:r>
          </w:p>
          <w:p w:rsidR="00CB1FC1" w:rsidRPr="00433244" w:rsidRDefault="00CB1FC1" w:rsidP="00E500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Кто будет записывать ответ. Покажите желтый сигнал</w:t>
            </w:r>
          </w:p>
          <w:p w:rsidR="00CB1FC1" w:rsidRPr="00433244" w:rsidRDefault="00CB1FC1" w:rsidP="00E500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Репетиция ответа</w:t>
            </w:r>
          </w:p>
          <w:p w:rsidR="00A27132" w:rsidRPr="00433244" w:rsidRDefault="00A27132" w:rsidP="009702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1FC1" w:rsidRPr="00433244" w:rsidRDefault="00CB1FC1" w:rsidP="009702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 для 1 группы.</w:t>
            </w: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Прочитайте пословицы, выберите те, которые, по вашему мнению, подтверждают высказывание: Все течет, все изменяется.</w:t>
            </w: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403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1.У семи нянек, дитя без глаз.</w:t>
            </w:r>
          </w:p>
          <w:p w:rsidR="00CB1FC1" w:rsidRPr="00433244" w:rsidRDefault="00CB1FC1" w:rsidP="00403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2.Без труда не выловишь и рыбку из пруда.</w:t>
            </w:r>
          </w:p>
          <w:p w:rsidR="00CB1FC1" w:rsidRPr="00433244" w:rsidRDefault="00CB1FC1" w:rsidP="00403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3.Семеро одного не ждут.</w:t>
            </w:r>
          </w:p>
          <w:p w:rsidR="00CB1FC1" w:rsidRPr="00433244" w:rsidRDefault="00CB1FC1" w:rsidP="00403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4.Не надо откладывать на завтра то, что можно сделать</w:t>
            </w:r>
            <w:r w:rsidRPr="0043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сегодня.</w:t>
            </w:r>
          </w:p>
          <w:p w:rsidR="00CB1FC1" w:rsidRPr="00433244" w:rsidRDefault="00CB1FC1" w:rsidP="009702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1FC1" w:rsidRPr="00433244" w:rsidRDefault="00CB1FC1" w:rsidP="009702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1FC1" w:rsidRPr="00433244" w:rsidRDefault="00CB1FC1" w:rsidP="009702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 для 2  группы.</w:t>
            </w: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жизни изменяется рост и вес человека,  при рождении рост  составлял 52 см, а масса 3 кг 200 г, </w:t>
            </w:r>
          </w:p>
          <w:p w:rsidR="00CB1FC1" w:rsidRPr="00433244" w:rsidRDefault="00CB1FC1" w:rsidP="009C00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Запиши соответствие  роста  и массы  в таблицу в   восемь лет</w:t>
            </w:r>
            <w:proofErr w:type="gramStart"/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12 лет, в 20 лет, если масса </w:t>
            </w: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 xml:space="preserve">58кг ,  25кг, 35кг; </w:t>
            </w: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Рост: 1м 63см, 1м 20 см</w:t>
            </w: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 40см</w:t>
            </w: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 для 3  группы</w:t>
            </w: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Прочитайте отрывок из стихотворения А. С. Пушкина «Зимнее утро», выдели и сопоставь, что было</w:t>
            </w:r>
            <w:r w:rsidRPr="004332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вчера</w:t>
            </w: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что </w:t>
            </w:r>
            <w:r w:rsidRPr="004332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сегодня.</w:t>
            </w: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Вечор, ты помнишь, вьюга злилась,</w:t>
            </w: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мутном небе мгла носилась;</w:t>
            </w: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Луна, как бледное пятно,</w:t>
            </w: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Сквозь тучи мрачные желтела, </w:t>
            </w: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ты печальная сидела – </w:t>
            </w: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нынче… погляди в окно:</w:t>
            </w: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Под голубыми небесами</w:t>
            </w: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Великолепными коврами, </w:t>
            </w: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Блестя на солнце, снег лежит;</w:t>
            </w: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Прозрачный лес один чернеет,</w:t>
            </w: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 ель сквозь иней зеленеет, </w:t>
            </w: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речка подо льдом блестит.</w:t>
            </w: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1FC1" w:rsidRPr="00433244" w:rsidRDefault="00B54E41" w:rsidP="009702D9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gramStart"/>
            <w:r w:rsidRPr="004332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Электронная</w:t>
            </w:r>
            <w:proofErr w:type="gramEnd"/>
            <w:r w:rsidRPr="004332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4332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физминутка</w:t>
            </w:r>
            <w:proofErr w:type="spellEnd"/>
            <w:r w:rsidRPr="004332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для глаз. «Дельфины»</w:t>
            </w:r>
          </w:p>
          <w:p w:rsidR="00CB1FC1" w:rsidRPr="00433244" w:rsidRDefault="00CB1FC1" w:rsidP="009702D9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267B76" w:rsidRPr="00433244" w:rsidRDefault="00267B76" w:rsidP="00970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 xml:space="preserve">  Уточните, пожалуйста,  учебную задачу.</w:t>
            </w:r>
          </w:p>
          <w:p w:rsidR="00267B76" w:rsidRPr="00433244" w:rsidRDefault="005A7259" w:rsidP="009702D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67B76" w:rsidRPr="0043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какому выводу пришли, выполняя задания  в группе?</w:t>
            </w:r>
          </w:p>
          <w:p w:rsidR="00267B76" w:rsidRPr="00433244" w:rsidRDefault="00267B76" w:rsidP="009702D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B76" w:rsidRPr="00433244" w:rsidRDefault="00267B76" w:rsidP="009702D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1FC1" w:rsidRPr="00433244" w:rsidRDefault="000526B3" w:rsidP="005A725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 ли согласны, что в</w:t>
            </w:r>
            <w:r w:rsidR="00CB1FC1" w:rsidRPr="004332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 течет, все изменяется</w:t>
            </w:r>
          </w:p>
          <w:p w:rsidR="00CB1FC1" w:rsidRPr="00433244" w:rsidRDefault="00C36267" w:rsidP="009702D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Слайд№16 -17</w:t>
            </w:r>
          </w:p>
          <w:p w:rsidR="00CB1FC1" w:rsidRPr="00433244" w:rsidRDefault="000526B3" w:rsidP="0005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FC1" w:rsidRPr="00433244">
              <w:rPr>
                <w:rFonts w:ascii="Times New Roman" w:hAnsi="Times New Roman" w:cs="Times New Roman"/>
                <w:sz w:val="24"/>
                <w:szCs w:val="24"/>
              </w:rPr>
              <w:t>Вернемся к высказыванию. Прочитаем вторую часть. Докажите, можно ли войти в одну реку дважды? Работаем в парах.</w:t>
            </w:r>
          </w:p>
          <w:p w:rsidR="00CB1FC1" w:rsidRPr="00433244" w:rsidRDefault="00CB1FC1" w:rsidP="00164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164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164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164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B3" w:rsidRPr="00433244" w:rsidRDefault="000526B3" w:rsidP="000526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учебную задачу поставили перед собой на уроке? Мы достигли её?</w:t>
            </w:r>
          </w:p>
          <w:p w:rsidR="000526B3" w:rsidRPr="00433244" w:rsidRDefault="000526B3" w:rsidP="000526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eastAsia="Times New Roman" w:hAnsi="Times New Roman" w:cs="Times New Roman"/>
                <w:sz w:val="24"/>
                <w:szCs w:val="24"/>
              </w:rPr>
              <w:t>-  Чему мы научились?</w:t>
            </w:r>
          </w:p>
          <w:p w:rsidR="000526B3" w:rsidRPr="00433244" w:rsidRDefault="000526B3" w:rsidP="000526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Кому было трудно? </w:t>
            </w:r>
          </w:p>
          <w:p w:rsidR="000526B3" w:rsidRPr="00433244" w:rsidRDefault="000526B3" w:rsidP="000526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eastAsia="Times New Roman" w:hAnsi="Times New Roman" w:cs="Times New Roman"/>
                <w:sz w:val="24"/>
                <w:szCs w:val="24"/>
              </w:rPr>
              <w:t>-  Что не получилось? Что нужно сделать, чтобы в дальнейшем избежать ошибок?</w:t>
            </w:r>
          </w:p>
          <w:p w:rsidR="000526B3" w:rsidRPr="00433244" w:rsidRDefault="000526B3" w:rsidP="000526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eastAsia="Times New Roman" w:hAnsi="Times New Roman" w:cs="Times New Roman"/>
                <w:sz w:val="24"/>
                <w:szCs w:val="24"/>
              </w:rPr>
              <w:t>-  Спасибо за урок.</w:t>
            </w:r>
          </w:p>
          <w:p w:rsidR="000526B3" w:rsidRPr="00433244" w:rsidRDefault="000526B3" w:rsidP="000526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6B3" w:rsidRPr="00433244" w:rsidRDefault="000526B3" w:rsidP="000526B3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proofErr w:type="gramStart"/>
            <w:r w:rsidRPr="00433244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t>(   На протяжении всего урока  создаётся благоприятная для детей психологическая обстановка сотрудничества с учителем и со сверстниками.</w:t>
            </w:r>
            <w:proofErr w:type="gramEnd"/>
            <w:r w:rsidRPr="00433244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t xml:space="preserve"> Учитель выступает в роли организатора и помощника. </w:t>
            </w:r>
            <w:proofErr w:type="gramStart"/>
            <w:r w:rsidRPr="00433244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t>Такой урок приносит положительные эмоции и учащимся и учителю.)</w:t>
            </w:r>
            <w:proofErr w:type="gramEnd"/>
          </w:p>
          <w:p w:rsidR="000526B3" w:rsidRPr="00433244" w:rsidRDefault="000526B3" w:rsidP="000526B3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33244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t xml:space="preserve">          Урок  заканчивается  в спокойной обстановке.  Учащиеся </w:t>
            </w:r>
            <w:r w:rsidRPr="00433244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lastRenderedPageBreak/>
              <w:t>задают учителю вопросы, педагог отвечает на них, даёт комментарии по поводу их работы на уроке и проводит рефлексию.</w:t>
            </w:r>
          </w:p>
          <w:p w:rsidR="000526B3" w:rsidRPr="00433244" w:rsidRDefault="000526B3" w:rsidP="000526B3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33244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t xml:space="preserve">         После звонка все ученики выходят в коридор. </w:t>
            </w:r>
            <w:proofErr w:type="gramStart"/>
            <w:r w:rsidRPr="00433244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t>В кабинете  осуществляется сквозное  проветривание.)</w:t>
            </w:r>
            <w:proofErr w:type="gramEnd"/>
          </w:p>
          <w:p w:rsidR="000526B3" w:rsidRPr="00433244" w:rsidRDefault="000526B3" w:rsidP="000526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164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164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164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164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164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61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164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Об изменчивости в природе, об изменениях в природе.</w:t>
            </w: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83E94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</w:t>
            </w: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E94" w:rsidRPr="00433244" w:rsidRDefault="00C83E94" w:rsidP="00C83E94">
            <w:pPr>
              <w:pStyle w:val="a3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Ставят и принимают учебную задачу.</w:t>
            </w: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83E94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Называют качества ученика, которые понадобятся на уроке (активность, честность, терпение, умение слушать, взаимопомощь, здоровье)</w:t>
            </w:r>
            <w:proofErr w:type="gramEnd"/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3E193B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Рассматривают, выделяют свойства предметов</w:t>
            </w:r>
            <w:r w:rsidR="00904301" w:rsidRPr="00433244">
              <w:rPr>
                <w:rFonts w:ascii="Times New Roman" w:hAnsi="Times New Roman" w:cs="Times New Roman"/>
                <w:sz w:val="24"/>
                <w:szCs w:val="24"/>
              </w:rPr>
              <w:t>, анализируют</w:t>
            </w: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90430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A6F05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 xml:space="preserve">Расслабляются, представляют </w:t>
            </w:r>
            <w:proofErr w:type="gramStart"/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1" w:rsidRPr="00433244" w:rsidRDefault="0090430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Рассуждают, предполагают, обосновывают ответы.</w:t>
            </w:r>
          </w:p>
          <w:p w:rsidR="00904301" w:rsidRPr="00433244" w:rsidRDefault="0090430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1" w:rsidRPr="00433244" w:rsidRDefault="0090430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1" w:rsidRPr="00433244" w:rsidRDefault="0090430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41" w:rsidRPr="00433244" w:rsidRDefault="00B54E4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41" w:rsidRPr="00433244" w:rsidRDefault="00B54E4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41" w:rsidRPr="00433244" w:rsidRDefault="00B54E4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41" w:rsidRPr="00433244" w:rsidRDefault="00B54E4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41" w:rsidRPr="00433244" w:rsidRDefault="00B54E4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41" w:rsidRPr="00433244" w:rsidRDefault="00B54E4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41" w:rsidRPr="00433244" w:rsidRDefault="00B54E4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41" w:rsidRPr="00433244" w:rsidRDefault="00B54E4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41" w:rsidRPr="00433244" w:rsidRDefault="00B54E4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41" w:rsidRPr="00433244" w:rsidRDefault="00B54E4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41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Анализируют, высказывают свое мнение, выбирают пословицу,  задачу, отрывок, обосновывают ответ.</w:t>
            </w:r>
          </w:p>
          <w:p w:rsidR="00B54E41" w:rsidRPr="00433244" w:rsidRDefault="00B54E4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41" w:rsidRPr="00433244" w:rsidRDefault="00B54E4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41" w:rsidRPr="00433244" w:rsidRDefault="00B54E4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41" w:rsidRPr="00433244" w:rsidRDefault="00B54E4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433244" w:rsidRDefault="008B1EEA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267B76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Уточняют учебную задачу.</w:t>
            </w:r>
          </w:p>
          <w:p w:rsidR="005A7259" w:rsidRPr="00433244" w:rsidRDefault="005A7259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Объясняют, какое задание выполняли, делают вывод</w:t>
            </w: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0526B3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Сигнализируют согласие карточками</w:t>
            </w: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33" w:rsidRPr="00433244" w:rsidRDefault="00F81F33" w:rsidP="000526B3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33" w:rsidRPr="00433244" w:rsidRDefault="00F81F33" w:rsidP="000526B3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33" w:rsidRPr="00433244" w:rsidRDefault="00F81F33" w:rsidP="000526B3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33" w:rsidRPr="00433244" w:rsidRDefault="00F81F33" w:rsidP="000526B3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33" w:rsidRPr="00433244" w:rsidRDefault="00F81F33" w:rsidP="000526B3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33" w:rsidRPr="00433244" w:rsidRDefault="00F81F33" w:rsidP="000526B3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33" w:rsidRPr="00433244" w:rsidRDefault="00F81F33" w:rsidP="000526B3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B3" w:rsidRPr="00433244" w:rsidRDefault="000526B3" w:rsidP="000526B3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Анализируют собственную деятельность на уроке, ставят цели на будущие уроки.</w:t>
            </w: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1647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1647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1647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1647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1647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164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C1" w:rsidRPr="00433244" w:rsidRDefault="00CB1FC1" w:rsidP="009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C83E94" w:rsidRPr="00433244" w:rsidRDefault="00C83E94" w:rsidP="00C83E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3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Умение  учитывать позицию партнера, организовывать и осуществлять </w:t>
            </w:r>
          </w:p>
          <w:p w:rsidR="00CB1FC1" w:rsidRPr="00433244" w:rsidRDefault="00C83E94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3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сотрудничество со сверстниками</w:t>
            </w:r>
          </w:p>
          <w:p w:rsidR="001467E4" w:rsidRPr="00433244" w:rsidRDefault="001467E4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67E4" w:rsidRPr="00433244" w:rsidRDefault="001467E4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67E4" w:rsidRPr="00433244" w:rsidRDefault="001467E4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67E4" w:rsidRPr="00433244" w:rsidRDefault="001467E4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67E4" w:rsidRPr="00433244" w:rsidRDefault="001467E4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3244"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 учебную задачу</w:t>
            </w:r>
          </w:p>
          <w:p w:rsidR="001467E4" w:rsidRPr="00433244" w:rsidRDefault="001467E4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67E4" w:rsidRPr="00433244" w:rsidRDefault="001467E4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67E4" w:rsidRPr="00433244" w:rsidRDefault="001467E4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1E1E5C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3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Готовность слушать собеседника и вести диалог, готовность признавать возможность существования различных точек зрения, излагать свое мнение  и аргументировать свою точку зрения и оценку событий.</w:t>
            </w: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4B5A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3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 организовывать и осуществлять </w:t>
            </w:r>
          </w:p>
          <w:p w:rsidR="004B5AA8" w:rsidRPr="00433244" w:rsidRDefault="004B5AA8" w:rsidP="004B5A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3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сотрудничество со сверстниками.</w:t>
            </w: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81F33" w:rsidRPr="00433244" w:rsidRDefault="00F81F3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81F33" w:rsidRPr="00433244" w:rsidRDefault="00F81F3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81F33" w:rsidRPr="00433244" w:rsidRDefault="00F81F3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81F33" w:rsidRPr="00433244" w:rsidRDefault="00F81F3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81F33" w:rsidRPr="00433244" w:rsidRDefault="00F81F3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81F33" w:rsidRPr="00433244" w:rsidRDefault="00F81F3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81F33" w:rsidRPr="00433244" w:rsidRDefault="00F81F3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81F33" w:rsidRPr="00433244" w:rsidRDefault="00F81F3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4B5AA8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3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осуществлять рефлексию собственной деятельности.</w:t>
            </w: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5AA8" w:rsidRPr="00433244" w:rsidRDefault="004B5AA8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0303" w:rsidRPr="00433244" w:rsidRDefault="00EB0303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67E4" w:rsidRPr="00433244" w:rsidRDefault="001467E4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67E4" w:rsidRPr="00433244" w:rsidRDefault="001467E4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67E4" w:rsidRPr="00433244" w:rsidRDefault="001467E4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67E4" w:rsidRPr="00433244" w:rsidRDefault="001467E4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67E4" w:rsidRPr="00433244" w:rsidRDefault="001467E4" w:rsidP="00C83E9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67E4" w:rsidRPr="00433244" w:rsidRDefault="001467E4" w:rsidP="00C8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244" w:rsidRDefault="00433244" w:rsidP="007E73A5">
      <w:pPr>
        <w:rPr>
          <w:rFonts w:ascii="Times New Roman" w:hAnsi="Times New Roman" w:cs="Times New Roman"/>
          <w:sz w:val="28"/>
          <w:szCs w:val="28"/>
        </w:rPr>
      </w:pPr>
    </w:p>
    <w:p w:rsidR="00A973DB" w:rsidRPr="00433244" w:rsidRDefault="0043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1EEA" w:rsidRPr="00433244" w:rsidRDefault="003D0BC2" w:rsidP="009663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Приложение:</w:t>
      </w:r>
    </w:p>
    <w:p w:rsidR="00AD7EB1" w:rsidRPr="00433244" w:rsidRDefault="00645EB7" w:rsidP="00AD7EB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для группы </w:t>
      </w:r>
      <w:r w:rsidR="007809B8"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№1</w:t>
      </w:r>
      <w:r w:rsidR="00AD7EB1"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7EB1" w:rsidRPr="00433244" w:rsidRDefault="001141E6" w:rsidP="00AD7EB1">
      <w:pPr>
        <w:pStyle w:val="a3"/>
        <w:ind w:firstLine="981"/>
        <w:rPr>
          <w:rFonts w:ascii="Times New Roman" w:hAnsi="Times New Roman" w:cs="Times New Roman"/>
          <w:sz w:val="28"/>
          <w:szCs w:val="28"/>
        </w:rPr>
      </w:pPr>
      <w:r w:rsidRPr="00433244">
        <w:rPr>
          <w:rFonts w:ascii="Times New Roman" w:hAnsi="Times New Roman" w:cs="Times New Roman"/>
          <w:sz w:val="28"/>
          <w:szCs w:val="28"/>
        </w:rPr>
        <w:t>1.</w:t>
      </w:r>
      <w:r w:rsidR="00AD7EB1" w:rsidRPr="00433244">
        <w:rPr>
          <w:rFonts w:ascii="Times New Roman" w:hAnsi="Times New Roman" w:cs="Times New Roman"/>
          <w:sz w:val="28"/>
          <w:szCs w:val="28"/>
        </w:rPr>
        <w:t xml:space="preserve">Прочитайте пословицы, выберите те, которые, по вашему мнению, подтверждают высказывание: </w:t>
      </w:r>
      <w:r w:rsidR="007809B8" w:rsidRPr="00433244">
        <w:rPr>
          <w:rFonts w:ascii="Times New Roman" w:hAnsi="Times New Roman" w:cs="Times New Roman"/>
          <w:sz w:val="28"/>
          <w:szCs w:val="28"/>
        </w:rPr>
        <w:t>«Все течет, все изменяется»</w:t>
      </w:r>
      <w:r w:rsidR="00AD7EB1" w:rsidRPr="00433244">
        <w:rPr>
          <w:rFonts w:ascii="Times New Roman" w:hAnsi="Times New Roman" w:cs="Times New Roman"/>
          <w:sz w:val="28"/>
          <w:szCs w:val="28"/>
        </w:rPr>
        <w:t xml:space="preserve"> Запишите  ответ</w:t>
      </w:r>
      <w:r w:rsidR="007809B8" w:rsidRPr="00433244">
        <w:rPr>
          <w:rFonts w:ascii="Times New Roman" w:hAnsi="Times New Roman" w:cs="Times New Roman"/>
          <w:sz w:val="28"/>
          <w:szCs w:val="28"/>
        </w:rPr>
        <w:t xml:space="preserve"> в бланк №2</w:t>
      </w:r>
    </w:p>
    <w:p w:rsidR="007809B8" w:rsidRPr="00433244" w:rsidRDefault="007809B8" w:rsidP="00AD7EB1">
      <w:pPr>
        <w:pStyle w:val="a3"/>
        <w:ind w:firstLine="981"/>
        <w:rPr>
          <w:rFonts w:ascii="Times New Roman" w:hAnsi="Times New Roman" w:cs="Times New Roman"/>
          <w:sz w:val="28"/>
          <w:szCs w:val="28"/>
        </w:rPr>
      </w:pPr>
    </w:p>
    <w:p w:rsidR="00AD7EB1" w:rsidRPr="00433244" w:rsidRDefault="00AD7EB1" w:rsidP="00AD7E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3244">
        <w:rPr>
          <w:rFonts w:ascii="Times New Roman" w:hAnsi="Times New Roman" w:cs="Times New Roman"/>
          <w:b/>
          <w:sz w:val="28"/>
          <w:szCs w:val="28"/>
        </w:rPr>
        <w:t>1.У семи нянек, дитя без глаз.</w:t>
      </w:r>
    </w:p>
    <w:p w:rsidR="00AD7EB1" w:rsidRPr="00433244" w:rsidRDefault="00AD7EB1" w:rsidP="00AD7E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3244">
        <w:rPr>
          <w:rFonts w:ascii="Times New Roman" w:hAnsi="Times New Roman" w:cs="Times New Roman"/>
          <w:b/>
          <w:sz w:val="28"/>
          <w:szCs w:val="28"/>
        </w:rPr>
        <w:t>2.Без труда не выловишь и рыбку из пруда.</w:t>
      </w:r>
    </w:p>
    <w:p w:rsidR="00AD7EB1" w:rsidRPr="00433244" w:rsidRDefault="00AD7EB1" w:rsidP="00AD7E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3244">
        <w:rPr>
          <w:rFonts w:ascii="Times New Roman" w:hAnsi="Times New Roman" w:cs="Times New Roman"/>
          <w:b/>
          <w:sz w:val="28"/>
          <w:szCs w:val="28"/>
        </w:rPr>
        <w:t>3.Семеро одного не ждут.</w:t>
      </w:r>
    </w:p>
    <w:p w:rsidR="00AD7EB1" w:rsidRPr="00433244" w:rsidRDefault="00AD7EB1" w:rsidP="00AD7E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3244">
        <w:rPr>
          <w:rFonts w:ascii="Times New Roman" w:hAnsi="Times New Roman" w:cs="Times New Roman"/>
          <w:b/>
          <w:sz w:val="28"/>
          <w:szCs w:val="28"/>
        </w:rPr>
        <w:t>4.Не надо откладывать на завтра то, что можно сделать сегодня.</w:t>
      </w:r>
    </w:p>
    <w:p w:rsidR="007809B8" w:rsidRPr="00433244" w:rsidRDefault="007809B8" w:rsidP="00433244">
      <w:pPr>
        <w:rPr>
          <w:rFonts w:ascii="Times New Roman" w:hAnsi="Times New Roman" w:cs="Times New Roman"/>
          <w:b/>
          <w:sz w:val="28"/>
          <w:szCs w:val="28"/>
        </w:rPr>
      </w:pPr>
    </w:p>
    <w:p w:rsidR="007809B8" w:rsidRPr="00433244" w:rsidRDefault="007809B8" w:rsidP="00FE6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244">
        <w:rPr>
          <w:rFonts w:ascii="Times New Roman" w:hAnsi="Times New Roman" w:cs="Times New Roman"/>
          <w:b/>
          <w:sz w:val="28"/>
          <w:szCs w:val="28"/>
        </w:rPr>
        <w:t>№2</w:t>
      </w:r>
    </w:p>
    <w:p w:rsidR="00E32DB6" w:rsidRPr="00433244" w:rsidRDefault="00E32DB6" w:rsidP="00AD7E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EB1" w:rsidRPr="00433244" w:rsidRDefault="007809B8" w:rsidP="00AD7E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D7EB1"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Наша группа изучала п</w:t>
      </w: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ословицы и выбирала ту, </w:t>
      </w:r>
      <w:r w:rsidR="00AD7EB1"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кот</w:t>
      </w: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орая доказывает, что всё течет, всё изменяется</w:t>
      </w:r>
      <w:r w:rsidR="00AD7EB1"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32DB6" w:rsidRPr="00433244" w:rsidRDefault="00AD7EB1" w:rsidP="00AD7E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Мы пришли к выводу, что пословица</w:t>
      </w:r>
      <w:proofErr w:type="gramStart"/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: «………………………………………………</w:t>
      </w:r>
      <w:r w:rsidR="00E32DB6"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……………………………………………………………….................................................</w:t>
      </w: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AD7EB1" w:rsidRPr="00433244" w:rsidRDefault="00AD7EB1" w:rsidP="00AD7E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доказывает первую мысль Гераклита. Так, как  в ней</w:t>
      </w:r>
      <w:proofErr w:type="gramStart"/>
      <w:r w:rsidR="00E32DB6"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</w:t>
      </w:r>
      <w:r w:rsidR="007809B8"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</w:t>
      </w:r>
      <w:proofErr w:type="gramEnd"/>
    </w:p>
    <w:p w:rsidR="00E32DB6" w:rsidRPr="00433244" w:rsidRDefault="00E32DB6" w:rsidP="00AD7E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:rsidR="00E32DB6" w:rsidRPr="00433244" w:rsidRDefault="00E32DB6" w:rsidP="00AD7E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9B8" w:rsidRPr="00433244" w:rsidRDefault="00645EB7" w:rsidP="004332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Задание для группы №2.</w:t>
      </w:r>
    </w:p>
    <w:p w:rsidR="00E32DB6" w:rsidRPr="00433244" w:rsidRDefault="00F87748" w:rsidP="00F8774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45EB7"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рост и какова масса человека </w:t>
      </w: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быть </w:t>
      </w:r>
      <w:r w:rsidR="00645EB7"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в 8 лет, в 12 лет, в 20 лет</w:t>
      </w: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, если известно:</w:t>
      </w:r>
    </w:p>
    <w:p w:rsidR="00F87748" w:rsidRPr="00433244" w:rsidRDefault="00F87748" w:rsidP="00F8774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Рост:                                           Масса: </w:t>
      </w:r>
    </w:p>
    <w:p w:rsidR="00F87748" w:rsidRPr="00433244" w:rsidRDefault="00F87748" w:rsidP="00F8774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1м 63см                                     25кг</w:t>
      </w:r>
    </w:p>
    <w:p w:rsidR="00F87748" w:rsidRPr="00433244" w:rsidRDefault="00F87748" w:rsidP="00F8774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1м 40см                                      58кг</w:t>
      </w:r>
    </w:p>
    <w:p w:rsidR="00F87748" w:rsidRPr="00433244" w:rsidRDefault="00F87748" w:rsidP="00F8774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1м 20см                                      35кг</w:t>
      </w:r>
    </w:p>
    <w:p w:rsidR="00F87748" w:rsidRPr="00433244" w:rsidRDefault="00F87748" w:rsidP="00F8774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F87748" w:rsidRPr="00433244" w:rsidRDefault="00F87748" w:rsidP="00F8774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Выбери и запиши в таблицу №2</w:t>
      </w:r>
    </w:p>
    <w:p w:rsidR="00645EB7" w:rsidRPr="00433244" w:rsidRDefault="00645EB7" w:rsidP="00E32DB6">
      <w:pPr>
        <w:rPr>
          <w:rFonts w:ascii="Times New Roman" w:hAnsi="Times New Roman" w:cs="Times New Roman"/>
          <w:sz w:val="28"/>
          <w:szCs w:val="28"/>
        </w:rPr>
      </w:pPr>
    </w:p>
    <w:p w:rsidR="00645EB7" w:rsidRPr="00433244" w:rsidRDefault="00645EB7" w:rsidP="0043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244">
        <w:rPr>
          <w:rFonts w:ascii="Times New Roman" w:hAnsi="Times New Roman" w:cs="Times New Roman"/>
          <w:sz w:val="28"/>
          <w:szCs w:val="28"/>
        </w:rPr>
        <w:t>№2</w:t>
      </w:r>
    </w:p>
    <w:tbl>
      <w:tblPr>
        <w:tblStyle w:val="a4"/>
        <w:tblW w:w="14815" w:type="dxa"/>
        <w:tblLook w:val="04A0" w:firstRow="1" w:lastRow="0" w:firstColumn="1" w:lastColumn="0" w:noHBand="0" w:noVBand="1"/>
      </w:tblPr>
      <w:tblGrid>
        <w:gridCol w:w="5186"/>
        <w:gridCol w:w="4443"/>
        <w:gridCol w:w="5186"/>
      </w:tblGrid>
      <w:tr w:rsidR="00E32DB6" w:rsidRPr="00433244" w:rsidTr="00A361E1">
        <w:trPr>
          <w:trHeight w:val="707"/>
        </w:trPr>
        <w:tc>
          <w:tcPr>
            <w:tcW w:w="5186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43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рост</w:t>
            </w:r>
          </w:p>
        </w:tc>
        <w:tc>
          <w:tcPr>
            <w:tcW w:w="5186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масса</w:t>
            </w:r>
          </w:p>
        </w:tc>
      </w:tr>
      <w:tr w:rsidR="00E32DB6" w:rsidRPr="00433244" w:rsidTr="00A361E1">
        <w:trPr>
          <w:trHeight w:val="1411"/>
        </w:trPr>
        <w:tc>
          <w:tcPr>
            <w:tcW w:w="5186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 рождении</w:t>
            </w:r>
          </w:p>
        </w:tc>
        <w:tc>
          <w:tcPr>
            <w:tcW w:w="4443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52см</w:t>
            </w:r>
          </w:p>
        </w:tc>
        <w:tc>
          <w:tcPr>
            <w:tcW w:w="5186" w:type="dxa"/>
          </w:tcPr>
          <w:p w:rsidR="00E32DB6" w:rsidRPr="00433244" w:rsidRDefault="00A53C5E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3кг</w:t>
            </w:r>
          </w:p>
        </w:tc>
      </w:tr>
      <w:tr w:rsidR="00E32DB6" w:rsidRPr="00433244" w:rsidTr="00A361E1">
        <w:trPr>
          <w:trHeight w:val="707"/>
        </w:trPr>
        <w:tc>
          <w:tcPr>
            <w:tcW w:w="5186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 лет</w:t>
            </w:r>
          </w:p>
        </w:tc>
        <w:tc>
          <w:tcPr>
            <w:tcW w:w="4443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86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32DB6" w:rsidRPr="00433244" w:rsidTr="00A361E1">
        <w:trPr>
          <w:trHeight w:val="707"/>
        </w:trPr>
        <w:tc>
          <w:tcPr>
            <w:tcW w:w="5186" w:type="dxa"/>
          </w:tcPr>
          <w:p w:rsidR="00E32DB6" w:rsidRPr="00433244" w:rsidRDefault="00443F79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  <w:r w:rsidR="00E32DB6" w:rsidRPr="004332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4443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86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32DB6" w:rsidRPr="00433244" w:rsidTr="00A361E1">
        <w:trPr>
          <w:trHeight w:val="707"/>
        </w:trPr>
        <w:tc>
          <w:tcPr>
            <w:tcW w:w="5186" w:type="dxa"/>
          </w:tcPr>
          <w:p w:rsidR="00E32DB6" w:rsidRPr="00433244" w:rsidRDefault="00443F79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20</w:t>
            </w:r>
            <w:r w:rsidR="00E32DB6" w:rsidRPr="004332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4443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86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32DB6" w:rsidRPr="00433244" w:rsidRDefault="00E32DB6" w:rsidP="00E32DB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7748" w:rsidRPr="00433244" w:rsidRDefault="00F87748" w:rsidP="00E32DB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2DB6" w:rsidRPr="00433244" w:rsidRDefault="00F87748" w:rsidP="00E32DB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для </w:t>
      </w:r>
      <w:r w:rsidR="00E32DB6"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</w:t>
      </w: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</w:t>
      </w:r>
    </w:p>
    <w:p w:rsidR="00E32DB6" w:rsidRPr="00433244" w:rsidRDefault="00E32DB6" w:rsidP="00E32DB6">
      <w:pPr>
        <w:pStyle w:val="a3"/>
        <w:ind w:firstLine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отрывок из стихотворения А. С. Пушкина «Зимнее утро», выдели и сопоставь, что было вчера, а что сегодня и запиши ответ в таблицу.</w:t>
      </w:r>
    </w:p>
    <w:p w:rsidR="00E32DB6" w:rsidRPr="00433244" w:rsidRDefault="00E32DB6" w:rsidP="00E32DB6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2DB6" w:rsidRPr="00433244" w:rsidRDefault="00E32DB6" w:rsidP="00E32DB6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2DB6" w:rsidRPr="00433244" w:rsidRDefault="00E32DB6" w:rsidP="00E32D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Вечор, ты помнишь, вьюга злилась,</w:t>
      </w:r>
    </w:p>
    <w:p w:rsidR="00E32DB6" w:rsidRPr="00433244" w:rsidRDefault="00E32DB6" w:rsidP="00E32D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На мутном небе мгла носилась;</w:t>
      </w:r>
    </w:p>
    <w:p w:rsidR="00E32DB6" w:rsidRPr="00433244" w:rsidRDefault="00E32DB6" w:rsidP="00E32D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Луна, как бледное пятно,</w:t>
      </w:r>
    </w:p>
    <w:p w:rsidR="00E32DB6" w:rsidRPr="00433244" w:rsidRDefault="00E32DB6" w:rsidP="00E32D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Сквозь тучи мрачные желтела, </w:t>
      </w:r>
    </w:p>
    <w:p w:rsidR="00E32DB6" w:rsidRPr="00433244" w:rsidRDefault="00E32DB6" w:rsidP="00E32D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ты печальная сидела – </w:t>
      </w:r>
    </w:p>
    <w:p w:rsidR="00E32DB6" w:rsidRPr="00433244" w:rsidRDefault="00E32DB6" w:rsidP="00E32D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А нынче… погляди в окно:</w:t>
      </w:r>
    </w:p>
    <w:p w:rsidR="00E32DB6" w:rsidRPr="00433244" w:rsidRDefault="00E32DB6" w:rsidP="00E32D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Под голубыми небесами</w:t>
      </w:r>
    </w:p>
    <w:p w:rsidR="00E32DB6" w:rsidRPr="00433244" w:rsidRDefault="00E32DB6" w:rsidP="00E32D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Великолепными коврами, </w:t>
      </w:r>
    </w:p>
    <w:p w:rsidR="00E32DB6" w:rsidRPr="00433244" w:rsidRDefault="00E32DB6" w:rsidP="00E32D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Блестя на солнце, снег лежит;</w:t>
      </w:r>
    </w:p>
    <w:p w:rsidR="00E32DB6" w:rsidRPr="00433244" w:rsidRDefault="00E32DB6" w:rsidP="00E32D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Прозрачный лес один чернеет,</w:t>
      </w:r>
    </w:p>
    <w:p w:rsidR="00E32DB6" w:rsidRPr="00433244" w:rsidRDefault="00E32DB6" w:rsidP="00E32D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ель сквозь иней зеленеет, </w:t>
      </w:r>
    </w:p>
    <w:p w:rsidR="00E32DB6" w:rsidRPr="00433244" w:rsidRDefault="00E32DB6" w:rsidP="00E32D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44">
        <w:rPr>
          <w:rFonts w:ascii="Times New Roman" w:hAnsi="Times New Roman" w:cs="Times New Roman"/>
          <w:color w:val="000000" w:themeColor="text1"/>
          <w:sz w:val="28"/>
          <w:szCs w:val="28"/>
        </w:rPr>
        <w:t>И речка подо льдом блестит.</w:t>
      </w:r>
    </w:p>
    <w:p w:rsidR="00E32DB6" w:rsidRPr="00433244" w:rsidRDefault="00E32DB6" w:rsidP="00E32D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69" w:type="dxa"/>
        <w:tblLook w:val="04A0" w:firstRow="1" w:lastRow="0" w:firstColumn="1" w:lastColumn="0" w:noHBand="0" w:noVBand="1"/>
      </w:tblPr>
      <w:tblGrid>
        <w:gridCol w:w="4077"/>
        <w:gridCol w:w="5387"/>
        <w:gridCol w:w="6105"/>
      </w:tblGrid>
      <w:tr w:rsidR="00E32DB6" w:rsidRPr="00433244" w:rsidTr="00E32DB6">
        <w:trPr>
          <w:trHeight w:val="2140"/>
        </w:trPr>
        <w:tc>
          <w:tcPr>
            <w:tcW w:w="4077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Вчера </w:t>
            </w:r>
          </w:p>
        </w:tc>
        <w:tc>
          <w:tcPr>
            <w:tcW w:w="6105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Сегодня</w:t>
            </w:r>
          </w:p>
        </w:tc>
      </w:tr>
      <w:tr w:rsidR="00E32DB6" w:rsidRPr="00433244" w:rsidTr="00E32DB6">
        <w:trPr>
          <w:trHeight w:val="2000"/>
        </w:trPr>
        <w:tc>
          <w:tcPr>
            <w:tcW w:w="4077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небо</w:t>
            </w:r>
          </w:p>
        </w:tc>
        <w:tc>
          <w:tcPr>
            <w:tcW w:w="5387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05" w:type="dxa"/>
          </w:tcPr>
          <w:p w:rsidR="00E32DB6" w:rsidRPr="00433244" w:rsidRDefault="00E32DB6" w:rsidP="002B283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32DB6" w:rsidRPr="00433244" w:rsidTr="00E32DB6">
        <w:trPr>
          <w:trHeight w:val="2140"/>
        </w:trPr>
        <w:tc>
          <w:tcPr>
            <w:tcW w:w="4077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природа</w:t>
            </w:r>
          </w:p>
        </w:tc>
        <w:tc>
          <w:tcPr>
            <w:tcW w:w="5387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05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32DB6" w:rsidRPr="00433244" w:rsidTr="00E32DB6">
        <w:trPr>
          <w:trHeight w:val="2140"/>
        </w:trPr>
        <w:tc>
          <w:tcPr>
            <w:tcW w:w="4077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настроение</w:t>
            </w:r>
          </w:p>
        </w:tc>
        <w:tc>
          <w:tcPr>
            <w:tcW w:w="5387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05" w:type="dxa"/>
          </w:tcPr>
          <w:p w:rsidR="00E32DB6" w:rsidRPr="00433244" w:rsidRDefault="00E32DB6" w:rsidP="009912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BE367F" w:rsidRPr="00433244" w:rsidRDefault="00BE367F" w:rsidP="00BE367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53C5E" w:rsidRPr="00433244" w:rsidTr="00A53C5E">
        <w:tc>
          <w:tcPr>
            <w:tcW w:w="7393" w:type="dxa"/>
          </w:tcPr>
          <w:p w:rsidR="00A53C5E" w:rsidRPr="00433244" w:rsidRDefault="00571169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A53C5E" w:rsidRPr="00433244">
              <w:rPr>
                <w:rFonts w:ascii="Times New Roman" w:hAnsi="Times New Roman" w:cs="Times New Roman"/>
                <w:sz w:val="28"/>
                <w:szCs w:val="28"/>
              </w:rPr>
              <w:t>1.У семи нянек, дитя без глаз.</w:t>
            </w:r>
          </w:p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2.Без труда не выловишь и рыбку из пруда.</w:t>
            </w:r>
          </w:p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3.Семеро одного не ждут.</w:t>
            </w:r>
          </w:p>
          <w:p w:rsidR="00A53C5E" w:rsidRPr="00433244" w:rsidRDefault="00A53C5E" w:rsidP="00A5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4.Не надо откладывать на завтра то, что можно сделать сегодня.</w:t>
            </w:r>
          </w:p>
          <w:p w:rsidR="00A53C5E" w:rsidRPr="00433244" w:rsidRDefault="00A53C5E" w:rsidP="00A53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1.У семи нянек, дитя без глаз.</w:t>
            </w:r>
          </w:p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2.Без труда не выловишь и рыбку из пруда.</w:t>
            </w:r>
          </w:p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3.Семеро одного не ждут.</w:t>
            </w:r>
          </w:p>
          <w:p w:rsidR="00A53C5E" w:rsidRPr="00433244" w:rsidRDefault="00A53C5E" w:rsidP="00A53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4.Не надо откладывать на завтра то, что можно сделать сегодня.</w:t>
            </w:r>
          </w:p>
        </w:tc>
      </w:tr>
      <w:tr w:rsidR="00A53C5E" w:rsidRPr="00433244" w:rsidTr="00A53C5E">
        <w:tc>
          <w:tcPr>
            <w:tcW w:w="7393" w:type="dxa"/>
          </w:tcPr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1.У семи нянек, дитя без глаз.</w:t>
            </w:r>
          </w:p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2.Без труда не выловишь и рыбку из пруда.</w:t>
            </w:r>
          </w:p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3.Семеро одного не ждут.</w:t>
            </w:r>
          </w:p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4.Не надо откладывать на завтра то, что можно сделать сегодня.</w:t>
            </w:r>
          </w:p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1.У семи нянек, дитя без глаз.</w:t>
            </w:r>
          </w:p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2.Без труда не выловишь и рыбку из пруда.</w:t>
            </w:r>
          </w:p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3.Семеро одного не ждут.</w:t>
            </w:r>
          </w:p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4.Не надо откладывать на завтра то, что можно сделать сегодня.</w:t>
            </w:r>
          </w:p>
        </w:tc>
      </w:tr>
      <w:tr w:rsidR="00A53C5E" w:rsidRPr="00433244" w:rsidTr="00A53C5E">
        <w:tc>
          <w:tcPr>
            <w:tcW w:w="7393" w:type="dxa"/>
          </w:tcPr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1.У семи нянек, дитя без глаз.</w:t>
            </w:r>
          </w:p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2.Без труда не выловишь и рыбку из пруда.</w:t>
            </w:r>
          </w:p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3.Семеро одного не ждут.</w:t>
            </w:r>
          </w:p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4.Не надо откладывать на завтра то, что можно сделать сегодня.</w:t>
            </w:r>
          </w:p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1.У семи нянек, дитя без глаз.</w:t>
            </w:r>
          </w:p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2.Без труда не выловишь и рыбку из пруда.</w:t>
            </w:r>
          </w:p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3.Семеро одного не ждут.</w:t>
            </w:r>
          </w:p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sz w:val="28"/>
                <w:szCs w:val="28"/>
              </w:rPr>
              <w:t>4.Не надо откладывать на завтра то, что можно сделать сегодня.</w:t>
            </w:r>
          </w:p>
        </w:tc>
      </w:tr>
      <w:tr w:rsidR="00A53C5E" w:rsidRPr="00433244" w:rsidTr="00A53C5E">
        <w:tc>
          <w:tcPr>
            <w:tcW w:w="7393" w:type="dxa"/>
          </w:tcPr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53C5E" w:rsidRPr="00433244" w:rsidRDefault="00A53C5E" w:rsidP="00A53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45" w:rsidRPr="00433244" w:rsidTr="005A6E45">
        <w:tc>
          <w:tcPr>
            <w:tcW w:w="7393" w:type="dxa"/>
          </w:tcPr>
          <w:p w:rsidR="005A6E45" w:rsidRPr="00433244" w:rsidRDefault="005A6E45" w:rsidP="005A6E4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Выбери и запиши соответствие  роста  и массы  </w:t>
            </w:r>
          </w:p>
          <w:p w:rsidR="005A6E45" w:rsidRPr="00433244" w:rsidRDefault="005A6E45" w:rsidP="005A6E4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таблицу в   8  лет</w:t>
            </w:r>
            <w:proofErr w:type="gramStart"/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в 12 лет, в 20 лет, </w:t>
            </w:r>
          </w:p>
          <w:p w:rsidR="005A6E45" w:rsidRPr="00433244" w:rsidRDefault="005A6E45" w:rsidP="005A6E4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масса равна 58кг ,  25кг, 35кг; </w:t>
            </w:r>
          </w:p>
          <w:p w:rsidR="005A6E45" w:rsidRPr="00433244" w:rsidRDefault="005A6E45" w:rsidP="005A6E4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Рост равен </w:t>
            </w:r>
            <w:r w:rsidR="00F87748"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1м 40</w:t>
            </w: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см,  1м 20 см,  1м 63см</w:t>
            </w:r>
          </w:p>
          <w:p w:rsidR="005A6E45" w:rsidRPr="00433244" w:rsidRDefault="005A6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F87748" w:rsidRPr="00433244" w:rsidRDefault="00F87748" w:rsidP="00F877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Выбери и запиши соответствие  роста  и массы  </w:t>
            </w:r>
          </w:p>
          <w:p w:rsidR="00F87748" w:rsidRPr="00433244" w:rsidRDefault="00F87748" w:rsidP="00F877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таблицу в   8  лет</w:t>
            </w:r>
            <w:proofErr w:type="gramStart"/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в 12 лет, в 20 лет, </w:t>
            </w:r>
          </w:p>
          <w:p w:rsidR="00F87748" w:rsidRPr="00433244" w:rsidRDefault="00F87748" w:rsidP="00F877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масса равна 58кг ,  25кг, 35кг; </w:t>
            </w:r>
          </w:p>
          <w:p w:rsidR="005A6E45" w:rsidRPr="00433244" w:rsidRDefault="00F87748" w:rsidP="00F87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рост равен  1м 40см,  1м 20 см,  1м 63см</w:t>
            </w:r>
          </w:p>
        </w:tc>
      </w:tr>
      <w:tr w:rsidR="005A6E45" w:rsidRPr="00433244" w:rsidTr="005A6E45">
        <w:tc>
          <w:tcPr>
            <w:tcW w:w="7393" w:type="dxa"/>
          </w:tcPr>
          <w:p w:rsidR="00F87748" w:rsidRPr="00433244" w:rsidRDefault="00F87748" w:rsidP="00F877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Выбери и запиши соответствие  роста  и массы  </w:t>
            </w:r>
          </w:p>
          <w:p w:rsidR="00F87748" w:rsidRPr="00433244" w:rsidRDefault="00F87748" w:rsidP="00F877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таблицу в   8  лет</w:t>
            </w:r>
            <w:proofErr w:type="gramStart"/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в 12 лет, в 20 лет, </w:t>
            </w:r>
          </w:p>
          <w:p w:rsidR="00F87748" w:rsidRPr="00433244" w:rsidRDefault="00F87748" w:rsidP="00F877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масса равна 58кг ,  25кг, 35кг; </w:t>
            </w:r>
          </w:p>
          <w:p w:rsidR="005A6E45" w:rsidRPr="00433244" w:rsidRDefault="00F87748" w:rsidP="00F877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 равен  1м 40см,  1м 20 см,  1м 63см</w:t>
            </w:r>
          </w:p>
        </w:tc>
        <w:tc>
          <w:tcPr>
            <w:tcW w:w="7393" w:type="dxa"/>
          </w:tcPr>
          <w:p w:rsidR="00F87748" w:rsidRPr="00433244" w:rsidRDefault="00F87748" w:rsidP="00F877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Выбери и запиши соответствие  роста  и массы  </w:t>
            </w:r>
          </w:p>
          <w:p w:rsidR="00F87748" w:rsidRPr="00433244" w:rsidRDefault="00F87748" w:rsidP="00F877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таблицу в   8  лет</w:t>
            </w:r>
            <w:proofErr w:type="gramStart"/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в 12 лет, в 20 лет, </w:t>
            </w:r>
          </w:p>
          <w:p w:rsidR="00F87748" w:rsidRPr="00433244" w:rsidRDefault="00F87748" w:rsidP="00F877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масса равна 58кг ,  25кг, 35кг; </w:t>
            </w:r>
          </w:p>
          <w:p w:rsidR="005A6E45" w:rsidRPr="00433244" w:rsidRDefault="00F87748" w:rsidP="00F877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 равен  1м 40см,  1м 20 см,  1м 63см</w:t>
            </w:r>
          </w:p>
        </w:tc>
      </w:tr>
    </w:tbl>
    <w:p w:rsidR="004A69C9" w:rsidRPr="00433244" w:rsidRDefault="004A69C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</w:tblGrid>
      <w:tr w:rsidR="00A376C8" w:rsidRPr="00433244" w:rsidTr="004A69C9">
        <w:tc>
          <w:tcPr>
            <w:tcW w:w="7393" w:type="dxa"/>
          </w:tcPr>
          <w:p w:rsidR="00A376C8" w:rsidRPr="00433244" w:rsidRDefault="00A376C8" w:rsidP="004A69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6C8" w:rsidRPr="00433244" w:rsidRDefault="00A376C8" w:rsidP="004A69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Вечор, ты помнишь, вьюга злилась,</w:t>
            </w:r>
          </w:p>
          <w:p w:rsidR="00A376C8" w:rsidRPr="00433244" w:rsidRDefault="00A376C8" w:rsidP="004A69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мутном небе мгла носилась;</w:t>
            </w:r>
          </w:p>
          <w:p w:rsidR="00A376C8" w:rsidRPr="00433244" w:rsidRDefault="00A376C8" w:rsidP="004A69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Луна, как бледное пятно,</w:t>
            </w:r>
          </w:p>
          <w:p w:rsidR="00A376C8" w:rsidRPr="00433244" w:rsidRDefault="00A376C8" w:rsidP="004A69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Сквозь тучи мрачные желтела, </w:t>
            </w:r>
          </w:p>
          <w:p w:rsidR="00A376C8" w:rsidRPr="00433244" w:rsidRDefault="00A376C8" w:rsidP="004A69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ты печальная сидела – </w:t>
            </w:r>
          </w:p>
          <w:p w:rsidR="00A376C8" w:rsidRPr="00433244" w:rsidRDefault="00A376C8" w:rsidP="004A69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нынче… погляди в окно:</w:t>
            </w:r>
          </w:p>
          <w:p w:rsidR="00A376C8" w:rsidRPr="00433244" w:rsidRDefault="00A376C8" w:rsidP="004A69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 голубыми небесами</w:t>
            </w:r>
          </w:p>
          <w:p w:rsidR="00A376C8" w:rsidRPr="00433244" w:rsidRDefault="00A376C8" w:rsidP="004A69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Великолепными коврами, </w:t>
            </w:r>
          </w:p>
          <w:p w:rsidR="00A376C8" w:rsidRPr="00433244" w:rsidRDefault="00A376C8" w:rsidP="004A69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Блестя на солнце, снег лежит;</w:t>
            </w:r>
          </w:p>
          <w:p w:rsidR="00A376C8" w:rsidRPr="00433244" w:rsidRDefault="00A376C8" w:rsidP="004A69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Прозрачный лес один чернеет,</w:t>
            </w:r>
          </w:p>
          <w:p w:rsidR="00A376C8" w:rsidRPr="00433244" w:rsidRDefault="00A376C8" w:rsidP="004A69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ель сквозь иней зеленеет, </w:t>
            </w:r>
          </w:p>
          <w:p w:rsidR="00A376C8" w:rsidRPr="00433244" w:rsidRDefault="00A376C8" w:rsidP="00FE664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32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речка подо льдом блестит</w:t>
            </w:r>
            <w:r w:rsidRPr="004332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4A69C9" w:rsidRPr="00433244" w:rsidRDefault="004A69C9">
      <w:pPr>
        <w:rPr>
          <w:rFonts w:ascii="Times New Roman" w:hAnsi="Times New Roman" w:cs="Times New Roman"/>
          <w:b/>
          <w:sz w:val="28"/>
          <w:szCs w:val="28"/>
        </w:rPr>
      </w:pPr>
    </w:p>
    <w:sectPr w:rsidR="004A69C9" w:rsidRPr="00433244" w:rsidSect="009912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409"/>
    <w:multiLevelType w:val="hybridMultilevel"/>
    <w:tmpl w:val="01B0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2F84"/>
    <w:multiLevelType w:val="hybridMultilevel"/>
    <w:tmpl w:val="47F02A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4290C"/>
    <w:multiLevelType w:val="hybridMultilevel"/>
    <w:tmpl w:val="C472E3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A60D6"/>
    <w:multiLevelType w:val="hybridMultilevel"/>
    <w:tmpl w:val="97D07C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277A9"/>
    <w:multiLevelType w:val="hybridMultilevel"/>
    <w:tmpl w:val="93F0DA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454B23"/>
    <w:multiLevelType w:val="hybridMultilevel"/>
    <w:tmpl w:val="9F5AB6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29393B"/>
    <w:multiLevelType w:val="hybridMultilevel"/>
    <w:tmpl w:val="716A7A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A560C7"/>
    <w:multiLevelType w:val="hybridMultilevel"/>
    <w:tmpl w:val="5466364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73A5"/>
    <w:rsid w:val="0000255D"/>
    <w:rsid w:val="0002197D"/>
    <w:rsid w:val="000329A6"/>
    <w:rsid w:val="000526B3"/>
    <w:rsid w:val="00093205"/>
    <w:rsid w:val="00106DDC"/>
    <w:rsid w:val="001141E6"/>
    <w:rsid w:val="001467E4"/>
    <w:rsid w:val="00156F78"/>
    <w:rsid w:val="0016473C"/>
    <w:rsid w:val="001E1E5C"/>
    <w:rsid w:val="001E21D8"/>
    <w:rsid w:val="001F7A56"/>
    <w:rsid w:val="00221786"/>
    <w:rsid w:val="002241EB"/>
    <w:rsid w:val="00257A69"/>
    <w:rsid w:val="00267B76"/>
    <w:rsid w:val="00295F3A"/>
    <w:rsid w:val="002B283D"/>
    <w:rsid w:val="002B67A3"/>
    <w:rsid w:val="00316042"/>
    <w:rsid w:val="003457F7"/>
    <w:rsid w:val="003B0F2E"/>
    <w:rsid w:val="003D0BC2"/>
    <w:rsid w:val="003E193B"/>
    <w:rsid w:val="00403A29"/>
    <w:rsid w:val="00433244"/>
    <w:rsid w:val="00443F79"/>
    <w:rsid w:val="00475E70"/>
    <w:rsid w:val="0048039C"/>
    <w:rsid w:val="004A69C9"/>
    <w:rsid w:val="004B5AA8"/>
    <w:rsid w:val="00560485"/>
    <w:rsid w:val="00562CEA"/>
    <w:rsid w:val="00571169"/>
    <w:rsid w:val="005A5C9F"/>
    <w:rsid w:val="005A6E45"/>
    <w:rsid w:val="005A7259"/>
    <w:rsid w:val="005C2882"/>
    <w:rsid w:val="005D4924"/>
    <w:rsid w:val="005F26CD"/>
    <w:rsid w:val="005F6860"/>
    <w:rsid w:val="006103E5"/>
    <w:rsid w:val="00630FAE"/>
    <w:rsid w:val="00645EB7"/>
    <w:rsid w:val="006A0924"/>
    <w:rsid w:val="006D6F16"/>
    <w:rsid w:val="006D7D1D"/>
    <w:rsid w:val="007809B8"/>
    <w:rsid w:val="007B55ED"/>
    <w:rsid w:val="007E73A5"/>
    <w:rsid w:val="008113DD"/>
    <w:rsid w:val="0088541C"/>
    <w:rsid w:val="008B1EEA"/>
    <w:rsid w:val="008C193E"/>
    <w:rsid w:val="00904301"/>
    <w:rsid w:val="00920E7E"/>
    <w:rsid w:val="009325C2"/>
    <w:rsid w:val="009663EA"/>
    <w:rsid w:val="009702D9"/>
    <w:rsid w:val="009741B3"/>
    <w:rsid w:val="00990181"/>
    <w:rsid w:val="0099122F"/>
    <w:rsid w:val="009C0071"/>
    <w:rsid w:val="009E13E0"/>
    <w:rsid w:val="00A16FFB"/>
    <w:rsid w:val="00A27132"/>
    <w:rsid w:val="00A361E1"/>
    <w:rsid w:val="00A376C8"/>
    <w:rsid w:val="00A53C5E"/>
    <w:rsid w:val="00A77C5E"/>
    <w:rsid w:val="00A80E75"/>
    <w:rsid w:val="00A973DB"/>
    <w:rsid w:val="00AD7EB1"/>
    <w:rsid w:val="00B07BB2"/>
    <w:rsid w:val="00B35A94"/>
    <w:rsid w:val="00B46E9B"/>
    <w:rsid w:val="00B54E41"/>
    <w:rsid w:val="00B57428"/>
    <w:rsid w:val="00B66ED3"/>
    <w:rsid w:val="00BE367F"/>
    <w:rsid w:val="00C343D6"/>
    <w:rsid w:val="00C351CE"/>
    <w:rsid w:val="00C36267"/>
    <w:rsid w:val="00C83E94"/>
    <w:rsid w:val="00C95AE9"/>
    <w:rsid w:val="00CA6F05"/>
    <w:rsid w:val="00CB1FC1"/>
    <w:rsid w:val="00CC118B"/>
    <w:rsid w:val="00CF1B86"/>
    <w:rsid w:val="00D0753C"/>
    <w:rsid w:val="00D75BCB"/>
    <w:rsid w:val="00E32DB6"/>
    <w:rsid w:val="00E47C3D"/>
    <w:rsid w:val="00E5004F"/>
    <w:rsid w:val="00E803F7"/>
    <w:rsid w:val="00EB0303"/>
    <w:rsid w:val="00F16271"/>
    <w:rsid w:val="00F53C70"/>
    <w:rsid w:val="00F81F33"/>
    <w:rsid w:val="00F87257"/>
    <w:rsid w:val="00F87748"/>
    <w:rsid w:val="00FA7F14"/>
    <w:rsid w:val="00FE011A"/>
    <w:rsid w:val="00FE0B03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A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E7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Russkoe slovo</cp:lastModifiedBy>
  <cp:revision>69</cp:revision>
  <cp:lastPrinted>2010-11-01T14:45:00Z</cp:lastPrinted>
  <dcterms:created xsi:type="dcterms:W3CDTF">2010-10-21T17:20:00Z</dcterms:created>
  <dcterms:modified xsi:type="dcterms:W3CDTF">2016-09-26T10:38:00Z</dcterms:modified>
</cp:coreProperties>
</file>