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B4150" w14:textId="77777777" w:rsidR="00CD42BF" w:rsidRDefault="00CD42BF" w:rsidP="00CD42B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14:paraId="3D258E47" w14:textId="77777777" w:rsidR="00CD42BF" w:rsidRDefault="00CD42BF" w:rsidP="00CD42B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4D00924" w14:textId="77777777" w:rsidR="00CD42BF" w:rsidRDefault="00CD42BF" w:rsidP="00CD42B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BFB91A2" w14:textId="77777777" w:rsidR="00CD42BF" w:rsidRDefault="00CD42BF" w:rsidP="00CD42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__________________________________________________</w:t>
      </w:r>
    </w:p>
    <w:p w14:paraId="1D0EA861" w14:textId="77777777" w:rsidR="00CD42BF" w:rsidRDefault="00CD42BF" w:rsidP="00CD42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 настроение _________________________________________________</w:t>
      </w:r>
    </w:p>
    <w:p w14:paraId="565E5160" w14:textId="77777777" w:rsidR="00CD42BF" w:rsidRPr="00904AE1" w:rsidRDefault="00CD42BF" w:rsidP="00CD4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AE1">
        <w:rPr>
          <w:rFonts w:ascii="Times New Roman" w:hAnsi="Times New Roman" w:cs="Times New Roman"/>
          <w:b/>
          <w:sz w:val="24"/>
          <w:szCs w:val="24"/>
        </w:rPr>
        <w:t>Лист самоконтроля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576"/>
        <w:gridCol w:w="3640"/>
        <w:gridCol w:w="3640"/>
      </w:tblGrid>
      <w:tr w:rsidR="00CD42BF" w14:paraId="6088F564" w14:textId="77777777" w:rsidTr="00CD42BF">
        <w:tc>
          <w:tcPr>
            <w:tcW w:w="704" w:type="dxa"/>
          </w:tcPr>
          <w:p w14:paraId="7B64BC4B" w14:textId="77777777" w:rsidR="00CD42BF" w:rsidRDefault="00CD42BF" w:rsidP="00CD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76" w:type="dxa"/>
          </w:tcPr>
          <w:p w14:paraId="62988314" w14:textId="77777777" w:rsidR="00CD42BF" w:rsidRDefault="00CD42BF" w:rsidP="00CD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3640" w:type="dxa"/>
          </w:tcPr>
          <w:p w14:paraId="0FE97D98" w14:textId="77777777" w:rsidR="00CD42BF" w:rsidRDefault="00CD42BF" w:rsidP="00CD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за правильный ответ</w:t>
            </w:r>
          </w:p>
        </w:tc>
        <w:tc>
          <w:tcPr>
            <w:tcW w:w="3640" w:type="dxa"/>
          </w:tcPr>
          <w:p w14:paraId="0B83F635" w14:textId="77777777" w:rsidR="00CD42BF" w:rsidRDefault="00CD42BF" w:rsidP="00CD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CD42BF" w14:paraId="2E40AA07" w14:textId="77777777" w:rsidTr="00CD42BF">
        <w:tc>
          <w:tcPr>
            <w:tcW w:w="704" w:type="dxa"/>
          </w:tcPr>
          <w:p w14:paraId="013AE8A1" w14:textId="77777777" w:rsidR="00CD42BF" w:rsidRDefault="00CD42BF" w:rsidP="00CD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6" w:type="dxa"/>
          </w:tcPr>
          <w:p w14:paraId="4BFB2029" w14:textId="1DBD3E99" w:rsidR="00CD42BF" w:rsidRDefault="00CD42BF" w:rsidP="00CD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7C1B">
              <w:rPr>
                <w:rFonts w:ascii="Times New Roman" w:hAnsi="Times New Roman" w:cs="Times New Roman"/>
                <w:sz w:val="24"/>
                <w:szCs w:val="24"/>
              </w:rPr>
              <w:t>Расположение чисел на прямой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C0D9D28" w14:textId="77777777" w:rsidR="00CD42BF" w:rsidRDefault="00CD42BF" w:rsidP="00CD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31531226" w14:textId="77777777" w:rsidR="00CD42BF" w:rsidRDefault="00CD42BF" w:rsidP="00CD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5AEC1724" w14:textId="77777777" w:rsidR="00CD42BF" w:rsidRDefault="0015570A" w:rsidP="00CD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42BF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CD42BF" w14:paraId="05265DD7" w14:textId="77777777" w:rsidTr="00CD42BF">
        <w:tc>
          <w:tcPr>
            <w:tcW w:w="704" w:type="dxa"/>
          </w:tcPr>
          <w:p w14:paraId="01C7A23E" w14:textId="77777777" w:rsidR="00CD42BF" w:rsidRDefault="00CD42BF" w:rsidP="00CD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6" w:type="dxa"/>
          </w:tcPr>
          <w:p w14:paraId="62A7D3E0" w14:textId="77777777" w:rsidR="00CD42BF" w:rsidRDefault="00CD42BF" w:rsidP="00CD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«Тест»</w:t>
            </w:r>
          </w:p>
          <w:p w14:paraId="5B7830C9" w14:textId="77777777" w:rsidR="00CD42BF" w:rsidRDefault="00CD42BF" w:rsidP="00CD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2CF47BE4" w14:textId="77777777" w:rsidR="00CD42BF" w:rsidRDefault="00CD42BF" w:rsidP="00CD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3A41B0BF" w14:textId="77777777" w:rsidR="00CD42BF" w:rsidRDefault="00CD42BF" w:rsidP="00CD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CD42BF" w14:paraId="30E5374E" w14:textId="77777777" w:rsidTr="00CD42BF">
        <w:tc>
          <w:tcPr>
            <w:tcW w:w="704" w:type="dxa"/>
          </w:tcPr>
          <w:p w14:paraId="2BEABB67" w14:textId="77777777" w:rsidR="00CD42BF" w:rsidRDefault="00CD42BF" w:rsidP="00CD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6" w:type="dxa"/>
          </w:tcPr>
          <w:p w14:paraId="67241E08" w14:textId="5D23ED87" w:rsidR="00CD42BF" w:rsidRDefault="00CD42BF" w:rsidP="0015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«Алгоритм </w:t>
            </w:r>
            <w:r w:rsidR="00777C1B">
              <w:rPr>
                <w:rFonts w:ascii="Times New Roman" w:hAnsi="Times New Roman" w:cs="Times New Roman"/>
                <w:sz w:val="24"/>
                <w:szCs w:val="24"/>
              </w:rPr>
              <w:t>построения окружности, центрально симметричной данной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FA0FAE9" w14:textId="77777777" w:rsidR="0015570A" w:rsidRDefault="0015570A" w:rsidP="0015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0DC6ACF7" w14:textId="77777777" w:rsidR="00CD42BF" w:rsidRDefault="00CD42BF" w:rsidP="00CD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19E63E00" w14:textId="2BDAAC96" w:rsidR="00CD42BF" w:rsidRDefault="00777C1B" w:rsidP="00CD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42BF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CD42BF" w14:paraId="65D596B2" w14:textId="77777777" w:rsidTr="00CD42BF">
        <w:tc>
          <w:tcPr>
            <w:tcW w:w="704" w:type="dxa"/>
          </w:tcPr>
          <w:p w14:paraId="648772BE" w14:textId="77777777" w:rsidR="00CD42BF" w:rsidRDefault="00CD42BF" w:rsidP="00CD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6" w:type="dxa"/>
          </w:tcPr>
          <w:p w14:paraId="4C0160B1" w14:textId="77777777" w:rsidR="00CD42BF" w:rsidRDefault="00777C1B" w:rsidP="0077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«Тест»</w:t>
            </w:r>
          </w:p>
          <w:p w14:paraId="6431185F" w14:textId="77777777" w:rsidR="00777C1B" w:rsidRDefault="00777C1B" w:rsidP="0077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6A1DB81C" w14:textId="77777777" w:rsidR="00777C1B" w:rsidRDefault="00777C1B" w:rsidP="0077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2022323B" w14:textId="77777777" w:rsidR="00777C1B" w:rsidRDefault="00777C1B" w:rsidP="0077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14:paraId="4F1E2EAA" w14:textId="361D470C" w:rsidR="00777C1B" w:rsidRDefault="00777C1B" w:rsidP="0077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40" w:type="dxa"/>
          </w:tcPr>
          <w:p w14:paraId="53F100AE" w14:textId="77777777" w:rsidR="00CD42BF" w:rsidRDefault="00CD42BF" w:rsidP="00CD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191D962A" w14:textId="77777777" w:rsidR="00777C1B" w:rsidRDefault="00777C1B" w:rsidP="00CD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3F3A4" w14:textId="5CC8A98E" w:rsidR="00CD42BF" w:rsidRDefault="00777C1B" w:rsidP="00CD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42BF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14:paraId="1596D204" w14:textId="73A70C32" w:rsidR="0015570A" w:rsidRDefault="00777C1B" w:rsidP="00CD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570A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14:paraId="272C8D17" w14:textId="77777777" w:rsidR="0015570A" w:rsidRDefault="00777C1B" w:rsidP="00CD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570A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14:paraId="5603AB75" w14:textId="4128FEED" w:rsidR="00777C1B" w:rsidRDefault="00777C1B" w:rsidP="00CD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CD42BF" w14:paraId="114DEC7F" w14:textId="77777777" w:rsidTr="00CD42BF">
        <w:tc>
          <w:tcPr>
            <w:tcW w:w="704" w:type="dxa"/>
          </w:tcPr>
          <w:p w14:paraId="11AF4072" w14:textId="77777777" w:rsidR="00CD42BF" w:rsidRDefault="00CD42BF" w:rsidP="00CD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6" w:type="dxa"/>
          </w:tcPr>
          <w:p w14:paraId="0B480E97" w14:textId="77777777" w:rsidR="00CD42BF" w:rsidRDefault="00CD42BF" w:rsidP="00CD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45AAB" w14:textId="77777777" w:rsidR="00CD42BF" w:rsidRDefault="00CD42BF" w:rsidP="00CD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74B95" w14:textId="77777777" w:rsidR="00CD42BF" w:rsidRDefault="00CD42BF" w:rsidP="00CD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541B5776" w14:textId="77777777" w:rsidR="0015570A" w:rsidRDefault="0015570A" w:rsidP="0015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14:paraId="37F73CE2" w14:textId="77777777" w:rsidR="0015570A" w:rsidRDefault="0015570A" w:rsidP="00155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77CF9" w14:textId="77777777" w:rsidR="0015570A" w:rsidRDefault="0015570A" w:rsidP="00155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23240" w14:textId="77777777" w:rsidR="0015570A" w:rsidRDefault="0015570A" w:rsidP="009B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3640" w:type="dxa"/>
          </w:tcPr>
          <w:p w14:paraId="403E9A44" w14:textId="77777777" w:rsidR="0015570A" w:rsidRDefault="0015570A" w:rsidP="0015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  <w:r w:rsidR="0087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от </w:t>
            </w:r>
            <w:r w:rsidR="00873434">
              <w:rPr>
                <w:rFonts w:ascii="Times New Roman" w:hAnsi="Times New Roman" w:cs="Times New Roman"/>
                <w:sz w:val="24"/>
                <w:szCs w:val="24"/>
              </w:rPr>
              <w:t>18 до 19 баллов</w:t>
            </w:r>
          </w:p>
          <w:p w14:paraId="3CB0F473" w14:textId="77777777" w:rsidR="00873434" w:rsidRDefault="00873434" w:rsidP="0015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       от 13 до 17 баллов</w:t>
            </w:r>
          </w:p>
          <w:p w14:paraId="6B9EC022" w14:textId="77777777" w:rsidR="00873434" w:rsidRDefault="00873434" w:rsidP="0015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       от  9 до 12 баллов</w:t>
            </w:r>
          </w:p>
          <w:p w14:paraId="443DC8D2" w14:textId="77777777" w:rsidR="00873434" w:rsidRDefault="00873434" w:rsidP="009B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«2»        от </w:t>
            </w:r>
            <w:r w:rsidR="00410644">
              <w:rPr>
                <w:rFonts w:ascii="Times New Roman" w:hAnsi="Times New Roman" w:cs="Times New Roman"/>
                <w:sz w:val="24"/>
                <w:szCs w:val="24"/>
              </w:rPr>
              <w:t>0  до 8 баллов</w:t>
            </w:r>
          </w:p>
        </w:tc>
      </w:tr>
    </w:tbl>
    <w:p w14:paraId="75766D32" w14:textId="77777777" w:rsidR="009B17CE" w:rsidRDefault="009B17CE" w:rsidP="009B17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4805AF" w14:textId="77777777" w:rsidR="009B17CE" w:rsidRDefault="009B17CE" w:rsidP="009B17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0EE16A" w14:textId="77777777" w:rsidR="00CD42BF" w:rsidRPr="00CD42BF" w:rsidRDefault="00AD6FE3" w:rsidP="009B1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Оцените свою работу </w:t>
      </w:r>
      <w:r w:rsidR="009B17CE">
        <w:rPr>
          <w:rFonts w:ascii="Times New Roman" w:hAnsi="Times New Roman" w:cs="Times New Roman"/>
          <w:sz w:val="24"/>
          <w:szCs w:val="24"/>
        </w:rPr>
        <w:t xml:space="preserve"> на уроке________________________________________</w:t>
      </w:r>
    </w:p>
    <w:sectPr w:rsidR="00CD42BF" w:rsidRPr="00CD42BF" w:rsidSect="00CD42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2BF"/>
    <w:rsid w:val="0015570A"/>
    <w:rsid w:val="00410644"/>
    <w:rsid w:val="00614693"/>
    <w:rsid w:val="00777C1B"/>
    <w:rsid w:val="00873434"/>
    <w:rsid w:val="00904AE1"/>
    <w:rsid w:val="00930582"/>
    <w:rsid w:val="009B17CE"/>
    <w:rsid w:val="00AD6FE3"/>
    <w:rsid w:val="00BF31FC"/>
    <w:rsid w:val="00CD42BF"/>
    <w:rsid w:val="00FB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9A9F"/>
  <w15:chartTrackingRefBased/>
  <w15:docId w15:val="{3A353282-E8D6-465B-B6C2-065877C7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1</cp:lastModifiedBy>
  <cp:revision>3</cp:revision>
  <dcterms:created xsi:type="dcterms:W3CDTF">2021-08-16T20:11:00Z</dcterms:created>
  <dcterms:modified xsi:type="dcterms:W3CDTF">2021-08-16T20:27:00Z</dcterms:modified>
</cp:coreProperties>
</file>